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26" w:rsidRPr="007837FD" w:rsidRDefault="00143E26" w:rsidP="00143E26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Pr="007837F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143E26" w:rsidRPr="007837FD" w:rsidRDefault="00143E26" w:rsidP="00143E2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837FD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หน่วยงานที่รับผิดชอบ</w:t>
      </w:r>
      <w:r w:rsidR="00A7712E" w:rsidRPr="007837FD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7837F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A7712E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องค์การบริหารส่วนตำบลวังซ้าย</w:t>
      </w:r>
      <w:r w:rsidR="004B3D0F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อำเภอวังเหนือ</w:t>
      </w:r>
      <w:r w:rsidR="004B3D0F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จังหวัดลำปาง</w:t>
      </w:r>
    </w:p>
    <w:p w:rsidR="00143E26" w:rsidRPr="007837FD" w:rsidRDefault="00143E26" w:rsidP="00143E26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7837F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143E26" w:rsidRPr="007837FD" w:rsidRDefault="0041213B" w:rsidP="00143E26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143E26" w:rsidRPr="007837FD" w:rsidRDefault="00143E26" w:rsidP="00143E2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7837FD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143E26" w:rsidRPr="007837FD" w:rsidRDefault="00143E26" w:rsidP="00143E26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องค์การบริหารส่วนตำบลวังซ้าย</w:t>
      </w:r>
      <w:r w:rsidR="004B3D0F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อำเภอวังเหนือ</w:t>
      </w:r>
      <w:r w:rsidR="004B3D0F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จังหวัดลำปาง</w:t>
      </w:r>
    </w:p>
    <w:p w:rsidR="00143E26" w:rsidRPr="007837FD" w:rsidRDefault="00143E26" w:rsidP="00143E2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43E26" w:rsidRPr="007837FD" w:rsidRDefault="00143E26" w:rsidP="00143E2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ขึ้นทะเบียน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43E26" w:rsidRPr="007837FD" w:rsidRDefault="00143E26" w:rsidP="00143E2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7837FD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639"/>
      </w:tblGrid>
      <w:tr w:rsidR="00143E26" w:rsidRPr="007837FD" w:rsidTr="004B3D0F">
        <w:tc>
          <w:tcPr>
            <w:tcW w:w="392" w:type="dxa"/>
          </w:tcPr>
          <w:p w:rsidR="00143E26" w:rsidRPr="007837FD" w:rsidRDefault="004B3D0F" w:rsidP="004B3D0F">
            <w:pPr>
              <w:ind w:right="-25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1)</w:t>
            </w:r>
          </w:p>
        </w:tc>
        <w:tc>
          <w:tcPr>
            <w:tcW w:w="9639" w:type="dxa"/>
          </w:tcPr>
          <w:p w:rsidR="00143E26" w:rsidRPr="007837FD" w:rsidRDefault="00143E26" w:rsidP="004B3D0F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ระเบียบกระทรวงมหาดไทยว่าด้วยหลักเกณฑ์การจ่ายเบี้ยยังชีพผู้สูงอายุขององค์กรปกครองส่วนท้องถิ่น</w:t>
            </w:r>
          </w:p>
          <w:p w:rsidR="004B3D0F" w:rsidRPr="007837FD" w:rsidRDefault="004B3D0F" w:rsidP="004B3D0F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>พ.ศ.2522</w:t>
            </w:r>
          </w:p>
        </w:tc>
      </w:tr>
    </w:tbl>
    <w:p w:rsidR="00143E26" w:rsidRPr="007837FD" w:rsidRDefault="00143E26" w:rsidP="00143E2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43E26" w:rsidRPr="007837FD" w:rsidRDefault="00143E26" w:rsidP="00143E2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7837FD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143E26" w:rsidRPr="007837FD" w:rsidRDefault="00143E26" w:rsidP="000A2F62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-</w:t>
      </w: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143E26" w:rsidRPr="007837FD" w:rsidRDefault="00143E26" w:rsidP="00143E26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="00176F36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0</w:t>
      </w:r>
      <w:r w:rsidR="00176F36" w:rsidRPr="007837FD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143E26" w:rsidRPr="007837FD" w:rsidRDefault="00143E26" w:rsidP="000A2F62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143E26" w:rsidRPr="007837FD" w:rsidRDefault="00143E26" w:rsidP="00143E2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7837FD">
        <w:rPr>
          <w:rFonts w:ascii="TH SarabunIT๙" w:hAnsi="TH SarabunIT๙" w:cs="TH SarabunIT๙"/>
          <w:noProof/>
          <w:sz w:val="32"/>
          <w:szCs w:val="32"/>
        </w:rPr>
        <w:t>0</w:t>
      </w: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143E26" w:rsidRPr="007837FD" w:rsidRDefault="00143E26" w:rsidP="00143E2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0</w:t>
      </w: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143E26" w:rsidRPr="007837FD" w:rsidRDefault="00143E26" w:rsidP="00143E2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0</w:t>
      </w: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143E26" w:rsidRPr="007837FD" w:rsidRDefault="00143E26" w:rsidP="00143E2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[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Pr="007837FD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การลงทะเบียนและยื่นคำขอรับเงินเบี้ยยังชีพผู้สูงอายุ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07/08/2558 10:53</w:t>
      </w: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143E26" w:rsidRPr="007837FD" w:rsidRDefault="00143E26" w:rsidP="00143E2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143E26" w:rsidRPr="007837FD" w:rsidTr="00D07C7F">
        <w:tc>
          <w:tcPr>
            <w:tcW w:w="675" w:type="dxa"/>
          </w:tcPr>
          <w:p w:rsidR="00143E26" w:rsidRPr="007837FD" w:rsidRDefault="00143E26" w:rsidP="00D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76F36" w:rsidRPr="007837FD" w:rsidRDefault="00143E26" w:rsidP="004462BD">
            <w:pPr>
              <w:spacing w:after="0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94678C"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สำนักปลัดองค์การบริหารส่วนตำบลวังซ้าย</w:t>
            </w:r>
            <w:r w:rsidR="0094678C"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อำเภอวังเหนือ</w:t>
            </w:r>
            <w:r w:rsidR="0094678C"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จังหวัดลำปาง </w:t>
            </w:r>
          </w:p>
          <w:p w:rsidR="00143E26" w:rsidRPr="007837FD" w:rsidRDefault="00143E26" w:rsidP="004462BD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94678C"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94678C"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  <w:r w:rsidR="00617E7F" w:rsidRPr="007837F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  </w:t>
            </w:r>
            <w:r w:rsidR="00617E7F"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617E7F"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617E7F"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0-5427-9333 </w:t>
            </w:r>
            <w:r w:rsidR="00617E7F"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617E7F"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0-5427-9482 )</w:t>
            </w:r>
          </w:p>
          <w:p w:rsidR="00143E26" w:rsidRPr="007837FD" w:rsidRDefault="00143E26" w:rsidP="004462BD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00:00 - 00:00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  <w:p w:rsidR="00617E7F" w:rsidRPr="007837FD" w:rsidRDefault="00143E26" w:rsidP="00176F36">
            <w:pPr>
              <w:spacing w:after="100" w:afterAutospacing="1"/>
              <w:rPr>
                <w:rFonts w:ascii="TH SarabunIT๙" w:hAnsi="TH SarabunIT๙" w:cs="TH SarabunIT๙"/>
                <w:iCs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617E7F" w:rsidRPr="007837F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 </w:t>
            </w:r>
            <w:r w:rsidR="00617E7F" w:rsidRPr="007837FD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>ระยะเวลาเปิดให้บริการ  1-30  พฤศจิกายน ของทุกปี</w:t>
            </w:r>
          </w:p>
        </w:tc>
      </w:tr>
    </w:tbl>
    <w:p w:rsidR="00143E26" w:rsidRPr="007837FD" w:rsidRDefault="00143E26" w:rsidP="00143E2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837FD" w:rsidRDefault="00143E26" w:rsidP="007837F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</w:r>
      <w:r w:rsidRPr="007837FD">
        <w:rPr>
          <w:rFonts w:ascii="TH SarabunIT๙" w:hAnsi="TH SarabunIT๙" w:cs="TH SarabunIT๙"/>
          <w:noProof/>
          <w:sz w:val="32"/>
          <w:szCs w:val="32"/>
        </w:rPr>
        <w:t>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7837FD">
        <w:rPr>
          <w:rFonts w:ascii="TH SarabunIT๙" w:hAnsi="TH SarabunIT๙" w:cs="TH SarabunIT๙"/>
          <w:noProof/>
          <w:sz w:val="32"/>
          <w:szCs w:val="32"/>
        </w:rPr>
        <w:t xml:space="preserve">. 2552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กำหนดให้ภายในเดือนพฤศจิกายนของทุกปีให้ผู้ที่จะมีอายุครบหกสิบปีบริบูรณ์ขึ้นไปใน</w:t>
      </w:r>
      <w:r w:rsidR="00617E7F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ปี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</w:t>
      </w:r>
      <w:r w:rsidR="00617E7F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ณ</w:t>
      </w:r>
      <w:r w:rsidR="00617E7F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สำนักงานขององค์กรปกครองส่วนท้องถิ่นหรือสถานที่ที่องค์กรปกครองส่วนท้องถิ่นกำหนด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</w:r>
      <w:r w:rsidRPr="007837F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หลักเกณฑ์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>1.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มีสัญชาติไทย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>2.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มีภูมิลำเนาอยู่ในสำเนาทะเบียนบ้านในเขตตำบลวังซ้าย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>3.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อายุหกสิบปีบริบูรณ์ขึ้นไปได้ลงทะเบียนและยื่นคำขอรับเงินเบี้ยยังชีพผู้สูงอายุต่อองค์การบริหารส่วนตำบลวังซ้าย</w:t>
      </w:r>
    </w:p>
    <w:p w:rsidR="007837FD" w:rsidRDefault="007837FD" w:rsidP="007837FD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</w:p>
    <w:p w:rsidR="007837FD" w:rsidRDefault="00143E26" w:rsidP="007837FD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noProof/>
          <w:sz w:val="32"/>
          <w:szCs w:val="32"/>
        </w:rPr>
        <w:lastRenderedPageBreak/>
        <w:t>4.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</w:t>
      </w:r>
      <w:r w:rsidR="00617E7F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รัฐวิสาหกิจ</w:t>
      </w:r>
      <w:r w:rsidR="00617E7F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หรือองค์กรปกครองส่วนท้องถิ่น</w:t>
      </w:r>
      <w:r w:rsidR="00617E7F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ได้แก่ผู้รับบำนาญ</w:t>
      </w:r>
      <w:r w:rsidR="00617E7F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เบี้ยหวัดบำนาญพิเศษ</w:t>
      </w:r>
      <w:r w:rsidR="00617E7F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หรือเงินอื่นใดในลักษณะเดียวกัน</w:t>
      </w:r>
      <w:r w:rsidR="00617E7F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ผู้สูงอายุที่อยู่ในสถานสงเคราะห์ของรัฐหรือองค์กรปกครองส่วนท้องถิ่น</w:t>
      </w:r>
      <w:r w:rsidR="00617E7F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7837FD">
        <w:rPr>
          <w:rFonts w:ascii="TH SarabunIT๙" w:hAnsi="TH SarabunIT๙" w:cs="TH SarabunIT๙"/>
          <w:noProof/>
          <w:sz w:val="32"/>
          <w:szCs w:val="32"/>
        </w:rPr>
        <w:t>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7837FD" w:rsidRPr="007837FD">
        <w:rPr>
          <w:rFonts w:ascii="TH SarabunIT๙" w:hAnsi="TH SarabunIT๙" w:cs="TH SarabunIT๙"/>
          <w:noProof/>
          <w:sz w:val="32"/>
          <w:szCs w:val="32"/>
        </w:rPr>
        <w:t>.2548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</w:t>
      </w:r>
      <w:r w:rsidR="00617E7F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ผู้สูงอายุจะต้องแสดงความประสงค์ขอรับเงินเบี้ยยังชีพ</w:t>
      </w:r>
    </w:p>
    <w:p w:rsidR="007837FD" w:rsidRDefault="00143E26" w:rsidP="007837FD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ผู้สูงอายุโดยวิธีใดวิธีหนึ่งดังต่อไปนี้</w:t>
      </w:r>
      <w:r w:rsidRPr="007837FD">
        <w:rPr>
          <w:rFonts w:ascii="TH SarabunIT๙" w:hAnsi="TH SarabunIT๙" w:cs="TH SarabunIT๙"/>
          <w:b/>
          <w:bCs/>
          <w:noProof/>
          <w:sz w:val="32"/>
          <w:szCs w:val="32"/>
        </w:rPr>
        <w:br/>
      </w:r>
      <w:r w:rsidRPr="007837FD">
        <w:rPr>
          <w:rFonts w:ascii="TH SarabunIT๙" w:hAnsi="TH SarabunIT๙" w:cs="TH SarabunIT๙"/>
          <w:noProof/>
          <w:sz w:val="32"/>
          <w:szCs w:val="32"/>
        </w:rPr>
        <w:t>1.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รับเงินสดด้วยตนเองหรือรับเงินสดโดยบุคคลที่ได้รับมอบอำนาจจากผู้มีสิทธิ</w:t>
      </w:r>
    </w:p>
    <w:p w:rsidR="007837FD" w:rsidRPr="007837FD" w:rsidRDefault="00143E26" w:rsidP="007837FD">
      <w:pPr>
        <w:tabs>
          <w:tab w:val="left" w:pos="360"/>
        </w:tabs>
        <w:spacing w:before="120" w:after="12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วิธีการ</w:t>
      </w:r>
      <w:r w:rsidRPr="007837FD">
        <w:rPr>
          <w:rFonts w:ascii="TH SarabunIT๙" w:hAnsi="TH SarabunIT๙" w:cs="TH SarabunIT๙"/>
          <w:b/>
          <w:bCs/>
          <w:noProof/>
          <w:sz w:val="32"/>
          <w:szCs w:val="32"/>
        </w:rPr>
        <w:br/>
      </w:r>
      <w:r w:rsidRPr="007837FD">
        <w:rPr>
          <w:rFonts w:ascii="TH SarabunIT๙" w:hAnsi="TH SarabunIT๙" w:cs="TH SarabunIT๙"/>
          <w:noProof/>
          <w:sz w:val="32"/>
          <w:szCs w:val="32"/>
        </w:rPr>
        <w:t>1.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ผู้มีสิทธิรับเงินเบี้ยยังชีพผู้สูงอายุในปีงบประมาณถัดไป</w:t>
      </w:r>
      <w:r w:rsidR="00617E7F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สามารถ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ยื่นคำขอตามแบบพร้อมเอกสารหลักฐานต่อองค์การบริหารส่วนตำบลวังซ้าย</w:t>
      </w:r>
      <w:r w:rsidR="00402611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อำเภอวังเหนือ</w:t>
      </w:r>
      <w:r w:rsidR="00402611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จังหวัดลำปาง</w:t>
      </w:r>
      <w:r w:rsidR="00402611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ภายในระยะเวลาตามประกาศและกำหนดด้วยตนเองหรือมอบอำนาจให้ผู้อื่นมากระทำแทน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>2.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สูงอายุที่ได้รับเงินเบี้ยยังชีพผู้สูงอายุจากองค์การบริหารส่วนตำบลวังซ้ายในปีงบประมาณที่ผ่านมา</w:t>
      </w:r>
      <w:r w:rsidR="00402611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ให้ถือว่าเป็นผู้ได้ลงทะเบียนและยื่นคำขอรับเบี้ยยังชีพผู้สูงอายุตามระเบียบ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>3.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</w:t>
      </w:r>
      <w:r w:rsidR="00402611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ต้องไปแจ้งต่อองค์กรปกครองส่วนท้องถิ่นแห่งใหม่ที่ตนย้ายไป</w:t>
      </w:r>
      <w:r w:rsidR="00402611" w:rsidRPr="007837FD"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  </w:t>
      </w:r>
      <w:r w:rsidR="00402611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ภายในระยะเวลาและสถานที่ที่กำหนด</w:t>
      </w:r>
    </w:p>
    <w:p w:rsidR="00143E26" w:rsidRPr="007837FD" w:rsidRDefault="00143E26" w:rsidP="00143E2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3"/>
        <w:tblW w:w="1038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143E26" w:rsidRPr="007837FD" w:rsidTr="00F553C5">
        <w:trPr>
          <w:tblHeader/>
        </w:trPr>
        <w:tc>
          <w:tcPr>
            <w:tcW w:w="675" w:type="dxa"/>
            <w:vAlign w:val="center"/>
          </w:tcPr>
          <w:p w:rsidR="00143E26" w:rsidRPr="007837FD" w:rsidRDefault="00143E26" w:rsidP="00D07C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143E26" w:rsidRPr="007837FD" w:rsidRDefault="00143E26" w:rsidP="00D07C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143E26" w:rsidRPr="007837FD" w:rsidRDefault="00143E26" w:rsidP="00D07C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143E26" w:rsidRPr="007837FD" w:rsidRDefault="00143E26" w:rsidP="00D07C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143E26" w:rsidRPr="007837FD" w:rsidRDefault="00143E26" w:rsidP="00D07C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143E26" w:rsidRPr="007837FD" w:rsidRDefault="00143E26" w:rsidP="00D07C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43E26" w:rsidRPr="007837FD" w:rsidTr="007837FD">
        <w:tc>
          <w:tcPr>
            <w:tcW w:w="675" w:type="dxa"/>
          </w:tcPr>
          <w:p w:rsidR="00143E26" w:rsidRPr="007837FD" w:rsidRDefault="00143E26" w:rsidP="007837F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43E26" w:rsidRPr="007837FD" w:rsidRDefault="00143E26" w:rsidP="00D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143E26" w:rsidRPr="007837FD" w:rsidRDefault="00143E26" w:rsidP="00D07C7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143E26" w:rsidRPr="007837FD" w:rsidRDefault="00143E26" w:rsidP="00D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ผู้ที่ประสงค์จะขอรับเบี้ยยังชีพผู้สูงอายุในปีงบประมาณถัดไปหรือผู้รับมอบอำนาจ</w:t>
            </w:r>
            <w:r w:rsidR="00F553C5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ยื่นคำขอพร้อมเอกสารหรือหลักฐานและเจ้าหน้าที่ตรวจสอบคำร้องขอลงทะเบียนและเอกสารหลักฐานประกอบ</w:t>
            </w:r>
          </w:p>
          <w:p w:rsidR="00143E26" w:rsidRPr="007837FD" w:rsidRDefault="00143E26" w:rsidP="00D07C7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143E26" w:rsidRPr="007837FD" w:rsidRDefault="00402611" w:rsidP="00D07C7F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143E26"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143E26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43E26" w:rsidRPr="007837FD" w:rsidRDefault="00143E26" w:rsidP="00D07C7F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สำนักงานปลัดกระทรวงมหาดไทย</w:t>
            </w:r>
          </w:p>
        </w:tc>
        <w:tc>
          <w:tcPr>
            <w:tcW w:w="1799" w:type="dxa"/>
          </w:tcPr>
          <w:p w:rsidR="00143E26" w:rsidRPr="007837FD" w:rsidRDefault="00402611" w:rsidP="00402611">
            <w:pPr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สำนักปลัด</w:t>
            </w:r>
          </w:p>
          <w:p w:rsidR="00402611" w:rsidRPr="007837FD" w:rsidRDefault="00402611" w:rsidP="0040261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องค์การบริหารส่วนตำบลวังซ้าย</w:t>
            </w:r>
          </w:p>
        </w:tc>
      </w:tr>
      <w:tr w:rsidR="00F553C5" w:rsidRPr="007837FD" w:rsidTr="007837FD">
        <w:tc>
          <w:tcPr>
            <w:tcW w:w="675" w:type="dxa"/>
          </w:tcPr>
          <w:p w:rsidR="00F553C5" w:rsidRPr="007837FD" w:rsidRDefault="00F553C5" w:rsidP="007837F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553C5" w:rsidRPr="007837FD" w:rsidRDefault="00F553C5" w:rsidP="00D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F553C5" w:rsidRPr="007837FD" w:rsidRDefault="00F553C5" w:rsidP="00D07C7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553C5" w:rsidRPr="007837FD" w:rsidRDefault="00F553C5" w:rsidP="00D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ออกใบรับลงทะเบียนตามแบบยื่นคำขอลงทะเบียนให้ผู้ขอลงทะเบียนหรือผู้รับมอบอำนาจ</w:t>
            </w:r>
          </w:p>
          <w:p w:rsidR="00F553C5" w:rsidRPr="007837FD" w:rsidRDefault="00F553C5" w:rsidP="00D07C7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553C5" w:rsidRPr="007837FD" w:rsidRDefault="00F553C5" w:rsidP="00D07C7F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F553C5" w:rsidRPr="007837FD" w:rsidRDefault="00F553C5" w:rsidP="00D07C7F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สำนักงานปลัดกระทรวงมหาดไทย</w:t>
            </w:r>
          </w:p>
        </w:tc>
        <w:tc>
          <w:tcPr>
            <w:tcW w:w="1799" w:type="dxa"/>
          </w:tcPr>
          <w:p w:rsidR="00F553C5" w:rsidRPr="007837FD" w:rsidRDefault="00F553C5" w:rsidP="00285769">
            <w:pPr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สำนักปลัด</w:t>
            </w:r>
          </w:p>
          <w:p w:rsidR="00F553C5" w:rsidRPr="007837FD" w:rsidRDefault="00F553C5" w:rsidP="0028576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องค์การบริหารส่วนตำบลวังซ้าย</w:t>
            </w:r>
          </w:p>
        </w:tc>
      </w:tr>
    </w:tbl>
    <w:p w:rsidR="00143E26" w:rsidRPr="007837FD" w:rsidRDefault="00143E26" w:rsidP="00143E2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F553C5" w:rsidRPr="007837FD">
        <w:rPr>
          <w:rFonts w:ascii="TH SarabunIT๙" w:hAnsi="TH SarabunIT๙" w:cs="TH SarabunIT๙"/>
          <w:noProof/>
          <w:sz w:val="32"/>
          <w:szCs w:val="32"/>
          <w:lang w:bidi="th-TH"/>
        </w:rPr>
        <w:t>2</w:t>
      </w:r>
      <w:r w:rsidRPr="007837FD">
        <w:rPr>
          <w:rFonts w:ascii="TH SarabunIT๙" w:hAnsi="TH SarabunIT๙" w:cs="TH SarabunIT๙"/>
          <w:noProof/>
          <w:sz w:val="32"/>
          <w:szCs w:val="32"/>
        </w:rPr>
        <w:t xml:space="preserve">0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143E26" w:rsidRPr="007837FD" w:rsidRDefault="00143E26" w:rsidP="00143E2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43E26" w:rsidRPr="007837FD" w:rsidRDefault="00143E26" w:rsidP="00143E2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และระยะเวลาปฏิบัติราชการมาแล้ว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43E26" w:rsidRPr="007837FD" w:rsidRDefault="00143E26" w:rsidP="00143E2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143E26" w:rsidRPr="007837FD" w:rsidRDefault="00143E26" w:rsidP="00143E2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43E26" w:rsidRPr="007837FD" w:rsidRDefault="00143E26" w:rsidP="00143E2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15.1)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54" w:type="dxa"/>
        <w:jc w:val="center"/>
        <w:tblInd w:w="872" w:type="dxa"/>
        <w:tblLayout w:type="fixed"/>
        <w:tblLook w:val="04A0" w:firstRow="1" w:lastRow="0" w:firstColumn="1" w:lastColumn="0" w:noHBand="0" w:noVBand="1"/>
      </w:tblPr>
      <w:tblGrid>
        <w:gridCol w:w="522"/>
        <w:gridCol w:w="1560"/>
        <w:gridCol w:w="1265"/>
        <w:gridCol w:w="1559"/>
        <w:gridCol w:w="1701"/>
        <w:gridCol w:w="1110"/>
        <w:gridCol w:w="2637"/>
      </w:tblGrid>
      <w:tr w:rsidR="00143E26" w:rsidRPr="007837FD" w:rsidTr="002E3482">
        <w:trPr>
          <w:tblHeader/>
          <w:jc w:val="center"/>
        </w:trPr>
        <w:tc>
          <w:tcPr>
            <w:tcW w:w="522" w:type="dxa"/>
            <w:vAlign w:val="center"/>
          </w:tcPr>
          <w:p w:rsidR="00143E26" w:rsidRPr="007837FD" w:rsidRDefault="00143E26" w:rsidP="00D07C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560" w:type="dxa"/>
            <w:vAlign w:val="center"/>
          </w:tcPr>
          <w:p w:rsidR="00143E26" w:rsidRPr="007837FD" w:rsidRDefault="00143E26" w:rsidP="00D07C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265" w:type="dxa"/>
            <w:vAlign w:val="center"/>
          </w:tcPr>
          <w:p w:rsidR="00143E26" w:rsidRPr="007837FD" w:rsidRDefault="00143E26" w:rsidP="00D07C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43E26" w:rsidRPr="007837FD" w:rsidRDefault="00143E26" w:rsidP="00D07C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43E26" w:rsidRPr="007837FD" w:rsidRDefault="00143E26" w:rsidP="00D07C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43E26" w:rsidRPr="007837FD" w:rsidRDefault="00143E26" w:rsidP="00D07C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2637" w:type="dxa"/>
            <w:vAlign w:val="center"/>
          </w:tcPr>
          <w:p w:rsidR="00143E26" w:rsidRPr="007837FD" w:rsidRDefault="00143E26" w:rsidP="00D07C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43E26" w:rsidRPr="007837FD" w:rsidTr="002E3482">
        <w:trPr>
          <w:jc w:val="center"/>
        </w:trPr>
        <w:tc>
          <w:tcPr>
            <w:tcW w:w="10354" w:type="dxa"/>
            <w:gridSpan w:val="7"/>
            <w:vAlign w:val="center"/>
          </w:tcPr>
          <w:p w:rsidR="00143E26" w:rsidRPr="007837FD" w:rsidRDefault="00143E26" w:rsidP="00D07C7F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A7712E" w:rsidRPr="007837FD" w:rsidRDefault="00A7712E" w:rsidP="00143E2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43E26" w:rsidRPr="007837FD" w:rsidRDefault="00143E26" w:rsidP="00143E2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15.2)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300"/>
      </w:tblGrid>
      <w:tr w:rsidR="00143E26" w:rsidRPr="007837FD" w:rsidTr="000A2F62">
        <w:trPr>
          <w:tblHeader/>
        </w:trPr>
        <w:tc>
          <w:tcPr>
            <w:tcW w:w="675" w:type="dxa"/>
            <w:vAlign w:val="center"/>
          </w:tcPr>
          <w:p w:rsidR="00143E26" w:rsidRPr="007837FD" w:rsidRDefault="00143E26" w:rsidP="00D07C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143E26" w:rsidRPr="007837FD" w:rsidRDefault="00143E26" w:rsidP="00D07C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143E26" w:rsidRPr="007837FD" w:rsidRDefault="00143E26" w:rsidP="00D07C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43E26" w:rsidRPr="007837FD" w:rsidRDefault="00143E26" w:rsidP="00D07C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43E26" w:rsidRPr="007837FD" w:rsidRDefault="00143E26" w:rsidP="00D07C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43E26" w:rsidRPr="007837FD" w:rsidRDefault="00143E26" w:rsidP="00D07C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300" w:type="dxa"/>
            <w:vAlign w:val="center"/>
          </w:tcPr>
          <w:p w:rsidR="00143E26" w:rsidRPr="007837FD" w:rsidRDefault="00143E26" w:rsidP="00D07C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43E26" w:rsidRPr="007837FD" w:rsidTr="000A2F62">
        <w:tc>
          <w:tcPr>
            <w:tcW w:w="675" w:type="dxa"/>
          </w:tcPr>
          <w:p w:rsidR="00143E26" w:rsidRPr="007837FD" w:rsidRDefault="00143E26" w:rsidP="007837F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3E26" w:rsidRPr="007837FD" w:rsidRDefault="00143E26" w:rsidP="00D07C7F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143E26" w:rsidRPr="007837FD" w:rsidRDefault="00143E26" w:rsidP="00D07C7F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43E26" w:rsidRPr="007837FD" w:rsidRDefault="00143E26" w:rsidP="007837FD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3E26" w:rsidRPr="007837FD" w:rsidRDefault="00143E26" w:rsidP="007837FD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43E26" w:rsidRPr="007837FD" w:rsidRDefault="00143E26" w:rsidP="007837FD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143E26" w:rsidRPr="007837FD" w:rsidRDefault="00143E26" w:rsidP="00D07C7F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43E26" w:rsidRPr="007837FD" w:rsidTr="000A2F62">
        <w:tc>
          <w:tcPr>
            <w:tcW w:w="675" w:type="dxa"/>
            <w:vAlign w:val="center"/>
          </w:tcPr>
          <w:p w:rsidR="00143E26" w:rsidRPr="007837FD" w:rsidRDefault="00143E26" w:rsidP="00D07C7F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3E26" w:rsidRPr="007837FD" w:rsidRDefault="00143E26" w:rsidP="00D07C7F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สำเนาทะเบียนบ้านพร้อ</w:t>
            </w:r>
            <w:r w:rsidR="00716919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843" w:type="dxa"/>
          </w:tcPr>
          <w:p w:rsidR="00143E26" w:rsidRPr="007837FD" w:rsidRDefault="00143E26" w:rsidP="00D07C7F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43E26" w:rsidRPr="007837FD" w:rsidRDefault="00143E26" w:rsidP="007837FD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3E26" w:rsidRPr="007837FD" w:rsidRDefault="00143E26" w:rsidP="007837FD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43E26" w:rsidRPr="007837FD" w:rsidRDefault="00143E26" w:rsidP="007837FD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143E26" w:rsidRPr="007837FD" w:rsidRDefault="00143E26" w:rsidP="00D07C7F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43E26" w:rsidRPr="007837FD" w:rsidTr="000A2F62">
        <w:tc>
          <w:tcPr>
            <w:tcW w:w="675" w:type="dxa"/>
          </w:tcPr>
          <w:p w:rsidR="00143E26" w:rsidRPr="007837FD" w:rsidRDefault="00143E26" w:rsidP="007837F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3E26" w:rsidRPr="007837FD" w:rsidRDefault="00143E26" w:rsidP="00D07C7F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กรณีที่ผู้ขอรับเบี้ยยังชีพผู้สูงอายุประสงค์จะขอรับเบี้ยผ่านธนาคาร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143E26" w:rsidRPr="007837FD" w:rsidRDefault="00143E26" w:rsidP="00D07C7F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143E26" w:rsidRPr="007837FD" w:rsidRDefault="00143E26" w:rsidP="00D07C7F">
            <w:pPr>
              <w:rPr>
                <w:rFonts w:ascii="TH SarabunIT๙" w:hAnsi="TH SarabunIT๙" w:cs="TH SarabunIT๙"/>
              </w:rPr>
            </w:pPr>
          </w:p>
          <w:p w:rsidR="00143E26" w:rsidRPr="007837FD" w:rsidRDefault="00143E26" w:rsidP="00D07C7F">
            <w:pPr>
              <w:rPr>
                <w:rFonts w:ascii="TH SarabunIT๙" w:hAnsi="TH SarabunIT๙" w:cs="TH SarabunIT๙"/>
              </w:rPr>
            </w:pPr>
          </w:p>
          <w:p w:rsidR="00143E26" w:rsidRPr="007837FD" w:rsidRDefault="00143E26" w:rsidP="00D07C7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143E26" w:rsidRPr="007837FD" w:rsidRDefault="00143E26" w:rsidP="007837FD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3E26" w:rsidRPr="007837FD" w:rsidRDefault="00143E26" w:rsidP="007837FD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43E26" w:rsidRPr="007837FD" w:rsidRDefault="00143E26" w:rsidP="007837FD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143E26" w:rsidRPr="007837FD" w:rsidRDefault="00143E26" w:rsidP="00D07C7F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143E26" w:rsidRPr="007837FD" w:rsidRDefault="00143E26" w:rsidP="00D07C7F">
            <w:pPr>
              <w:rPr>
                <w:rFonts w:ascii="TH SarabunIT๙" w:hAnsi="TH SarabunIT๙" w:cs="TH SarabunIT๙"/>
              </w:rPr>
            </w:pPr>
          </w:p>
        </w:tc>
      </w:tr>
      <w:tr w:rsidR="00143E26" w:rsidRPr="007837FD" w:rsidTr="000A2F62">
        <w:tc>
          <w:tcPr>
            <w:tcW w:w="675" w:type="dxa"/>
          </w:tcPr>
          <w:p w:rsidR="00143E26" w:rsidRPr="007837FD" w:rsidRDefault="00143E26" w:rsidP="007837F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3E26" w:rsidRPr="007837FD" w:rsidRDefault="00143E26" w:rsidP="00D07C7F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143E26" w:rsidRPr="007837FD" w:rsidRDefault="00143E26" w:rsidP="00D07C7F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43E26" w:rsidRPr="007837FD" w:rsidRDefault="00143E26" w:rsidP="007837FD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3E26" w:rsidRPr="007837FD" w:rsidRDefault="00143E26" w:rsidP="007837FD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43E26" w:rsidRPr="007837FD" w:rsidRDefault="00143E26" w:rsidP="007837FD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00" w:type="dxa"/>
          </w:tcPr>
          <w:p w:rsidR="00143E26" w:rsidRPr="007837FD" w:rsidRDefault="00143E26" w:rsidP="00D07C7F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43E26" w:rsidRPr="007837FD" w:rsidTr="000A2F62">
        <w:tc>
          <w:tcPr>
            <w:tcW w:w="675" w:type="dxa"/>
          </w:tcPr>
          <w:p w:rsidR="00143E26" w:rsidRPr="007837FD" w:rsidRDefault="00143E26" w:rsidP="007837F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3E26" w:rsidRPr="007837FD" w:rsidRDefault="00143E26" w:rsidP="007837FD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7837FD">
              <w:rPr>
                <w:rFonts w:ascii="TH SarabunIT๙" w:hAnsi="TH SarabunIT๙" w:cs="TH SarabunIT๙"/>
                <w:noProof/>
                <w:sz w:val="28"/>
                <w:szCs w:val="28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  <w:r w:rsidRPr="007837FD">
              <w:rPr>
                <w:rFonts w:ascii="TH SarabunIT๙" w:hAnsi="TH SarabunIT๙" w:cs="TH SarabunIT๙"/>
                <w:noProof/>
                <w:sz w:val="28"/>
                <w:szCs w:val="28"/>
                <w:cs/>
                <w:lang w:bidi="th-TH"/>
              </w:rPr>
              <w:lastRenderedPageBreak/>
              <w:t xml:space="preserve">ของผู้รับมอบอำนาจ </w:t>
            </w:r>
            <w:r w:rsidRPr="007837FD">
              <w:rPr>
                <w:rFonts w:ascii="TH SarabunIT๙" w:hAnsi="TH SarabunIT๙" w:cs="TH SarabunIT๙"/>
                <w:noProof/>
                <w:sz w:val="28"/>
                <w:szCs w:val="28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28"/>
                <w:szCs w:val="28"/>
                <w:cs/>
                <w:lang w:bidi="th-TH"/>
              </w:rPr>
              <w:t>กรณีมอบอำนาจให้ดำเนินการแทน</w:t>
            </w:r>
            <w:r w:rsidRPr="007837FD">
              <w:rPr>
                <w:rFonts w:ascii="TH SarabunIT๙" w:hAnsi="TH SarabunIT๙" w:cs="TH SarabunIT๙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43E26" w:rsidRPr="007837FD" w:rsidRDefault="00143E26" w:rsidP="00D07C7F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143E26" w:rsidRPr="007837FD" w:rsidRDefault="00143E26" w:rsidP="007837FD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3E26" w:rsidRPr="007837FD" w:rsidRDefault="00143E26" w:rsidP="007837FD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43E26" w:rsidRPr="007837FD" w:rsidRDefault="00143E26" w:rsidP="007837FD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143E26" w:rsidRPr="007837FD" w:rsidRDefault="00143E26" w:rsidP="00D07C7F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43E26" w:rsidRPr="007837FD" w:rsidTr="000A2F62">
        <w:tc>
          <w:tcPr>
            <w:tcW w:w="675" w:type="dxa"/>
          </w:tcPr>
          <w:p w:rsidR="00143E26" w:rsidRPr="007837FD" w:rsidRDefault="00143E26" w:rsidP="007837F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43E26" w:rsidRPr="007837FD" w:rsidRDefault="00143E26" w:rsidP="007837FD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7837FD">
              <w:rPr>
                <w:rFonts w:ascii="TH SarabunIT๙" w:hAnsi="TH SarabunIT๙" w:cs="TH SarabunIT๙"/>
                <w:noProof/>
                <w:sz w:val="28"/>
                <w:szCs w:val="28"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7837FD">
              <w:rPr>
                <w:rFonts w:ascii="TH SarabunIT๙" w:hAnsi="TH SarabunIT๙" w:cs="TH SarabunIT๙"/>
                <w:noProof/>
                <w:sz w:val="28"/>
                <w:szCs w:val="28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28"/>
                <w:szCs w:val="28"/>
                <w:cs/>
                <w:lang w:bidi="th-TH"/>
              </w:rPr>
              <w:t>กรณีผู้ขอรับเงินเบี้ยยังชีพประสงค์ขอรับเบี้ยผ่านธนาคารผู้รับมอบอำนาจ</w:t>
            </w:r>
            <w:r w:rsidRPr="007837FD">
              <w:rPr>
                <w:rFonts w:ascii="TH SarabunIT๙" w:hAnsi="TH SarabunIT๙" w:cs="TH SarabunIT๙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43E26" w:rsidRPr="007837FD" w:rsidRDefault="00143E26" w:rsidP="007837FD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43E26" w:rsidRPr="007837FD" w:rsidRDefault="00143E26" w:rsidP="007837FD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3E26" w:rsidRPr="007837FD" w:rsidRDefault="00143E26" w:rsidP="007837FD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43E26" w:rsidRPr="007837FD" w:rsidRDefault="00143E26" w:rsidP="007837FD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143E26" w:rsidRPr="007837FD" w:rsidRDefault="00143E26" w:rsidP="00D07C7F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143E26" w:rsidRPr="007837FD" w:rsidRDefault="00143E26" w:rsidP="007837FD">
      <w:pPr>
        <w:pStyle w:val="a4"/>
        <w:numPr>
          <w:ilvl w:val="0"/>
          <w:numId w:val="1"/>
        </w:numPr>
        <w:tabs>
          <w:tab w:val="left" w:pos="360"/>
        </w:tabs>
        <w:spacing w:before="240"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143E26" w:rsidRPr="007837FD" w:rsidTr="00D07C7F">
        <w:trPr>
          <w:trHeight w:val="567"/>
        </w:trPr>
        <w:tc>
          <w:tcPr>
            <w:tcW w:w="10314" w:type="dxa"/>
            <w:vAlign w:val="center"/>
          </w:tcPr>
          <w:p w:rsidR="00143E26" w:rsidRPr="007837FD" w:rsidRDefault="00143E26" w:rsidP="004B181F">
            <w:pPr>
              <w:spacing w:after="100" w:afterAutospacing="1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</w:t>
            </w:r>
            <w:r w:rsidR="004B181F" w:rsidRPr="007837F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ยม</w:t>
            </w:r>
          </w:p>
        </w:tc>
      </w:tr>
    </w:tbl>
    <w:p w:rsidR="00143E26" w:rsidRPr="007837FD" w:rsidRDefault="004B181F" w:rsidP="004B181F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17.</w:t>
      </w:r>
      <w:r w:rsidR="00143E26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639"/>
      </w:tblGrid>
      <w:tr w:rsidR="00143E26" w:rsidRPr="007837FD" w:rsidTr="00DC790B">
        <w:tc>
          <w:tcPr>
            <w:tcW w:w="250" w:type="dxa"/>
          </w:tcPr>
          <w:p w:rsidR="00143E26" w:rsidRPr="007837FD" w:rsidRDefault="00143E26" w:rsidP="007837F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639" w:type="dxa"/>
          </w:tcPr>
          <w:p w:rsidR="00143E26" w:rsidRPr="007837FD" w:rsidRDefault="00143E26" w:rsidP="007837F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263B9B"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สำนักปลัด</w:t>
            </w:r>
            <w:r w:rsidR="00263B9B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องค์การบริหารส่วนตำบลวังซ้าย</w:t>
            </w:r>
            <w:r w:rsidR="007C7C80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อำเภอวังเหนือ</w:t>
            </w:r>
            <w:r w:rsidR="007C7C80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จังหวัดลำปาง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837F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263B9B"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0-5427-9333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0-5427-9482)</w:t>
            </w:r>
          </w:p>
        </w:tc>
      </w:tr>
      <w:tr w:rsidR="00143E26" w:rsidRPr="007837FD" w:rsidTr="00DC790B">
        <w:tc>
          <w:tcPr>
            <w:tcW w:w="250" w:type="dxa"/>
          </w:tcPr>
          <w:p w:rsidR="00143E26" w:rsidRPr="007837FD" w:rsidRDefault="00143E26" w:rsidP="00D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9639" w:type="dxa"/>
          </w:tcPr>
          <w:p w:rsidR="00143E26" w:rsidRPr="007837FD" w:rsidRDefault="00143E26" w:rsidP="007837F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7C7C80"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7C7C80"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: 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เว็บไชด์องค์การบริหารส่วนตำบลวังซ้าย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: www.ws.go.th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837F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143E26" w:rsidRPr="007837FD" w:rsidTr="00DC790B">
        <w:tc>
          <w:tcPr>
            <w:tcW w:w="250" w:type="dxa"/>
          </w:tcPr>
          <w:p w:rsidR="00143E26" w:rsidRPr="007837FD" w:rsidRDefault="00143E26" w:rsidP="00D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9639" w:type="dxa"/>
          </w:tcPr>
          <w:p w:rsidR="00143E26" w:rsidRPr="007837FD" w:rsidRDefault="00143E26" w:rsidP="007837F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7C7C80"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7C7C80"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: 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ทางไปรษณีย์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837F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7C7C80"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(129 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10 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ตำบลวังซ้าย</w:t>
            </w:r>
            <w:r w:rsidR="007C7C80"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อำเภอวังเหนือ</w:t>
            </w:r>
            <w:r w:rsidR="007C7C80"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จังหวัดลำปาง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143E26" w:rsidRPr="007837FD" w:rsidTr="00DC790B">
        <w:tc>
          <w:tcPr>
            <w:tcW w:w="250" w:type="dxa"/>
          </w:tcPr>
          <w:p w:rsidR="00143E26" w:rsidRPr="007837FD" w:rsidRDefault="00143E26" w:rsidP="00D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</w:p>
        </w:tc>
        <w:tc>
          <w:tcPr>
            <w:tcW w:w="9639" w:type="dxa"/>
          </w:tcPr>
          <w:p w:rsidR="00FD2EA1" w:rsidRPr="007837FD" w:rsidRDefault="00143E26" w:rsidP="001107EF">
            <w:pPr>
              <w:spacing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263B9B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</w:t>
            </w:r>
            <w:r w:rsidR="007C7C80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สำนักปลัดสำนักนายกรัฐมนตรี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837F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143E26" w:rsidRPr="007837FD" w:rsidRDefault="001107EF" w:rsidP="001107EF">
      <w:pPr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18.  </w:t>
      </w:r>
      <w:r w:rsidR="00143E26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3"/>
        <w:tblW w:w="10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143E26" w:rsidRPr="007837FD" w:rsidTr="007837FD">
        <w:trPr>
          <w:trHeight w:val="567"/>
        </w:trPr>
        <w:tc>
          <w:tcPr>
            <w:tcW w:w="10173" w:type="dxa"/>
            <w:vAlign w:val="center"/>
          </w:tcPr>
          <w:p w:rsidR="001107EF" w:rsidRPr="00DC790B" w:rsidRDefault="00143E26" w:rsidP="00DC790B">
            <w:pPr>
              <w:spacing w:after="0"/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143E26" w:rsidRPr="007837FD" w:rsidRDefault="001107EF" w:rsidP="001107EF">
      <w:pPr>
        <w:pStyle w:val="a4"/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19.  </w:t>
      </w:r>
      <w:r w:rsidR="00143E26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143E26" w:rsidRPr="007837FD" w:rsidRDefault="00143E26" w:rsidP="00143E26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noProof/>
          <w:sz w:val="32"/>
          <w:szCs w:val="32"/>
        </w:rPr>
        <w:t>-</w:t>
      </w:r>
    </w:p>
    <w:tbl>
      <w:tblPr>
        <w:tblStyle w:val="a3"/>
        <w:tblW w:w="0" w:type="auto"/>
        <w:tblInd w:w="4077" w:type="dxa"/>
        <w:tblLayout w:type="fixed"/>
        <w:tblLook w:val="04A0" w:firstRow="1" w:lastRow="0" w:firstColumn="1" w:lastColumn="0" w:noHBand="0" w:noVBand="1"/>
      </w:tblPr>
      <w:tblGrid>
        <w:gridCol w:w="1843"/>
        <w:gridCol w:w="3322"/>
      </w:tblGrid>
      <w:tr w:rsidR="00143E26" w:rsidRPr="007837FD" w:rsidTr="002E3482">
        <w:tc>
          <w:tcPr>
            <w:tcW w:w="1843" w:type="dxa"/>
          </w:tcPr>
          <w:p w:rsidR="00143E26" w:rsidRPr="007837FD" w:rsidRDefault="00143E26" w:rsidP="007837F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322" w:type="dxa"/>
          </w:tcPr>
          <w:p w:rsidR="00143E26" w:rsidRPr="007837FD" w:rsidRDefault="00143E26" w:rsidP="007837FD">
            <w:pPr>
              <w:spacing w:after="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13/08/2558</w:t>
            </w:r>
          </w:p>
        </w:tc>
      </w:tr>
      <w:tr w:rsidR="00143E26" w:rsidRPr="007837FD" w:rsidTr="002E3482">
        <w:tc>
          <w:tcPr>
            <w:tcW w:w="1843" w:type="dxa"/>
          </w:tcPr>
          <w:p w:rsidR="00143E26" w:rsidRPr="007837FD" w:rsidRDefault="00143E26" w:rsidP="007837F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322" w:type="dxa"/>
          </w:tcPr>
          <w:p w:rsidR="00143E26" w:rsidRPr="007837FD" w:rsidRDefault="00143E26" w:rsidP="007837FD">
            <w:pPr>
              <w:spacing w:after="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(User)</w:t>
            </w:r>
          </w:p>
        </w:tc>
      </w:tr>
      <w:tr w:rsidR="00143E26" w:rsidRPr="007837FD" w:rsidTr="002E3482">
        <w:tc>
          <w:tcPr>
            <w:tcW w:w="1843" w:type="dxa"/>
          </w:tcPr>
          <w:p w:rsidR="00143E26" w:rsidRPr="007837FD" w:rsidRDefault="00143E26" w:rsidP="007837F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322" w:type="dxa"/>
          </w:tcPr>
          <w:p w:rsidR="00143E26" w:rsidRPr="007837FD" w:rsidRDefault="00143E26" w:rsidP="007837FD">
            <w:pPr>
              <w:spacing w:after="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องค์การบริหารส่วนตำบลวังซ้ายอำเภอวังเหนือจังหวัดลำปางสถ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143E26" w:rsidRPr="007837FD" w:rsidTr="002E3482">
        <w:tc>
          <w:tcPr>
            <w:tcW w:w="1843" w:type="dxa"/>
          </w:tcPr>
          <w:p w:rsidR="00143E26" w:rsidRPr="007837FD" w:rsidRDefault="00143E26" w:rsidP="007837F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322" w:type="dxa"/>
          </w:tcPr>
          <w:p w:rsidR="00143E26" w:rsidRPr="007837FD" w:rsidRDefault="00143E26" w:rsidP="007837FD">
            <w:pPr>
              <w:spacing w:after="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43E26" w:rsidRPr="007837FD" w:rsidTr="002E3482">
        <w:tc>
          <w:tcPr>
            <w:tcW w:w="1843" w:type="dxa"/>
          </w:tcPr>
          <w:p w:rsidR="00143E26" w:rsidRPr="007837FD" w:rsidRDefault="00143E26" w:rsidP="007837F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322" w:type="dxa"/>
          </w:tcPr>
          <w:p w:rsidR="00143E26" w:rsidRPr="007837FD" w:rsidRDefault="00143E26" w:rsidP="007837FD">
            <w:pPr>
              <w:spacing w:after="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1107EF" w:rsidRDefault="001107EF" w:rsidP="00952D12">
      <w:pPr>
        <w:spacing w:after="0" w:line="240" w:lineRule="auto"/>
        <w:rPr>
          <w:rFonts w:ascii="TH SarabunIT๙" w:hAnsi="TH SarabunIT๙" w:cs="TH SarabunIT๙"/>
          <w:lang w:bidi="th-TH"/>
        </w:rPr>
      </w:pPr>
    </w:p>
    <w:p w:rsidR="00DC790B" w:rsidRPr="007837FD" w:rsidRDefault="00DC790B" w:rsidP="00952D1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FD2EA1" w:rsidRPr="007837FD" w:rsidRDefault="00FD2EA1" w:rsidP="00952D1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52D12" w:rsidRPr="007837FD" w:rsidRDefault="00952D12" w:rsidP="00952D1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คู่มือสำหรับประชาชน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Pr="007837F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952D12" w:rsidRPr="007837FD" w:rsidRDefault="00952D12" w:rsidP="00952D1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837FD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หน่วยงานที่รับผิดชอบ</w:t>
      </w:r>
      <w:r w:rsidRPr="007837F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องค์การบริหารส่วนตำบลวังซ้าย</w:t>
      </w:r>
      <w:r w:rsidR="00AF0037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อำเภอวังเหนือ</w:t>
      </w:r>
      <w:r w:rsidR="00AF0037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จังหวัดลำปาง</w:t>
      </w:r>
    </w:p>
    <w:p w:rsidR="00952D12" w:rsidRPr="007837FD" w:rsidRDefault="00952D12" w:rsidP="00952D12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7837F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D07C7F" w:rsidRPr="007837FD" w:rsidRDefault="0041213B" w:rsidP="00D07C7F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_x0000_s1027" style="position:absolute;z-index:251662336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D07C7F" w:rsidRPr="007837FD" w:rsidRDefault="00D07C7F" w:rsidP="00D07C7F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1.</w:t>
      </w:r>
      <w:r w:rsidR="00952D12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952D12" w:rsidRPr="007837FD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952D12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D07C7F" w:rsidRPr="007837FD" w:rsidRDefault="00D07C7F" w:rsidP="00D07C7F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2.</w:t>
      </w:r>
      <w:r w:rsidR="00952D12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952D12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952D12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องค์การบริหารส่วนตำบลวังซ้าย</w:t>
      </w:r>
      <w:r w:rsidR="00967AAF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="00952D12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อำเภอวังเหนือ</w:t>
      </w:r>
      <w:r w:rsidR="00967AAF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="00952D12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จังหวัดลำปาง</w:t>
      </w:r>
    </w:p>
    <w:p w:rsidR="00D07C7F" w:rsidRPr="007837FD" w:rsidRDefault="00D07C7F" w:rsidP="00D07C7F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3.</w:t>
      </w:r>
      <w:r w:rsidR="00952D12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952D12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952D12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952D12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D07C7F" w:rsidRPr="007837FD" w:rsidRDefault="00D07C7F" w:rsidP="00D07C7F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4.</w:t>
      </w:r>
      <w:r w:rsidR="00952D12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952D12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952D12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ขึ้นทะเบียน</w:t>
      </w:r>
      <w:r w:rsidR="00952D12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952D12" w:rsidRPr="007837FD" w:rsidRDefault="00D07C7F" w:rsidP="00D07C7F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5.</w:t>
      </w:r>
      <w:r w:rsidR="00952D12"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952D12" w:rsidRPr="007837FD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952D12" w:rsidRPr="007837FD" w:rsidTr="00DC790B">
        <w:tc>
          <w:tcPr>
            <w:tcW w:w="534" w:type="dxa"/>
          </w:tcPr>
          <w:p w:rsidR="00952D12" w:rsidRPr="007837FD" w:rsidRDefault="00952D12" w:rsidP="00D07C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52D12" w:rsidRPr="007837FD" w:rsidRDefault="00952D12" w:rsidP="00DC790B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ตามระเบียบกระทรวงมหาดไทยว่าด้ว</w:t>
            </w:r>
            <w:r w:rsidR="00967AAF"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ยหลักเกณฑ์การจ่ายเงินเบี้ยความพิการให้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คนพิการขององค์กรปกครองส่วนท้องถิ่นพ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="00967AAF"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</w:t>
            </w:r>
          </w:p>
        </w:tc>
      </w:tr>
    </w:tbl>
    <w:p w:rsidR="00D07C7F" w:rsidRPr="007837FD" w:rsidRDefault="00D07C7F" w:rsidP="00D07C7F">
      <w:pPr>
        <w:pStyle w:val="a4"/>
        <w:tabs>
          <w:tab w:val="left" w:pos="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6.</w:t>
      </w:r>
      <w:r w:rsidR="00952D12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952D12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952D12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952D12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D07C7F" w:rsidRPr="007837FD" w:rsidRDefault="00D07C7F" w:rsidP="00D07C7F">
      <w:pPr>
        <w:pStyle w:val="a4"/>
        <w:tabs>
          <w:tab w:val="left" w:pos="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7.</w:t>
      </w:r>
      <w:r w:rsidR="00952D12"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952D12" w:rsidRPr="007837FD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952D12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952D12"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52D12" w:rsidRPr="007837FD" w:rsidRDefault="00D07C7F" w:rsidP="00D07C7F">
      <w:pPr>
        <w:pStyle w:val="a4"/>
        <w:tabs>
          <w:tab w:val="left" w:pos="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8.</w:t>
      </w:r>
      <w:r w:rsidR="00952D12"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952D12" w:rsidRPr="007837FD">
        <w:rPr>
          <w:rFonts w:ascii="TH SarabunIT๙" w:hAnsi="TH SarabunIT๙" w:cs="TH SarabunIT๙"/>
          <w:noProof/>
          <w:sz w:val="32"/>
          <w:szCs w:val="32"/>
        </w:rPr>
        <w:t>-</w:t>
      </w:r>
      <w:r w:rsidR="00952D12"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07C7F" w:rsidRPr="007837FD" w:rsidRDefault="00952D12" w:rsidP="00D07C7F">
      <w:pPr>
        <w:spacing w:after="0" w:line="240" w:lineRule="auto"/>
        <w:ind w:left="360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7837F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837FD">
        <w:rPr>
          <w:rFonts w:ascii="TH SarabunIT๙" w:hAnsi="TH SarabunIT๙" w:cs="TH SarabunIT๙"/>
          <w:noProof/>
          <w:sz w:val="32"/>
          <w:szCs w:val="32"/>
        </w:rPr>
        <w:t>0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952D12" w:rsidRPr="007837FD" w:rsidRDefault="00D07C7F" w:rsidP="00D07C7F">
      <w:pPr>
        <w:spacing w:after="0" w:line="240" w:lineRule="auto"/>
        <w:ind w:left="360" w:hanging="360"/>
        <w:rPr>
          <w:rFonts w:ascii="TH SarabunIT๙" w:hAnsi="TH SarabunIT๙" w:cs="TH SarabunIT๙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9.</w:t>
      </w:r>
      <w:r w:rsidR="00952D12"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952D12" w:rsidRPr="007837FD" w:rsidRDefault="00952D12" w:rsidP="00952D1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DC790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0</w:t>
      </w: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52D12" w:rsidRPr="007837FD" w:rsidRDefault="00952D12" w:rsidP="00952D1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0</w:t>
      </w: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07C7F" w:rsidRPr="007837FD" w:rsidRDefault="00952D12" w:rsidP="00D07C7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0</w:t>
      </w: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DC790B" w:rsidRDefault="00D07C7F" w:rsidP="00D07C7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10</w:t>
      </w:r>
      <w:r w:rsidR="00DC790B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="00952D12"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952D12" w:rsidRPr="007837FD">
        <w:rPr>
          <w:rFonts w:ascii="TH SarabunIT๙" w:hAnsi="TH SarabunIT๙" w:cs="TH SarabunIT๙"/>
          <w:noProof/>
          <w:sz w:val="32"/>
          <w:szCs w:val="32"/>
        </w:rPr>
        <w:t>[</w:t>
      </w:r>
      <w:r w:rsidR="00952D12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="00952D12" w:rsidRPr="007837FD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="00952D12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การลงทะเบียนและยื่นคำขอรับเงินเบี้ย</w:t>
      </w:r>
    </w:p>
    <w:p w:rsidR="00D07C7F" w:rsidRPr="007837FD" w:rsidRDefault="00DC790B" w:rsidP="00D07C7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       </w:t>
      </w:r>
      <w:r w:rsidR="00952D12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ความพิการ </w:t>
      </w:r>
      <w:r w:rsidR="00952D12" w:rsidRPr="007837FD">
        <w:rPr>
          <w:rFonts w:ascii="TH SarabunIT๙" w:hAnsi="TH SarabunIT๙" w:cs="TH SarabunIT๙"/>
          <w:noProof/>
          <w:sz w:val="32"/>
          <w:szCs w:val="32"/>
        </w:rPr>
        <w:t>07/08/2558 14:06</w:t>
      </w:r>
      <w:r w:rsidR="00952D12"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52D12" w:rsidRPr="007837FD" w:rsidRDefault="00D07C7F" w:rsidP="00D07C7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11.</w:t>
      </w:r>
      <w:r w:rsidR="00952D12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="00952D12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952D12" w:rsidRPr="007837FD" w:rsidTr="00D07C7F">
        <w:tc>
          <w:tcPr>
            <w:tcW w:w="675" w:type="dxa"/>
          </w:tcPr>
          <w:p w:rsidR="00952D12" w:rsidRPr="007837FD" w:rsidRDefault="00952D12" w:rsidP="00DC790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52D12" w:rsidRPr="007837FD" w:rsidRDefault="00952D12" w:rsidP="00DC790B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สำนักปลัด</w:t>
            </w:r>
            <w:r w:rsidR="00967AAF"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องค์การบริหารส่วนตำบลวังซ้าย</w:t>
            </w:r>
            <w:r w:rsidR="00967AAF"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อำเภอวังเหนือ</w:t>
            </w:r>
            <w:r w:rsidR="00967AAF"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จังหวัดลำปาง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967AAF"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967AAF"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952D12" w:rsidRPr="007837FD" w:rsidRDefault="00952D12" w:rsidP="00DC790B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952D12" w:rsidRPr="007837FD" w:rsidRDefault="00952D12" w:rsidP="00DC790B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0-5427-9333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0-5427-9482)</w:t>
            </w:r>
          </w:p>
        </w:tc>
      </w:tr>
    </w:tbl>
    <w:p w:rsidR="00952D12" w:rsidRPr="007837FD" w:rsidRDefault="00D07C7F" w:rsidP="00D07C7F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12.</w:t>
      </w:r>
      <w:r w:rsidR="00952D12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C790B" w:rsidRDefault="00952D12" w:rsidP="00DC790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</w:t>
      </w:r>
      <w:r w:rsidRPr="007837FD">
        <w:rPr>
          <w:rFonts w:ascii="TH SarabunIT๙" w:hAnsi="TH SarabunIT๙" w:cs="TH SarabunIT๙"/>
          <w:noProof/>
          <w:sz w:val="32"/>
          <w:szCs w:val="32"/>
        </w:rPr>
        <w:t>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7837FD">
        <w:rPr>
          <w:rFonts w:ascii="TH SarabunIT๙" w:hAnsi="TH SarabunIT๙" w:cs="TH SarabunIT๙"/>
          <w:noProof/>
          <w:sz w:val="32"/>
          <w:szCs w:val="32"/>
        </w:rPr>
        <w:t xml:space="preserve">.2553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ลงทะเบียนและยื่นคำขอรับเงินเบี้ยความพิการในปีงบประมาณถัดไป</w:t>
      </w:r>
      <w:r w:rsidR="00CF0A29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ณ</w:t>
      </w:r>
      <w:r w:rsidR="00CF0A29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ที่องค์การบริหารส่วนตำบลวังซ้าย</w:t>
      </w:r>
      <w:r w:rsidR="00CF0A29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อำเภอวังเหนือ</w:t>
      </w:r>
      <w:r w:rsidR="00CF0A29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จังหวัดลำปาง</w:t>
      </w:r>
    </w:p>
    <w:p w:rsidR="00DC790B" w:rsidRDefault="00952D12" w:rsidP="00DC790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noProof/>
          <w:sz w:val="32"/>
          <w:szCs w:val="32"/>
        </w:rPr>
        <w:br/>
      </w:r>
      <w:r w:rsidRPr="00DC790B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หลักเกณฑ์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</w:r>
      <w:r w:rsidRPr="00DC790B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ผู้มีสิทธิจะได้รับเบี้ยความพิการต้องเป็นผู้มีคุณสมบัติและไม่มีลักษณะต้องห้ามดังต่อไปนี้</w:t>
      </w:r>
      <w:r w:rsidRPr="00DC790B">
        <w:rPr>
          <w:rFonts w:ascii="TH SarabunIT๙" w:hAnsi="TH SarabunIT๙" w:cs="TH SarabunIT๙"/>
          <w:b/>
          <w:bCs/>
          <w:noProof/>
          <w:sz w:val="32"/>
          <w:szCs w:val="32"/>
        </w:rPr>
        <w:br/>
      </w:r>
      <w:r w:rsidRPr="007837FD">
        <w:rPr>
          <w:rFonts w:ascii="TH SarabunIT๙" w:hAnsi="TH SarabunIT๙" w:cs="TH SarabunIT๙"/>
          <w:noProof/>
          <w:sz w:val="32"/>
          <w:szCs w:val="32"/>
        </w:rPr>
        <w:t>1.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มีสัญชาติไทย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>2.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>3.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มีบัตรประจำตัวคนพิการตามกฏหมายว่าด้วยการส่งเสริมคุณภาพคนพิการ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>4.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ไม่เป็นบุคคลซึ่งอยู่ในความอุปการะของสถานสงเคราะห์ของรัฐ</w:t>
      </w:r>
    </w:p>
    <w:p w:rsidR="00DC790B" w:rsidRDefault="00952D12" w:rsidP="00DC790B">
      <w:pPr>
        <w:tabs>
          <w:tab w:val="left" w:pos="360"/>
        </w:tabs>
        <w:spacing w:before="240"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noProof/>
          <w:sz w:val="32"/>
          <w:szCs w:val="32"/>
        </w:rPr>
        <w:br/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>ในการยื่นคำขอลงทะเบียนรับเงินเบี้ยความพิการ</w:t>
      </w:r>
      <w:r w:rsidR="00C152D1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คนพิการ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หรือผู้ดูแลคนพิการจะต้องแสดงความประสงค์ขอรับเงินเบี้ยความพิการโดย</w:t>
      </w:r>
      <w:r w:rsidR="00C152D1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รับเงินสดด้วยตนเอง</w:t>
      </w:r>
      <w:r w:rsidR="00C152D1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หรือโอนเงินเข้าบัญชีฝากธนาคารในนามคนพิการหรือผู้ดูแลคนพิการ</w:t>
      </w:r>
      <w:r w:rsidR="00C152D1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ผู้แทนโดยชอบธรรม</w:t>
      </w:r>
      <w:r w:rsidR="00C152D1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ผู้พิทักษ์</w:t>
      </w:r>
      <w:r w:rsidR="00C152D1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ผู้อนุบาลแล้วแต่กรณี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</w:p>
    <w:p w:rsidR="00952D12" w:rsidRPr="007837FD" w:rsidRDefault="00952D12" w:rsidP="00DC790B">
      <w:pPr>
        <w:tabs>
          <w:tab w:val="left" w:pos="360"/>
        </w:tabs>
        <w:spacing w:before="240"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C790B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วิธีการ</w:t>
      </w:r>
      <w:r w:rsidRPr="00DC790B">
        <w:rPr>
          <w:rFonts w:ascii="TH SarabunIT๙" w:hAnsi="TH SarabunIT๙" w:cs="TH SarabunIT๙"/>
          <w:b/>
          <w:bCs/>
          <w:noProof/>
          <w:sz w:val="32"/>
          <w:szCs w:val="32"/>
        </w:rPr>
        <w:br/>
      </w:r>
      <w:r w:rsidRPr="007837FD">
        <w:rPr>
          <w:rFonts w:ascii="TH SarabunIT๙" w:hAnsi="TH SarabunIT๙" w:cs="TH SarabunIT๙"/>
          <w:noProof/>
          <w:sz w:val="32"/>
          <w:szCs w:val="32"/>
        </w:rPr>
        <w:t>1.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คนพิการที่จะมีสิทธิรับเงินเบี้ยความพิการในปีงบประมาณถัดไปให้คนพิการ</w:t>
      </w:r>
      <w:r w:rsidR="00C152D1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หรือผู้ดูแลคนพิการ</w:t>
      </w:r>
      <w:r w:rsidR="00C152D1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ผู้แทนโดยชอบธรร</w:t>
      </w:r>
      <w:r w:rsidR="00C152D1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มผู้พิทักษ์</w:t>
      </w:r>
      <w:r w:rsidR="00C152D1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ผู้อนุบาลแล้วแต่กร</w:t>
      </w:r>
      <w:r w:rsidR="00C152D1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ณียื่นคำขอตามแบบพร้อมเอกสารหลักฐานต่อองค์กรปกครองท้องถิ่น</w:t>
      </w:r>
      <w:r w:rsidR="00C152D1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ณ</w:t>
      </w:r>
      <w:r w:rsidR="00C152D1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สถานที่และภายในรยะะเวลาที่องค์กรปกครองท้องถิ่นประกาศกำหนด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>2.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กรณีคนพิการที่ได้รับเบี้ยความพิการจากองค์กรปกครองส่วนท้องถิ่นในปีงบประมาณที่ผ่านมา</w:t>
      </w:r>
      <w:r w:rsidR="00C152D1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ให้ถือว่าเป็นผู้ได้ลงทะเบียนและยื่นคำขอรับเบี้ยความพิการตามระเบียบนี้แล้ว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>3.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กรณีคนพิการที่มีสิทธิได้รับเบี้ยความพิการได้ย้ายที่อยู่และยังประสงค์จะรับเงินเบี้ยความพิการ</w:t>
      </w:r>
      <w:r w:rsidR="00C152D1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ต้องไปแจ้งต่อองค์</w:t>
      </w:r>
      <w:r w:rsidR="00A7712E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กรปกครองส่วนท้องถิ่นแห่งใหม่ที่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ตนย้ายไป</w:t>
      </w:r>
      <w:r w:rsidR="00460521" w:rsidRPr="007837FD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="00460521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ภายในระยะเวลาที่กำหนด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</w:r>
      <w:r w:rsidR="00D07C7F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13.  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:rsidR="00D07C7F" w:rsidRPr="007837FD" w:rsidRDefault="00D07C7F" w:rsidP="00D07C7F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444"/>
      </w:tblGrid>
      <w:tr w:rsidR="00952D12" w:rsidRPr="007837FD" w:rsidTr="000A2F62">
        <w:trPr>
          <w:tblHeader/>
        </w:trPr>
        <w:tc>
          <w:tcPr>
            <w:tcW w:w="675" w:type="dxa"/>
            <w:vAlign w:val="center"/>
          </w:tcPr>
          <w:p w:rsidR="00952D12" w:rsidRPr="007837FD" w:rsidRDefault="00952D12" w:rsidP="00DC790B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952D12" w:rsidRPr="007837FD" w:rsidRDefault="00952D12" w:rsidP="00DC790B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52D12" w:rsidRPr="007837FD" w:rsidRDefault="00952D12" w:rsidP="00DC790B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952D12" w:rsidRPr="007837FD" w:rsidRDefault="00952D12" w:rsidP="00DC790B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952D12" w:rsidRPr="007837FD" w:rsidRDefault="00952D12" w:rsidP="00DC790B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952D12" w:rsidRPr="007837FD" w:rsidRDefault="00952D12" w:rsidP="00DC790B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52D12" w:rsidRPr="007837FD" w:rsidTr="000A2F62">
        <w:tc>
          <w:tcPr>
            <w:tcW w:w="675" w:type="dxa"/>
          </w:tcPr>
          <w:p w:rsidR="00952D12" w:rsidRPr="007837FD" w:rsidRDefault="00952D12" w:rsidP="00DC790B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52D12" w:rsidRPr="007837FD" w:rsidRDefault="00952D12" w:rsidP="00DC790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952D12" w:rsidRPr="007837FD" w:rsidRDefault="00952D12" w:rsidP="00DC790B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52D12" w:rsidRPr="007837FD" w:rsidRDefault="00952D12" w:rsidP="00DC790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เอกสารหลักฐานประกอบ</w:t>
            </w:r>
          </w:p>
          <w:p w:rsidR="00952D12" w:rsidRPr="007837FD" w:rsidRDefault="00952D12" w:rsidP="00DC790B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52D12" w:rsidRPr="007837FD" w:rsidRDefault="00460521" w:rsidP="00DC790B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952D12"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952D12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952D12" w:rsidRPr="007837FD" w:rsidRDefault="00952D12" w:rsidP="00DC790B">
            <w:pPr>
              <w:spacing w:after="0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สำนักงานปลัดกระทรวงมหาดไทย</w:t>
            </w:r>
          </w:p>
        </w:tc>
        <w:tc>
          <w:tcPr>
            <w:tcW w:w="1444" w:type="dxa"/>
          </w:tcPr>
          <w:p w:rsidR="00952D12" w:rsidRPr="007837FD" w:rsidRDefault="00952D12" w:rsidP="00DC790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สำนักปลัดองค์การบริหารส่วนตำบลวังซ้าย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52D12" w:rsidRPr="007837FD" w:rsidTr="000A2F62">
        <w:tc>
          <w:tcPr>
            <w:tcW w:w="675" w:type="dxa"/>
          </w:tcPr>
          <w:p w:rsidR="00952D12" w:rsidRPr="007837FD" w:rsidRDefault="00952D12" w:rsidP="00DC790B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52D12" w:rsidRPr="007837FD" w:rsidRDefault="00952D12" w:rsidP="00DC790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952D12" w:rsidRPr="007837FD" w:rsidRDefault="00952D12" w:rsidP="00DC790B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52D12" w:rsidRPr="007837FD" w:rsidRDefault="00952D12" w:rsidP="00DC790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</w:t>
            </w:r>
            <w:r w:rsidR="00460521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ได้ให้ผู้ขอลงทะเบียน</w:t>
            </w:r>
          </w:p>
          <w:p w:rsidR="00952D12" w:rsidRPr="007837FD" w:rsidRDefault="00952D12" w:rsidP="00DC790B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52D12" w:rsidRPr="007837FD" w:rsidRDefault="00952D12" w:rsidP="00DC790B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952D12" w:rsidRPr="007837FD" w:rsidRDefault="00952D12" w:rsidP="00DC790B">
            <w:pPr>
              <w:spacing w:after="0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สำนักงานปลัดกระทรวงมหาดไทย</w:t>
            </w:r>
          </w:p>
        </w:tc>
        <w:tc>
          <w:tcPr>
            <w:tcW w:w="1444" w:type="dxa"/>
          </w:tcPr>
          <w:p w:rsidR="00952D12" w:rsidRPr="007837FD" w:rsidRDefault="00952D12" w:rsidP="00DC790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สำนักปลัดองค์การบริหารส่วนตำบลวังซ้าย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52D12" w:rsidRPr="007837FD" w:rsidRDefault="00952D12" w:rsidP="00DC790B">
      <w:pPr>
        <w:tabs>
          <w:tab w:val="left" w:pos="360"/>
        </w:tabs>
        <w:spacing w:before="120"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60521" w:rsidRPr="007837FD">
        <w:rPr>
          <w:rFonts w:ascii="TH SarabunIT๙" w:hAnsi="TH SarabunIT๙" w:cs="TH SarabunIT๙"/>
          <w:noProof/>
          <w:sz w:val="32"/>
          <w:szCs w:val="32"/>
        </w:rPr>
        <w:t>2</w:t>
      </w:r>
      <w:r w:rsidRPr="007837FD">
        <w:rPr>
          <w:rFonts w:ascii="TH SarabunIT๙" w:hAnsi="TH SarabunIT๙" w:cs="TH SarabunIT๙"/>
          <w:noProof/>
          <w:sz w:val="32"/>
          <w:szCs w:val="32"/>
        </w:rPr>
        <w:t xml:space="preserve">0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952D12" w:rsidRPr="007837FD" w:rsidRDefault="00245A81" w:rsidP="00245A81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14.  </w:t>
      </w:r>
      <w:r w:rsidR="00952D12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="00952D12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952D12" w:rsidRDefault="00952D12" w:rsidP="00952D1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DC790B" w:rsidRDefault="00DC790B" w:rsidP="00952D1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</w:p>
    <w:p w:rsidR="00DC790B" w:rsidRDefault="00DC790B" w:rsidP="00952D1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</w:p>
    <w:p w:rsidR="00DC790B" w:rsidRDefault="00DC790B" w:rsidP="00952D1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</w:p>
    <w:p w:rsidR="00DC790B" w:rsidRPr="007837FD" w:rsidRDefault="00DC790B" w:rsidP="00952D1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2D12" w:rsidRPr="007837FD" w:rsidRDefault="00952D12" w:rsidP="00952D12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2D12" w:rsidRPr="007837FD" w:rsidRDefault="00245A81" w:rsidP="00245A81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15.  </w:t>
      </w:r>
      <w:r w:rsidR="00952D12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952D12" w:rsidRPr="007837FD" w:rsidRDefault="00952D12" w:rsidP="00952D12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15.1)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52D12" w:rsidRPr="007837FD" w:rsidTr="00D07C7F">
        <w:trPr>
          <w:tblHeader/>
          <w:jc w:val="center"/>
        </w:trPr>
        <w:tc>
          <w:tcPr>
            <w:tcW w:w="675" w:type="dxa"/>
            <w:vAlign w:val="center"/>
          </w:tcPr>
          <w:p w:rsidR="00952D12" w:rsidRPr="007837FD" w:rsidRDefault="00952D12" w:rsidP="00D07C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952D12" w:rsidRPr="007837FD" w:rsidRDefault="00952D12" w:rsidP="00D07C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52D12" w:rsidRPr="007837FD" w:rsidRDefault="00952D12" w:rsidP="00D07C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52D12" w:rsidRPr="007837FD" w:rsidRDefault="00952D12" w:rsidP="00D07C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52D12" w:rsidRPr="007837FD" w:rsidRDefault="00952D12" w:rsidP="00D07C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52D12" w:rsidRPr="007837FD" w:rsidRDefault="00952D12" w:rsidP="00D07C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52D12" w:rsidRPr="007837FD" w:rsidRDefault="00952D12" w:rsidP="00D07C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52D12" w:rsidRPr="007837FD" w:rsidTr="00DC790B">
        <w:trPr>
          <w:jc w:val="center"/>
        </w:trPr>
        <w:tc>
          <w:tcPr>
            <w:tcW w:w="675" w:type="dxa"/>
          </w:tcPr>
          <w:p w:rsidR="00952D12" w:rsidRPr="007837FD" w:rsidRDefault="00952D12" w:rsidP="00DC790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52D12" w:rsidRPr="007837FD" w:rsidRDefault="00952D12" w:rsidP="00D07C7F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</w:t>
            </w:r>
            <w:r w:rsidR="00A7713A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บ้าน</w:t>
            </w:r>
          </w:p>
        </w:tc>
        <w:tc>
          <w:tcPr>
            <w:tcW w:w="1843" w:type="dxa"/>
          </w:tcPr>
          <w:p w:rsidR="00952D12" w:rsidRPr="007837FD" w:rsidRDefault="00952D12" w:rsidP="00D07C7F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52D12" w:rsidRPr="007837FD" w:rsidRDefault="00952D12" w:rsidP="00A67710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52D12" w:rsidRPr="007837FD" w:rsidRDefault="00952D12" w:rsidP="00A67710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52D12" w:rsidRPr="007837FD" w:rsidRDefault="00952D12" w:rsidP="00D07C7F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952D12" w:rsidRPr="007837FD" w:rsidRDefault="00952D12" w:rsidP="00D07C7F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830BC" w:rsidRPr="007837FD" w:rsidRDefault="00C830BC" w:rsidP="00952D1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257FD" w:rsidRPr="007837FD" w:rsidRDefault="009257FD" w:rsidP="00952D1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94CF6" w:rsidRPr="007837FD" w:rsidRDefault="00694CF6" w:rsidP="00952D1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52D12" w:rsidRPr="007837FD" w:rsidRDefault="00952D12" w:rsidP="00952D12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15.2)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952D12" w:rsidRPr="007837FD" w:rsidTr="00DC790B">
        <w:trPr>
          <w:tblHeader/>
        </w:trPr>
        <w:tc>
          <w:tcPr>
            <w:tcW w:w="675" w:type="dxa"/>
            <w:vAlign w:val="center"/>
          </w:tcPr>
          <w:p w:rsidR="00952D12" w:rsidRPr="007837FD" w:rsidRDefault="00952D12" w:rsidP="00D07C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952D12" w:rsidRPr="007837FD" w:rsidRDefault="00952D12" w:rsidP="00D07C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952D12" w:rsidRPr="007837FD" w:rsidRDefault="00952D12" w:rsidP="00D07C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52D12" w:rsidRPr="007837FD" w:rsidRDefault="00952D12" w:rsidP="00D07C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52D12" w:rsidRPr="007837FD" w:rsidRDefault="00952D12" w:rsidP="00D07C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52D12" w:rsidRPr="007837FD" w:rsidRDefault="00952D12" w:rsidP="00D07C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952D12" w:rsidRPr="007837FD" w:rsidRDefault="00952D12" w:rsidP="00D07C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52D12" w:rsidRPr="007837FD" w:rsidTr="00DC790B">
        <w:tc>
          <w:tcPr>
            <w:tcW w:w="675" w:type="dxa"/>
          </w:tcPr>
          <w:p w:rsidR="00952D12" w:rsidRPr="007837FD" w:rsidRDefault="00952D12" w:rsidP="00DC790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52D12" w:rsidRPr="007837FD" w:rsidRDefault="00952D12" w:rsidP="00D07C7F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บัตรประจำตัวคนพิการตามกฏหมายว่าด้วยการส่งเสริมคุณภาพชีวิตคนพิการพร้อมสำเนา</w:t>
            </w:r>
          </w:p>
        </w:tc>
        <w:tc>
          <w:tcPr>
            <w:tcW w:w="1843" w:type="dxa"/>
          </w:tcPr>
          <w:p w:rsidR="00952D12" w:rsidRPr="007837FD" w:rsidRDefault="00952D12" w:rsidP="00DC790B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52D12" w:rsidRPr="007837FD" w:rsidRDefault="00952D12" w:rsidP="00A67710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52D12" w:rsidRPr="007837FD" w:rsidRDefault="00952D12" w:rsidP="00A67710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52D12" w:rsidRPr="007837FD" w:rsidRDefault="00952D12" w:rsidP="00DC790B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42" w:type="dxa"/>
          </w:tcPr>
          <w:p w:rsidR="00952D12" w:rsidRPr="007837FD" w:rsidRDefault="00952D12" w:rsidP="00D07C7F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52D12" w:rsidRPr="007837FD" w:rsidTr="00DC790B">
        <w:tc>
          <w:tcPr>
            <w:tcW w:w="675" w:type="dxa"/>
          </w:tcPr>
          <w:p w:rsidR="00952D12" w:rsidRPr="007837FD" w:rsidRDefault="00952D12" w:rsidP="00DC790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52D12" w:rsidRPr="007837FD" w:rsidRDefault="00952D12" w:rsidP="00D07C7F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กรณีผู้ขอรับเบี้ยควา</w:t>
            </w:r>
            <w:r w:rsidR="009D6453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พิการประสงค์ขอรับผ่านธนาคาร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52D12" w:rsidRPr="007837FD" w:rsidRDefault="00952D12" w:rsidP="00DC790B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52D12" w:rsidRPr="007837FD" w:rsidRDefault="00952D12" w:rsidP="00A67710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52D12" w:rsidRPr="007837FD" w:rsidRDefault="00952D12" w:rsidP="00A67710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52D12" w:rsidRPr="007837FD" w:rsidRDefault="00952D12" w:rsidP="00DC790B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42" w:type="dxa"/>
          </w:tcPr>
          <w:p w:rsidR="00952D12" w:rsidRPr="007837FD" w:rsidRDefault="00952D12" w:rsidP="00D07C7F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52D12" w:rsidRPr="007837FD" w:rsidTr="00DC790B">
        <w:trPr>
          <w:trHeight w:val="4739"/>
        </w:trPr>
        <w:tc>
          <w:tcPr>
            <w:tcW w:w="675" w:type="dxa"/>
          </w:tcPr>
          <w:p w:rsidR="00952D12" w:rsidRPr="007837FD" w:rsidRDefault="00285769" w:rsidP="00DC790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(3)</w:t>
            </w:r>
          </w:p>
        </w:tc>
        <w:tc>
          <w:tcPr>
            <w:tcW w:w="1701" w:type="dxa"/>
          </w:tcPr>
          <w:p w:rsidR="00952D12" w:rsidRPr="007837FD" w:rsidRDefault="00952D12" w:rsidP="00DC790B">
            <w:pPr>
              <w:spacing w:after="0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โดยหน่วยงานของรัฐที่มีรูปถ่ายพร้อมสำเนาของผู้ดูแลของผู้ดูแลคนพิการ</w:t>
            </w:r>
            <w:r w:rsidR="009D6453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ผู้แทนโดยชอบธรรม</w:t>
            </w:r>
            <w:r w:rsidR="009D6453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FB5AE4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ผู้พิทักษ์ผู้อนุบาลแล้วแต่</w:t>
            </w:r>
            <w:r w:rsidR="00FB5AE4" w:rsidRPr="007837FD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52D12" w:rsidRPr="007837FD" w:rsidRDefault="00952D12" w:rsidP="00DC790B">
            <w:pPr>
              <w:spacing w:after="0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52D12" w:rsidRPr="007837FD" w:rsidRDefault="00952D12" w:rsidP="00A67710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52D12" w:rsidRPr="007837FD" w:rsidRDefault="00952D12" w:rsidP="00A67710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52D12" w:rsidRPr="007837FD" w:rsidRDefault="00952D12" w:rsidP="00DC790B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42" w:type="dxa"/>
          </w:tcPr>
          <w:p w:rsidR="00952D12" w:rsidRPr="007837FD" w:rsidRDefault="00952D12" w:rsidP="00DC790B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52D12" w:rsidRPr="007837FD" w:rsidTr="00DC790B">
        <w:tc>
          <w:tcPr>
            <w:tcW w:w="675" w:type="dxa"/>
          </w:tcPr>
          <w:p w:rsidR="00952D12" w:rsidRPr="007837FD" w:rsidRDefault="00952D12" w:rsidP="00DC790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52D12" w:rsidRPr="007837FD" w:rsidRDefault="00952D12" w:rsidP="00D07C7F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สมุดบัญชีเงินฝากธนาคารพร้อมสำเนาของผู้ดูแลคนพิการผู้แทนโดยชอบธรรม</w:t>
            </w:r>
            <w:r w:rsidR="00A61317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ผู้พิทักษ์</w:t>
            </w:r>
            <w:r w:rsidR="00A61317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285769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ผู้อนุบาลแล้วแต่กรณี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กรณีที่คนพิการเป็นผู้เยาว์ซึ่งมีผู้แทนโดยชอบคนเสมือนไร้ความสามารถหรือคนไร้ความสามารถ</w:t>
            </w:r>
            <w:r w:rsidR="00A61317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ให้ผู้แทนโดยชอบธรรม</w:t>
            </w:r>
            <w:r w:rsidR="00A61317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ผู้พิทักษ์หรือ</w:t>
            </w:r>
            <w:r w:rsidR="00A61317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ผู้อนุบาลแล้วแต่กรณียื่นคำขอแทนต้องแสดงหลักฐานการเป็นผู้แทนดังกล่าว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52D12" w:rsidRPr="007837FD" w:rsidRDefault="00952D12" w:rsidP="00DC790B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52D12" w:rsidRPr="007837FD" w:rsidRDefault="00952D12" w:rsidP="00DC790B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52D12" w:rsidRPr="007837FD" w:rsidRDefault="00952D12" w:rsidP="00DC790B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52D12" w:rsidRPr="007837FD" w:rsidRDefault="00952D12" w:rsidP="00DC790B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442" w:type="dxa"/>
          </w:tcPr>
          <w:p w:rsidR="00952D12" w:rsidRPr="007837FD" w:rsidRDefault="00952D12" w:rsidP="00DC790B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52D12" w:rsidRPr="007837FD" w:rsidRDefault="00952D12" w:rsidP="00952D1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C790B" w:rsidRDefault="00DC790B" w:rsidP="00245A81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C790B" w:rsidRDefault="00DC790B" w:rsidP="00245A81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52D12" w:rsidRPr="007837FD" w:rsidRDefault="00245A81" w:rsidP="00245A81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16.  </w:t>
      </w:r>
      <w:r w:rsidR="00952D12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952D12" w:rsidRPr="007837FD" w:rsidTr="00D07C7F">
        <w:trPr>
          <w:trHeight w:val="567"/>
        </w:trPr>
        <w:tc>
          <w:tcPr>
            <w:tcW w:w="10314" w:type="dxa"/>
            <w:vAlign w:val="center"/>
          </w:tcPr>
          <w:p w:rsidR="00952D12" w:rsidRPr="007837FD" w:rsidRDefault="00952D12" w:rsidP="00293B52">
            <w:pPr>
              <w:spacing w:after="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952D12" w:rsidRPr="007837FD" w:rsidRDefault="00245A81" w:rsidP="00293B52">
      <w:pPr>
        <w:pStyle w:val="a4"/>
        <w:tabs>
          <w:tab w:val="left" w:pos="360"/>
        </w:tabs>
        <w:spacing w:after="0" w:line="240" w:lineRule="auto"/>
        <w:ind w:left="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17.  </w:t>
      </w:r>
      <w:r w:rsidR="00952D12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639"/>
      </w:tblGrid>
      <w:tr w:rsidR="00952D12" w:rsidRPr="007837FD" w:rsidTr="00DC790B">
        <w:tc>
          <w:tcPr>
            <w:tcW w:w="250" w:type="dxa"/>
          </w:tcPr>
          <w:p w:rsidR="00952D12" w:rsidRPr="007837FD" w:rsidRDefault="00952D12" w:rsidP="00D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639" w:type="dxa"/>
          </w:tcPr>
          <w:p w:rsidR="00952D12" w:rsidRPr="007837FD" w:rsidRDefault="00952D12" w:rsidP="00293B5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FD5F9B"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D5F9B"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: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สำนักปลัดองค์การบริหารส่วนตำบลวังซ้าย</w:t>
            </w:r>
            <w:r w:rsidR="00FD5F9B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อำเภอวังเหนือ</w:t>
            </w:r>
            <w:r w:rsidR="00FD5F9B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จังหวัดลำปาง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837F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0-5427-9333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0-5427-9482)</w:t>
            </w:r>
          </w:p>
        </w:tc>
      </w:tr>
      <w:tr w:rsidR="00952D12" w:rsidRPr="007837FD" w:rsidTr="00DC790B">
        <w:tc>
          <w:tcPr>
            <w:tcW w:w="250" w:type="dxa"/>
          </w:tcPr>
          <w:p w:rsidR="00952D12" w:rsidRPr="007837FD" w:rsidRDefault="00952D12" w:rsidP="00293B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9639" w:type="dxa"/>
          </w:tcPr>
          <w:p w:rsidR="00952D12" w:rsidRPr="007837FD" w:rsidRDefault="00952D12" w:rsidP="00293B5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FD5F9B"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D5F9B"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: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เว็ปไชด์ขององค์การบริหารส่วนตำบลวังซ้าย 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: www.WS.go.th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837F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952D12" w:rsidRPr="007837FD" w:rsidTr="00DC790B">
        <w:tc>
          <w:tcPr>
            <w:tcW w:w="250" w:type="dxa"/>
          </w:tcPr>
          <w:p w:rsidR="00952D12" w:rsidRPr="007837FD" w:rsidRDefault="00952D12" w:rsidP="00293B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9639" w:type="dxa"/>
          </w:tcPr>
          <w:p w:rsidR="00952D12" w:rsidRPr="007837FD" w:rsidRDefault="00952D12" w:rsidP="00293B5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FD5F9B"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D5F9B"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: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ทางไปรษณีย์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837F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(129 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10 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ตำบลวังซ้ายอำเภอวังเหนือจังหวัดลำปาง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952D12" w:rsidRPr="007837FD" w:rsidTr="00DC790B">
        <w:tc>
          <w:tcPr>
            <w:tcW w:w="250" w:type="dxa"/>
          </w:tcPr>
          <w:p w:rsidR="00952D12" w:rsidRPr="007837FD" w:rsidRDefault="00952D12" w:rsidP="00293B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</w:p>
        </w:tc>
        <w:tc>
          <w:tcPr>
            <w:tcW w:w="9639" w:type="dxa"/>
          </w:tcPr>
          <w:p w:rsidR="00952D12" w:rsidRPr="007837FD" w:rsidRDefault="00952D12" w:rsidP="00D07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FD5F9B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FD5F9B" w:rsidRPr="007837FD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: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93B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293B5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293B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93B5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93B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</w:t>
            </w:r>
            <w:r w:rsidRPr="00293B5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93B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293B5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293B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293B5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293B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293B52">
              <w:rPr>
                <w:rFonts w:ascii="TH SarabunIT๙" w:hAnsi="TH SarabunIT๙" w:cs="TH SarabunIT๙"/>
                <w:noProof/>
                <w:sz w:val="32"/>
                <w:szCs w:val="32"/>
              </w:rPr>
              <w:t>.1111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952D12" w:rsidRPr="007837FD" w:rsidRDefault="00245A81" w:rsidP="00245A81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18.  </w:t>
      </w:r>
      <w:r w:rsidR="00952D12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52D12" w:rsidRPr="007837FD" w:rsidTr="00D07C7F">
        <w:trPr>
          <w:trHeight w:val="567"/>
        </w:trPr>
        <w:tc>
          <w:tcPr>
            <w:tcW w:w="10173" w:type="dxa"/>
            <w:vAlign w:val="center"/>
          </w:tcPr>
          <w:p w:rsidR="00952D12" w:rsidRPr="007837FD" w:rsidRDefault="00952D12" w:rsidP="00D07C7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952D12" w:rsidRPr="007837FD" w:rsidRDefault="00245A81" w:rsidP="00245A81">
      <w:pPr>
        <w:pStyle w:val="a4"/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19.  </w:t>
      </w:r>
      <w:r w:rsidR="00952D12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952D12" w:rsidRPr="007837FD" w:rsidRDefault="00952D12" w:rsidP="00952D1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952D12" w:rsidRPr="007837FD" w:rsidRDefault="00952D12" w:rsidP="00952D12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1843"/>
        <w:gridCol w:w="3605"/>
      </w:tblGrid>
      <w:tr w:rsidR="00952D12" w:rsidRPr="007837FD" w:rsidTr="00A2257F">
        <w:tc>
          <w:tcPr>
            <w:tcW w:w="1843" w:type="dxa"/>
          </w:tcPr>
          <w:p w:rsidR="00952D12" w:rsidRPr="007837FD" w:rsidRDefault="00952D12" w:rsidP="00293B5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605" w:type="dxa"/>
          </w:tcPr>
          <w:p w:rsidR="00952D12" w:rsidRPr="007837FD" w:rsidRDefault="00952D12" w:rsidP="00293B52">
            <w:pPr>
              <w:spacing w:after="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13/08/2558</w:t>
            </w:r>
          </w:p>
        </w:tc>
      </w:tr>
      <w:tr w:rsidR="00952D12" w:rsidRPr="007837FD" w:rsidTr="00A2257F">
        <w:tc>
          <w:tcPr>
            <w:tcW w:w="1843" w:type="dxa"/>
          </w:tcPr>
          <w:p w:rsidR="00952D12" w:rsidRPr="007837FD" w:rsidRDefault="00952D12" w:rsidP="00293B5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605" w:type="dxa"/>
          </w:tcPr>
          <w:p w:rsidR="00952D12" w:rsidRPr="007837FD" w:rsidRDefault="00952D12" w:rsidP="00293B52">
            <w:pPr>
              <w:spacing w:after="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(User)</w:t>
            </w:r>
          </w:p>
        </w:tc>
      </w:tr>
      <w:tr w:rsidR="00952D12" w:rsidRPr="007837FD" w:rsidTr="00A2257F">
        <w:tc>
          <w:tcPr>
            <w:tcW w:w="1843" w:type="dxa"/>
          </w:tcPr>
          <w:p w:rsidR="00952D12" w:rsidRPr="007837FD" w:rsidRDefault="00952D12" w:rsidP="00293B5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605" w:type="dxa"/>
          </w:tcPr>
          <w:p w:rsidR="00952D12" w:rsidRPr="007837FD" w:rsidRDefault="00952D12" w:rsidP="00293B52">
            <w:pPr>
              <w:spacing w:after="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องค์การบริหารส่วนตำบลวังซ้ายอำเภอวังเหนือจังหวัดลำปางสถ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952D12" w:rsidRPr="007837FD" w:rsidTr="00A2257F">
        <w:tc>
          <w:tcPr>
            <w:tcW w:w="1843" w:type="dxa"/>
          </w:tcPr>
          <w:p w:rsidR="00952D12" w:rsidRPr="007837FD" w:rsidRDefault="00952D12" w:rsidP="00293B5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605" w:type="dxa"/>
          </w:tcPr>
          <w:p w:rsidR="00952D12" w:rsidRPr="007837FD" w:rsidRDefault="00952D12" w:rsidP="00293B52">
            <w:pPr>
              <w:spacing w:after="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52D12" w:rsidRPr="007837FD" w:rsidTr="00A2257F">
        <w:tc>
          <w:tcPr>
            <w:tcW w:w="1843" w:type="dxa"/>
          </w:tcPr>
          <w:p w:rsidR="00952D12" w:rsidRPr="007837FD" w:rsidRDefault="00952D12" w:rsidP="00293B5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605" w:type="dxa"/>
          </w:tcPr>
          <w:p w:rsidR="00952D12" w:rsidRPr="007837FD" w:rsidRDefault="00952D12" w:rsidP="00293B52">
            <w:pPr>
              <w:spacing w:after="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52D12" w:rsidRPr="007837FD" w:rsidRDefault="00952D12">
      <w:pPr>
        <w:rPr>
          <w:rFonts w:ascii="TH SarabunIT๙" w:hAnsi="TH SarabunIT๙" w:cs="TH SarabunIT๙"/>
          <w:lang w:bidi="th-TH"/>
        </w:rPr>
      </w:pPr>
    </w:p>
    <w:p w:rsidR="00952D12" w:rsidRPr="007837FD" w:rsidRDefault="00952D12">
      <w:pPr>
        <w:rPr>
          <w:rFonts w:ascii="TH SarabunIT๙" w:hAnsi="TH SarabunIT๙" w:cs="TH SarabunIT๙"/>
          <w:lang w:bidi="th-TH"/>
        </w:rPr>
      </w:pPr>
    </w:p>
    <w:p w:rsidR="00A2257F" w:rsidRPr="007837FD" w:rsidRDefault="00A2257F">
      <w:pPr>
        <w:rPr>
          <w:rFonts w:ascii="TH SarabunIT๙" w:hAnsi="TH SarabunIT๙" w:cs="TH SarabunIT๙"/>
          <w:lang w:bidi="th-TH"/>
        </w:rPr>
      </w:pPr>
    </w:p>
    <w:p w:rsidR="00A2257F" w:rsidRPr="007837FD" w:rsidRDefault="00A2257F">
      <w:pPr>
        <w:rPr>
          <w:rFonts w:ascii="TH SarabunIT๙" w:hAnsi="TH SarabunIT๙" w:cs="TH SarabunIT๙"/>
          <w:lang w:bidi="th-TH"/>
        </w:rPr>
      </w:pPr>
    </w:p>
    <w:p w:rsidR="00A2257F" w:rsidRDefault="00A2257F">
      <w:pPr>
        <w:rPr>
          <w:rFonts w:ascii="TH SarabunIT๙" w:hAnsi="TH SarabunIT๙" w:cs="TH SarabunIT๙"/>
          <w:lang w:bidi="th-TH"/>
        </w:rPr>
      </w:pPr>
    </w:p>
    <w:p w:rsidR="00293B52" w:rsidRDefault="00293B52">
      <w:pPr>
        <w:rPr>
          <w:rFonts w:ascii="TH SarabunIT๙" w:hAnsi="TH SarabunIT๙" w:cs="TH SarabunIT๙"/>
          <w:lang w:bidi="th-TH"/>
        </w:rPr>
      </w:pPr>
    </w:p>
    <w:p w:rsidR="00293B52" w:rsidRDefault="00293B52">
      <w:pPr>
        <w:rPr>
          <w:rFonts w:ascii="TH SarabunIT๙" w:hAnsi="TH SarabunIT๙" w:cs="TH SarabunIT๙"/>
          <w:lang w:bidi="th-TH"/>
        </w:rPr>
      </w:pPr>
    </w:p>
    <w:p w:rsidR="00293B52" w:rsidRDefault="00293B52">
      <w:pPr>
        <w:rPr>
          <w:rFonts w:ascii="TH SarabunIT๙" w:hAnsi="TH SarabunIT๙" w:cs="TH SarabunIT๙"/>
          <w:lang w:bidi="th-TH"/>
        </w:rPr>
      </w:pPr>
    </w:p>
    <w:p w:rsidR="00293B52" w:rsidRDefault="00293B52">
      <w:pPr>
        <w:rPr>
          <w:rFonts w:ascii="TH SarabunIT๙" w:hAnsi="TH SarabunIT๙" w:cs="TH SarabunIT๙"/>
          <w:lang w:bidi="th-TH"/>
        </w:rPr>
      </w:pPr>
    </w:p>
    <w:p w:rsidR="00293B52" w:rsidRDefault="00293B52">
      <w:pPr>
        <w:rPr>
          <w:rFonts w:ascii="TH SarabunIT๙" w:hAnsi="TH SarabunIT๙" w:cs="TH SarabunIT๙"/>
          <w:lang w:bidi="th-TH"/>
        </w:rPr>
      </w:pPr>
    </w:p>
    <w:p w:rsidR="00293B52" w:rsidRPr="007837FD" w:rsidRDefault="00293B52">
      <w:pPr>
        <w:rPr>
          <w:rFonts w:ascii="TH SarabunIT๙" w:hAnsi="TH SarabunIT๙" w:cs="TH SarabunIT๙"/>
          <w:lang w:bidi="th-TH"/>
        </w:rPr>
      </w:pPr>
    </w:p>
    <w:p w:rsidR="009257FD" w:rsidRPr="007837FD" w:rsidRDefault="009257FD" w:rsidP="00736B07">
      <w:pPr>
        <w:spacing w:after="0" w:line="240" w:lineRule="auto"/>
        <w:rPr>
          <w:rFonts w:ascii="TH SarabunIT๙" w:hAnsi="TH SarabunIT๙" w:cs="TH SarabunIT๙"/>
          <w:lang w:bidi="th-TH"/>
        </w:rPr>
      </w:pPr>
    </w:p>
    <w:p w:rsidR="00736B07" w:rsidRPr="007837FD" w:rsidRDefault="00736B07" w:rsidP="00736B07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Pr="007837F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736B07" w:rsidRPr="007837FD" w:rsidRDefault="00736B07" w:rsidP="00736B0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837FD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หน่วยงานที่รับผิดชอบ</w:t>
      </w:r>
      <w:r w:rsidRPr="007837F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องค์การบริหารส่วนตำบลวังซ้าย</w:t>
      </w:r>
      <w:r w:rsidR="00030195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อำเภอวังเหนือ</w:t>
      </w:r>
      <w:r w:rsidR="00030195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จังหวัดลำปาง</w:t>
      </w:r>
    </w:p>
    <w:p w:rsidR="00736B07" w:rsidRPr="007837FD" w:rsidRDefault="00736B07" w:rsidP="00736B07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7837F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E21EC3" w:rsidRPr="007837FD" w:rsidRDefault="0041213B" w:rsidP="00E21EC3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_x0000_s1029" style="position:absolute;z-index:25166438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E21EC3" w:rsidRPr="007837FD" w:rsidRDefault="00E21EC3" w:rsidP="00E21EC3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1.</w:t>
      </w:r>
      <w:r w:rsidR="00736B07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736B07" w:rsidRPr="007837FD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736B07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:rsidR="00E21EC3" w:rsidRPr="007837FD" w:rsidRDefault="00E21EC3" w:rsidP="00E21EC3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2.</w:t>
      </w:r>
      <w:r w:rsidR="00736B07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736B07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736B07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องค์การบริหารส่วนตำบลวังซ้าย</w:t>
      </w:r>
      <w:r w:rsidR="00030195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="00736B07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อำเภอวังเหนือ</w:t>
      </w:r>
      <w:r w:rsidR="00030195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="00736B07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จังหวัดลำปาง</w:t>
      </w:r>
    </w:p>
    <w:p w:rsidR="00736B07" w:rsidRPr="007837FD" w:rsidRDefault="00E21EC3" w:rsidP="00E21EC3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3.</w:t>
      </w:r>
      <w:r w:rsidR="00736B07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736B07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736B07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736B07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736B07" w:rsidRPr="007837FD" w:rsidRDefault="00E21EC3" w:rsidP="00E21EC3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4.</w:t>
      </w:r>
      <w:r w:rsidR="00736B07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736B07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736B07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="00736B07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736B07" w:rsidRPr="007837FD" w:rsidRDefault="00E21EC3" w:rsidP="00E21EC3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5.</w:t>
      </w:r>
      <w:r w:rsidR="00736B07"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736B07" w:rsidRPr="007837FD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639"/>
      </w:tblGrid>
      <w:tr w:rsidR="00736B07" w:rsidRPr="007837FD" w:rsidTr="00293B52">
        <w:tc>
          <w:tcPr>
            <w:tcW w:w="250" w:type="dxa"/>
          </w:tcPr>
          <w:p w:rsidR="00736B07" w:rsidRPr="00293B52" w:rsidRDefault="00293B52" w:rsidP="00293B52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3B5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639" w:type="dxa"/>
          </w:tcPr>
          <w:p w:rsidR="00293B52" w:rsidRPr="00293B52" w:rsidRDefault="00293B52" w:rsidP="00293B52">
            <w:pPr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1.</w:t>
            </w:r>
            <w:r w:rsidR="00736B07" w:rsidRPr="00293B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      </w:r>
          </w:p>
          <w:p w:rsidR="00736B07" w:rsidRPr="00293B52" w:rsidRDefault="00293B52" w:rsidP="00293B5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   </w:t>
            </w:r>
            <w:r w:rsidR="00736B07" w:rsidRPr="00293B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="00736B07" w:rsidRPr="00293B5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736B07" w:rsidRPr="00293B5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="00736B07" w:rsidRPr="00293B52">
              <w:rPr>
                <w:rFonts w:ascii="TH SarabunIT๙" w:hAnsi="TH SarabunIT๙" w:cs="TH SarabunIT๙"/>
                <w:noProof/>
                <w:sz w:val="32"/>
                <w:szCs w:val="32"/>
              </w:rPr>
              <w:t>. 2548</w:t>
            </w:r>
          </w:p>
        </w:tc>
      </w:tr>
    </w:tbl>
    <w:p w:rsidR="00736B07" w:rsidRPr="007837FD" w:rsidRDefault="00E21EC3" w:rsidP="00E21EC3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6.</w:t>
      </w:r>
      <w:r w:rsidR="00736B07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736B07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736B07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736B07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736B07" w:rsidRPr="007837FD" w:rsidRDefault="00E21EC3" w:rsidP="00E21EC3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7.</w:t>
      </w:r>
      <w:r w:rsidR="00736B07"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736B07" w:rsidRPr="007837FD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736B07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736B07"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36B07" w:rsidRPr="007837FD" w:rsidRDefault="00E21EC3" w:rsidP="00E21EC3">
      <w:pPr>
        <w:pStyle w:val="a4"/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8.</w:t>
      </w:r>
      <w:r w:rsidR="00736B07"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736B07" w:rsidRPr="007837FD">
        <w:rPr>
          <w:rFonts w:ascii="TH SarabunIT๙" w:hAnsi="TH SarabunIT๙" w:cs="TH SarabunIT๙"/>
          <w:noProof/>
          <w:sz w:val="32"/>
          <w:szCs w:val="32"/>
        </w:rPr>
        <w:t>-</w:t>
      </w:r>
      <w:r w:rsidR="00736B07"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36B07" w:rsidRPr="007837FD" w:rsidRDefault="00736B07" w:rsidP="00736B07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7837F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837FD">
        <w:rPr>
          <w:rFonts w:ascii="TH SarabunIT๙" w:hAnsi="TH SarabunIT๙" w:cs="TH SarabunIT๙"/>
          <w:noProof/>
          <w:sz w:val="32"/>
          <w:szCs w:val="32"/>
        </w:rPr>
        <w:t>0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736B07" w:rsidRPr="007837FD" w:rsidRDefault="00E21EC3" w:rsidP="00E21EC3">
      <w:pPr>
        <w:pStyle w:val="a4"/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9.</w:t>
      </w:r>
      <w:r w:rsidR="00736B07"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736B07" w:rsidRPr="007837FD" w:rsidRDefault="00736B07" w:rsidP="00736B0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7837FD">
        <w:rPr>
          <w:rFonts w:ascii="TH SarabunIT๙" w:hAnsi="TH SarabunIT๙" w:cs="TH SarabunIT๙"/>
          <w:noProof/>
          <w:sz w:val="32"/>
          <w:szCs w:val="32"/>
        </w:rPr>
        <w:t>0</w:t>
      </w: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36B07" w:rsidRPr="007837FD" w:rsidRDefault="00736B07" w:rsidP="00736B0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0</w:t>
      </w: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36B07" w:rsidRPr="007837FD" w:rsidRDefault="00736B07" w:rsidP="00736B0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0</w:t>
      </w: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36B07" w:rsidRPr="007837FD" w:rsidRDefault="00E21EC3" w:rsidP="00E21EC3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10</w:t>
      </w:r>
      <w:r w:rsidR="00293B52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="00736B07"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736B07" w:rsidRPr="007837FD">
        <w:rPr>
          <w:rFonts w:ascii="TH SarabunIT๙" w:hAnsi="TH SarabunIT๙" w:cs="TH SarabunIT๙"/>
          <w:noProof/>
          <w:sz w:val="32"/>
          <w:szCs w:val="32"/>
        </w:rPr>
        <w:t>[</w:t>
      </w:r>
      <w:r w:rsidR="00736B07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สำเนาคู่มือประชาชน</w:t>
      </w:r>
      <w:r w:rsidR="00736B07" w:rsidRPr="007837FD">
        <w:rPr>
          <w:rFonts w:ascii="TH SarabunIT๙" w:hAnsi="TH SarabunIT๙" w:cs="TH SarabunIT๙"/>
          <w:noProof/>
          <w:sz w:val="32"/>
          <w:szCs w:val="32"/>
        </w:rPr>
        <w:t xml:space="preserve">] </w:t>
      </w:r>
      <w:r w:rsidR="00736B07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การขอรับการสงเคราะห์ผู้ป่วยเอดส์ </w:t>
      </w:r>
      <w:r w:rsidR="00736B07" w:rsidRPr="007837FD">
        <w:rPr>
          <w:rFonts w:ascii="TH SarabunIT๙" w:hAnsi="TH SarabunIT๙" w:cs="TH SarabunIT๙"/>
          <w:noProof/>
          <w:sz w:val="32"/>
          <w:szCs w:val="32"/>
        </w:rPr>
        <w:t>06/08/2558 10:59</w:t>
      </w:r>
      <w:r w:rsidR="00736B07"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36B07" w:rsidRPr="007837FD" w:rsidRDefault="00E21EC3" w:rsidP="00E21EC3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11.</w:t>
      </w:r>
      <w:r w:rsidR="00736B07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="00736B07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639"/>
      </w:tblGrid>
      <w:tr w:rsidR="00736B07" w:rsidRPr="007837FD" w:rsidTr="00293B52">
        <w:tc>
          <w:tcPr>
            <w:tcW w:w="250" w:type="dxa"/>
          </w:tcPr>
          <w:p w:rsidR="00736B07" w:rsidRPr="007837FD" w:rsidRDefault="00736B07" w:rsidP="00EC26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639" w:type="dxa"/>
          </w:tcPr>
          <w:p w:rsidR="00736B07" w:rsidRPr="00293B52" w:rsidRDefault="00736B07" w:rsidP="00293B52">
            <w:pPr>
              <w:spacing w:after="0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293B52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30195" w:rsidRPr="00293B5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Pr="00293B5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สำนักปลัด</w:t>
            </w:r>
            <w:r w:rsidR="00030195" w:rsidRPr="00293B5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293B5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องค์การบริหารส่วนตำบลวังซ้าย</w:t>
            </w:r>
            <w:r w:rsidR="00030195" w:rsidRPr="00293B5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293B5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อำเภอวังเหนือ</w:t>
            </w:r>
            <w:r w:rsidR="00030195" w:rsidRPr="00293B5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293B5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จังหวัดลำปางโทรศัพท์</w:t>
            </w:r>
            <w:r w:rsidR="00030195" w:rsidRPr="00293B5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293B5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293B5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0-5427-9333 </w:t>
            </w:r>
            <w:r w:rsidRPr="00293B5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293B5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0-5427-9482/</w:t>
            </w:r>
            <w:r w:rsidRPr="00293B5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736B07" w:rsidRPr="00293B52" w:rsidRDefault="00736B07" w:rsidP="00293B52">
            <w:pPr>
              <w:spacing w:after="0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293B52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293B5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293B5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Pr="00293B5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293B5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) </w:t>
            </w:r>
            <w:r w:rsidRPr="00293B5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293B5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08:30 - 16:30 </w:t>
            </w:r>
            <w:r w:rsidRPr="00293B5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น</w:t>
            </w:r>
            <w:r w:rsidRPr="00293B5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(</w:t>
            </w:r>
            <w:r w:rsidRPr="00293B5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293B5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</w:p>
          <w:p w:rsidR="00736B07" w:rsidRPr="00293B52" w:rsidRDefault="00736B07" w:rsidP="00293B52">
            <w:pPr>
              <w:spacing w:after="0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293B52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293B5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(</w:t>
            </w:r>
            <w:r w:rsidR="00030195" w:rsidRPr="00293B5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ระยะเวลาเปิดให้บริก</w:t>
            </w:r>
            <w:r w:rsidRPr="00293B5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 xml:space="preserve">าร  </w:t>
            </w:r>
            <w:r w:rsidRPr="00293B5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1 - 30  </w:t>
            </w:r>
            <w:r w:rsidRPr="00293B52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Pr="00293B52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)</w:t>
            </w:r>
          </w:p>
        </w:tc>
      </w:tr>
    </w:tbl>
    <w:p w:rsidR="00736B07" w:rsidRPr="007837FD" w:rsidRDefault="004B181F" w:rsidP="00E21EC3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12.</w:t>
      </w:r>
      <w:r w:rsidR="00736B07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293B52" w:rsidRDefault="00736B07" w:rsidP="00293B52">
      <w:pPr>
        <w:tabs>
          <w:tab w:val="left" w:pos="360"/>
        </w:tabs>
        <w:spacing w:before="120" w:after="0" w:line="240" w:lineRule="auto"/>
        <w:ind w:right="-897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ระเบียบกระทรวงมหาดไทยว่าด้</w:t>
      </w:r>
      <w:r w:rsidR="002159D0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ยการจ่ายเงินสงเคราะห์เพื่อการยังชีพขององค์กรปกครองส่วนท้องถิ่นพ</w:t>
      </w:r>
      <w:r w:rsidRPr="007837FD">
        <w:rPr>
          <w:rFonts w:ascii="TH SarabunIT๙" w:hAnsi="TH SarabunIT๙" w:cs="TH SarabunIT๙"/>
          <w:noProof/>
          <w:sz w:val="32"/>
          <w:szCs w:val="32"/>
        </w:rPr>
        <w:t>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7837FD">
        <w:rPr>
          <w:rFonts w:ascii="TH SarabunIT๙" w:hAnsi="TH SarabunIT๙" w:cs="TH SarabunIT๙"/>
          <w:noProof/>
          <w:sz w:val="32"/>
          <w:szCs w:val="32"/>
        </w:rPr>
        <w:t xml:space="preserve">. 2548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กำหนดให้ผู้ป่วยเอดส์ที่มีคุณสมบัติครบถ้วนตามระเบียบฯและมีความประสงค์จะขอรับการสงเคราะห์</w:t>
      </w:r>
      <w:r w:rsidR="002159D0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ให้ยื่นคำขอต่อผู้บริหารท้องถิ่นที่ตนมีภูมิลำเนาอยู่</w:t>
      </w:r>
      <w:r w:rsidR="002159D0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</w:p>
    <w:p w:rsidR="00293B52" w:rsidRDefault="00736B07" w:rsidP="00293B52">
      <w:pPr>
        <w:tabs>
          <w:tab w:val="left" w:pos="360"/>
        </w:tabs>
        <w:spacing w:before="120" w:after="0" w:line="240" w:lineRule="auto"/>
        <w:ind w:right="-897"/>
        <w:rPr>
          <w:rFonts w:ascii="TH SarabunIT๙" w:hAnsi="TH SarabunIT๙" w:cs="TH SarabunIT๙"/>
          <w:noProof/>
          <w:sz w:val="32"/>
          <w:szCs w:val="32"/>
        </w:rPr>
      </w:pPr>
      <w:r w:rsidRPr="00293B52">
        <w:rPr>
          <w:rFonts w:ascii="TH SarabunIT๙" w:hAnsi="TH SarabunIT๙" w:cs="TH SarabunIT๙"/>
          <w:strike/>
          <w:noProof/>
          <w:sz w:val="16"/>
          <w:szCs w:val="16"/>
        </w:rPr>
        <w:br/>
      </w:r>
      <w:r w:rsidRPr="00293B5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หลักเกณฑ์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>1.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เป็นผู้ป่วยเอดส์ที่แพทย์ได้รับรองและทำการวินิจฉัยแล้ว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>2.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มีภูมิลำเนาอยู่ในเขตพื้นที่ตำบลวังซ้าย</w:t>
      </w:r>
      <w:r w:rsidR="002159D0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อำเภอวังเหนือ</w:t>
      </w:r>
      <w:r w:rsidR="002159D0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จังหวัดลำปาง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</w:r>
    </w:p>
    <w:p w:rsidR="00293B52" w:rsidRDefault="00293B52" w:rsidP="00293B52">
      <w:pPr>
        <w:tabs>
          <w:tab w:val="left" w:pos="360"/>
        </w:tabs>
        <w:spacing w:before="120" w:after="0" w:line="240" w:lineRule="auto"/>
        <w:ind w:right="-897"/>
        <w:rPr>
          <w:rFonts w:ascii="TH SarabunIT๙" w:hAnsi="TH SarabunIT๙" w:cs="TH SarabunIT๙"/>
          <w:noProof/>
          <w:sz w:val="32"/>
          <w:szCs w:val="32"/>
        </w:rPr>
      </w:pPr>
    </w:p>
    <w:p w:rsidR="00736B07" w:rsidRPr="007837FD" w:rsidRDefault="00736B07" w:rsidP="00293B52">
      <w:pPr>
        <w:tabs>
          <w:tab w:val="left" w:pos="360"/>
        </w:tabs>
        <w:spacing w:before="360" w:after="120" w:line="240" w:lineRule="auto"/>
        <w:ind w:right="-897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noProof/>
          <w:sz w:val="32"/>
          <w:szCs w:val="32"/>
        </w:rPr>
        <w:lastRenderedPageBreak/>
        <w:br/>
        <w:t>3.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มีรายได้ไม่เพียงพอแก่การยังชีพ</w:t>
      </w:r>
      <w:r w:rsidR="002159D0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หรือถูกทอดทิ้ง</w:t>
      </w:r>
      <w:r w:rsidR="002159D0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หรือขาดผู้อุปการะเลี้ยงดู</w:t>
      </w:r>
      <w:r w:rsidR="002159D0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หรือไม่สามารถประกอบอาชีพเลี้ยงตนเองได้ในการขอรับการส่งเคราะห์ผู้ป่วยเอดส์</w:t>
      </w:r>
      <w:r w:rsidR="002159D0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ผู้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ที่ได้รับความเดือดร้อนกว่า</w:t>
      </w:r>
      <w:r w:rsidR="002159D0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หรือผู้ที่มีปัญหาซ้ำซ้อน</w:t>
      </w:r>
      <w:r w:rsidR="002159D0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หรือผู้ที่อยู่อาศัยอยู่ในพื้นทีห่างไกลทุรกันดารยากต่อการเข้าถึงบริการของรัฐ</w:t>
      </w:r>
      <w:r w:rsidR="002159D0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จะ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เป็นผู้ได้รับการพิจารณาก่อน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</w:r>
      <w:r w:rsidRPr="00293B52">
        <w:rPr>
          <w:rFonts w:ascii="TH SarabunIT๙" w:hAnsi="TH SarabunIT๙" w:cs="TH SarabunIT๙"/>
          <w:noProof/>
          <w:sz w:val="16"/>
          <w:szCs w:val="16"/>
        </w:rPr>
        <w:br/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วิธีการ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>1.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ผู้ป่วยเอดส์ยื่นคำขอตามแบบพร้อมเอกสารหลักฐานต่อองค์กรปกครองส่วนท้องถิ่น</w:t>
      </w:r>
      <w:r w:rsidR="002159D0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ณ</w:t>
      </w:r>
      <w:r w:rsidR="002159D0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ที่องค์การ</w:t>
      </w:r>
      <w:r w:rsidR="002159D0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บริหารส่วนตำบลวังซ้าย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อำเภอวังเหนือ</w:t>
      </w:r>
      <w:r w:rsidR="002159D0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จังหวัดลำปาง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>2.</w:t>
      </w:r>
      <w:r w:rsidR="002159D0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เจ้าหน้าที่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ตรวจสภาพความเป็นอยู่</w:t>
      </w:r>
      <w:r w:rsidR="002159D0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คุณสมบัติว่าสมควรได้รับการสงเคราะห์หรือไม่</w:t>
      </w:r>
      <w:r w:rsidR="002159D0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โดยพิจารณาจากความเดือดร้อนเป็นผู้ที่มีปัญหาซ้ำซ้อน</w:t>
      </w:r>
      <w:r w:rsidR="002159D0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หรือเป็นผู้ที่อาศัยอยู่ในพื้นที่ห่างไกลทุรกันดาร</w:t>
      </w:r>
      <w:r w:rsidR="002159D0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อยากต่อการเข้าถึงบริการขอ</w:t>
      </w:r>
      <w:r w:rsidR="002159D0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ง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รัฐ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>3.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กรณีผู้ป่วยเอดส์ที</w:t>
      </w:r>
      <w:r w:rsidR="002159D0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่ได้รับเบี้ยยังชีพย้ายที่อยู่ให้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ถือว่าขาดคุณสมบัติตามนัยแห่งระเบียบ</w:t>
      </w:r>
      <w:r w:rsidR="002159D0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</w:r>
      <w:r w:rsidR="00E21EC3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13.  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3"/>
        <w:tblW w:w="1038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736B07" w:rsidRPr="007837FD" w:rsidTr="00922D97">
        <w:trPr>
          <w:tblHeader/>
        </w:trPr>
        <w:tc>
          <w:tcPr>
            <w:tcW w:w="675" w:type="dxa"/>
            <w:vAlign w:val="center"/>
          </w:tcPr>
          <w:p w:rsidR="00736B07" w:rsidRPr="007837FD" w:rsidRDefault="00736B07" w:rsidP="00EC262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736B07" w:rsidRPr="007837FD" w:rsidRDefault="00736B07" w:rsidP="00EC262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736B07" w:rsidRPr="007837FD" w:rsidRDefault="00736B07" w:rsidP="00EC262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736B07" w:rsidRPr="007837FD" w:rsidRDefault="00736B07" w:rsidP="00EC262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736B07" w:rsidRPr="007837FD" w:rsidRDefault="00736B07" w:rsidP="00EC262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736B07" w:rsidRPr="007837FD" w:rsidRDefault="00736B07" w:rsidP="00EC262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22D97" w:rsidRPr="007837FD" w:rsidTr="00293B52">
        <w:tc>
          <w:tcPr>
            <w:tcW w:w="675" w:type="dxa"/>
          </w:tcPr>
          <w:p w:rsidR="00922D97" w:rsidRPr="007837FD" w:rsidRDefault="00922D97" w:rsidP="00293B5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2D97" w:rsidRPr="007837FD" w:rsidRDefault="00922D97" w:rsidP="00EC26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922D97" w:rsidRPr="007837FD" w:rsidRDefault="00922D97" w:rsidP="00EC262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2D97" w:rsidRPr="00293B52" w:rsidRDefault="00922D97" w:rsidP="00293B5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</w:tc>
        <w:tc>
          <w:tcPr>
            <w:tcW w:w="1368" w:type="dxa"/>
          </w:tcPr>
          <w:p w:rsidR="00922D97" w:rsidRPr="007837FD" w:rsidRDefault="00922D97" w:rsidP="00A67710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922D97" w:rsidRPr="007837FD" w:rsidRDefault="00922D97" w:rsidP="00EC2629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922D97" w:rsidRPr="007837FD" w:rsidRDefault="00922D97" w:rsidP="002857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สำนักปลัดองค์การบริหารส่วนตำบลวังซ้าย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2D97" w:rsidRPr="007837FD" w:rsidTr="00293B52">
        <w:tc>
          <w:tcPr>
            <w:tcW w:w="675" w:type="dxa"/>
          </w:tcPr>
          <w:p w:rsidR="00922D97" w:rsidRPr="007837FD" w:rsidRDefault="00922D97" w:rsidP="00293B5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2D97" w:rsidRPr="007837FD" w:rsidRDefault="00922D97" w:rsidP="00EC26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922D97" w:rsidRPr="007837FD" w:rsidRDefault="00922D97" w:rsidP="00EC262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2D97" w:rsidRPr="00293B52" w:rsidRDefault="00922D97" w:rsidP="00293B5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ออกใบนัดหมายตรวจสภาพความเป็นอยู่และคุณสมบัติ</w:t>
            </w:r>
          </w:p>
        </w:tc>
        <w:tc>
          <w:tcPr>
            <w:tcW w:w="1368" w:type="dxa"/>
          </w:tcPr>
          <w:p w:rsidR="00922D97" w:rsidRPr="007837FD" w:rsidRDefault="00922D97" w:rsidP="00A67710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922D97" w:rsidRPr="007837FD" w:rsidRDefault="00922D97" w:rsidP="00EC2629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922D97" w:rsidRPr="007837FD" w:rsidRDefault="00922D97" w:rsidP="002857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สำนักปลัดองค์การบริหารส่วนตำบลวังซ้าย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2D97" w:rsidRPr="007837FD" w:rsidTr="00293B52">
        <w:tc>
          <w:tcPr>
            <w:tcW w:w="675" w:type="dxa"/>
          </w:tcPr>
          <w:p w:rsidR="00922D97" w:rsidRPr="007837FD" w:rsidRDefault="00922D97" w:rsidP="00293B5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2D97" w:rsidRPr="007837FD" w:rsidRDefault="00922D97" w:rsidP="00EC26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922D97" w:rsidRPr="007837FD" w:rsidRDefault="00922D97" w:rsidP="00EC262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2D97" w:rsidRPr="00293B52" w:rsidRDefault="00922D97" w:rsidP="00EC262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</w:tc>
        <w:tc>
          <w:tcPr>
            <w:tcW w:w="1368" w:type="dxa"/>
          </w:tcPr>
          <w:p w:rsidR="00922D97" w:rsidRPr="007837FD" w:rsidRDefault="00922D97" w:rsidP="00A67710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922D97" w:rsidRPr="007837FD" w:rsidRDefault="00922D97" w:rsidP="00EC2629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922D97" w:rsidRPr="007837FD" w:rsidRDefault="00922D97" w:rsidP="002857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สำนักปลัดองค์การบริหารส่วนตำบลวังซ้าย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22D97" w:rsidRPr="007837FD" w:rsidTr="00293B52">
        <w:tc>
          <w:tcPr>
            <w:tcW w:w="675" w:type="dxa"/>
          </w:tcPr>
          <w:p w:rsidR="00922D97" w:rsidRPr="007837FD" w:rsidRDefault="00922D97" w:rsidP="00293B5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22D97" w:rsidRPr="007837FD" w:rsidRDefault="00922D97" w:rsidP="00EC26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922D97" w:rsidRPr="007837FD" w:rsidRDefault="00922D97" w:rsidP="00EC262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22D97" w:rsidRPr="00293B52" w:rsidRDefault="00922D97" w:rsidP="00EC262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</w:tc>
        <w:tc>
          <w:tcPr>
            <w:tcW w:w="1368" w:type="dxa"/>
          </w:tcPr>
          <w:p w:rsidR="00922D97" w:rsidRPr="007837FD" w:rsidRDefault="00922D97" w:rsidP="00A67710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922D97" w:rsidRPr="007837FD" w:rsidRDefault="00922D97" w:rsidP="00EC2629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922D97" w:rsidRPr="007837FD" w:rsidRDefault="00922D97" w:rsidP="002857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สำนักปลัดองค์การบริหารส่วนตำบลวังซ้าย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736B07" w:rsidRPr="007837FD" w:rsidTr="00293B52">
        <w:tc>
          <w:tcPr>
            <w:tcW w:w="675" w:type="dxa"/>
          </w:tcPr>
          <w:p w:rsidR="00736B07" w:rsidRPr="007837FD" w:rsidRDefault="00736B07" w:rsidP="00293B5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36B07" w:rsidRPr="007837FD" w:rsidRDefault="00736B07" w:rsidP="00EC26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736B07" w:rsidRPr="007837FD" w:rsidRDefault="00736B07" w:rsidP="00EC262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736B07" w:rsidRPr="007837FD" w:rsidRDefault="00736B07" w:rsidP="00EC26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:rsidR="00736B07" w:rsidRPr="007837FD" w:rsidRDefault="00736B07" w:rsidP="00EC262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736B07" w:rsidRPr="007837FD" w:rsidRDefault="00736B07" w:rsidP="00A67710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736B07" w:rsidRPr="007837FD" w:rsidRDefault="00736B07" w:rsidP="00EC2629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736B07" w:rsidRPr="007837FD" w:rsidRDefault="00736B07" w:rsidP="00EC26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736B07" w:rsidRPr="007837FD" w:rsidRDefault="00736B07" w:rsidP="00293B52">
      <w:pPr>
        <w:tabs>
          <w:tab w:val="left" w:pos="360"/>
        </w:tabs>
        <w:spacing w:before="240"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Pr="007837FD">
        <w:rPr>
          <w:rFonts w:ascii="TH SarabunIT๙" w:hAnsi="TH SarabunIT๙" w:cs="TH SarabunIT๙"/>
          <w:noProof/>
          <w:sz w:val="32"/>
          <w:szCs w:val="32"/>
        </w:rPr>
        <w:t xml:space="preserve">0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736B07" w:rsidRPr="007837FD" w:rsidRDefault="00736B07" w:rsidP="00736B0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22D97" w:rsidRPr="007837FD" w:rsidRDefault="00922D97" w:rsidP="00736B07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736B07" w:rsidRPr="007837FD" w:rsidRDefault="00E21EC3" w:rsidP="00E21EC3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14.  </w:t>
      </w:r>
      <w:r w:rsidR="00736B07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="00736B07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07B6E" w:rsidRPr="007837FD" w:rsidRDefault="00736B07" w:rsidP="00736B0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736B07" w:rsidRPr="007837FD" w:rsidRDefault="00E21EC3" w:rsidP="00E21EC3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15.  </w:t>
      </w:r>
      <w:r w:rsidR="00736B07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736B07" w:rsidRPr="007837FD" w:rsidRDefault="00736B07" w:rsidP="00736B07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15.1)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36B07" w:rsidRPr="007837FD" w:rsidTr="00EC2629">
        <w:trPr>
          <w:tblHeader/>
          <w:jc w:val="center"/>
        </w:trPr>
        <w:tc>
          <w:tcPr>
            <w:tcW w:w="675" w:type="dxa"/>
            <w:vAlign w:val="center"/>
          </w:tcPr>
          <w:p w:rsidR="00736B07" w:rsidRPr="007837FD" w:rsidRDefault="00736B07" w:rsidP="00EC2629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736B07" w:rsidRPr="007837FD" w:rsidRDefault="00736B07" w:rsidP="00EC2629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36B07" w:rsidRPr="007837FD" w:rsidRDefault="00736B07" w:rsidP="00EC262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36B07" w:rsidRPr="007837FD" w:rsidRDefault="00736B07" w:rsidP="00EC2629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36B07" w:rsidRPr="007837FD" w:rsidRDefault="00736B07" w:rsidP="00EC2629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36B07" w:rsidRPr="007837FD" w:rsidRDefault="00736B07" w:rsidP="00EC2629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36B07" w:rsidRPr="007837FD" w:rsidRDefault="00736B07" w:rsidP="00EC2629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36B07" w:rsidRPr="007837FD" w:rsidTr="00EC2629">
        <w:trPr>
          <w:jc w:val="center"/>
        </w:trPr>
        <w:tc>
          <w:tcPr>
            <w:tcW w:w="10386" w:type="dxa"/>
            <w:gridSpan w:val="7"/>
            <w:vAlign w:val="center"/>
          </w:tcPr>
          <w:p w:rsidR="00736B07" w:rsidRPr="007837FD" w:rsidRDefault="00736B07" w:rsidP="00EC2629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ไม่พบเอกสารยืนยันตัวตนที่ออกโดยหน่วยงานภาครัฐ</w:t>
            </w:r>
          </w:p>
        </w:tc>
      </w:tr>
    </w:tbl>
    <w:p w:rsidR="00736B07" w:rsidRPr="007837FD" w:rsidRDefault="00736B07" w:rsidP="00736B07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736B07" w:rsidRPr="007837FD" w:rsidRDefault="00736B07" w:rsidP="00736B07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15.2)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300"/>
      </w:tblGrid>
      <w:tr w:rsidR="00736B07" w:rsidRPr="007837FD" w:rsidTr="000A2F62">
        <w:trPr>
          <w:tblHeader/>
        </w:trPr>
        <w:tc>
          <w:tcPr>
            <w:tcW w:w="675" w:type="dxa"/>
            <w:vAlign w:val="center"/>
          </w:tcPr>
          <w:p w:rsidR="00736B07" w:rsidRPr="007837FD" w:rsidRDefault="00736B07" w:rsidP="00EC2629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736B07" w:rsidRPr="007837FD" w:rsidRDefault="00736B07" w:rsidP="00EC2629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736B07" w:rsidRPr="007837FD" w:rsidRDefault="00736B07" w:rsidP="00EC262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36B07" w:rsidRPr="007837FD" w:rsidRDefault="00736B07" w:rsidP="00EC2629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36B07" w:rsidRPr="007837FD" w:rsidRDefault="00736B07" w:rsidP="00EC2629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36B07" w:rsidRPr="007837FD" w:rsidRDefault="00736B07" w:rsidP="00EC2629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300" w:type="dxa"/>
            <w:vAlign w:val="center"/>
          </w:tcPr>
          <w:p w:rsidR="00736B07" w:rsidRPr="007837FD" w:rsidRDefault="00736B07" w:rsidP="00EC2629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36B07" w:rsidRPr="007837FD" w:rsidTr="000A2F62">
        <w:tc>
          <w:tcPr>
            <w:tcW w:w="675" w:type="dxa"/>
          </w:tcPr>
          <w:p w:rsidR="00736B07" w:rsidRPr="007837FD" w:rsidRDefault="00736B07" w:rsidP="00293B5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36B07" w:rsidRDefault="00736B07" w:rsidP="00293B52">
            <w:pPr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293B52" w:rsidRPr="007837FD" w:rsidRDefault="00293B52" w:rsidP="00293B52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36B07" w:rsidRPr="007837FD" w:rsidRDefault="00736B07" w:rsidP="00EC2629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36B07" w:rsidRPr="007837FD" w:rsidRDefault="00736B07" w:rsidP="00A67710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36B07" w:rsidRPr="007837FD" w:rsidRDefault="00736B07" w:rsidP="00A67710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36B07" w:rsidRPr="007837FD" w:rsidRDefault="00736B07" w:rsidP="00293B52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736B07" w:rsidRPr="007837FD" w:rsidRDefault="00736B07" w:rsidP="00EC2629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736B07" w:rsidRPr="007837FD" w:rsidTr="000A2F62">
        <w:tc>
          <w:tcPr>
            <w:tcW w:w="675" w:type="dxa"/>
          </w:tcPr>
          <w:p w:rsidR="00736B07" w:rsidRPr="007837FD" w:rsidRDefault="00736B07" w:rsidP="00293B5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36B07" w:rsidRPr="007837FD" w:rsidRDefault="00736B07" w:rsidP="00EC2629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736B07" w:rsidRPr="007837FD" w:rsidRDefault="00736B07" w:rsidP="00EC2629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36B07" w:rsidRPr="007837FD" w:rsidRDefault="00736B07" w:rsidP="00A67710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36B07" w:rsidRPr="007837FD" w:rsidRDefault="00736B07" w:rsidP="00A67710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36B07" w:rsidRPr="007837FD" w:rsidRDefault="00736B07" w:rsidP="00293B52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00" w:type="dxa"/>
          </w:tcPr>
          <w:p w:rsidR="00736B07" w:rsidRPr="007837FD" w:rsidRDefault="00736B07" w:rsidP="00293B52">
            <w:pPr>
              <w:spacing w:after="0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ของผู้มอบอำนาจและผู้รับมอบอำนาจ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736B07" w:rsidRPr="007837FD" w:rsidTr="000A2F62">
        <w:tc>
          <w:tcPr>
            <w:tcW w:w="675" w:type="dxa"/>
          </w:tcPr>
          <w:p w:rsidR="00736B07" w:rsidRPr="007837FD" w:rsidRDefault="00736B07" w:rsidP="00293B5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36B07" w:rsidRPr="007837FD" w:rsidRDefault="00736B07" w:rsidP="00293B52">
            <w:pPr>
              <w:spacing w:after="0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กรณีที่ผู้ขอรับเงินสงเคราะห์ผู้ป่วยเอดส์ประสงค์ขอรับเงินผ่านธนาคาร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736B07" w:rsidRPr="007837FD" w:rsidRDefault="00736B07" w:rsidP="00EC2629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36B07" w:rsidRPr="007837FD" w:rsidRDefault="00736B07" w:rsidP="00A67710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36B07" w:rsidRPr="007837FD" w:rsidRDefault="00736B07" w:rsidP="00A67710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36B07" w:rsidRPr="007837FD" w:rsidRDefault="00736B07" w:rsidP="00293B52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00" w:type="dxa"/>
          </w:tcPr>
          <w:p w:rsidR="00736B07" w:rsidRPr="007837FD" w:rsidRDefault="00736B07" w:rsidP="00EC2629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736B07" w:rsidRPr="007837FD" w:rsidTr="000A2F62">
        <w:tc>
          <w:tcPr>
            <w:tcW w:w="675" w:type="dxa"/>
          </w:tcPr>
          <w:p w:rsidR="00736B07" w:rsidRPr="007837FD" w:rsidRDefault="00736B07" w:rsidP="00293B5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36B07" w:rsidRDefault="00736B07" w:rsidP="00EC2629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293B52" w:rsidRPr="007837FD" w:rsidRDefault="00293B52" w:rsidP="00EC262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36B07" w:rsidRPr="007837FD" w:rsidRDefault="00736B07" w:rsidP="00EC2629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36B07" w:rsidRPr="007837FD" w:rsidRDefault="00736B07" w:rsidP="00A67710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36B07" w:rsidRPr="007837FD" w:rsidRDefault="00736B07" w:rsidP="00A67710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36B07" w:rsidRPr="007837FD" w:rsidRDefault="00736B07" w:rsidP="000A2F62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00" w:type="dxa"/>
          </w:tcPr>
          <w:p w:rsidR="00736B07" w:rsidRPr="007837FD" w:rsidRDefault="00736B07" w:rsidP="00EC2629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736B07" w:rsidRPr="007837FD" w:rsidTr="000A2F62">
        <w:tc>
          <w:tcPr>
            <w:tcW w:w="675" w:type="dxa"/>
          </w:tcPr>
          <w:p w:rsidR="00736B07" w:rsidRPr="007837FD" w:rsidRDefault="00736B07" w:rsidP="00293B5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36B07" w:rsidRPr="007837FD" w:rsidRDefault="00736B07" w:rsidP="001D26A1">
            <w:pPr>
              <w:spacing w:after="0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736B07" w:rsidRPr="007837FD" w:rsidRDefault="00736B07" w:rsidP="00293B52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36B07" w:rsidRPr="007837FD" w:rsidRDefault="00736B07" w:rsidP="00293B52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36B07" w:rsidRPr="007837FD" w:rsidRDefault="00736B07" w:rsidP="00293B52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36B07" w:rsidRPr="007837FD" w:rsidRDefault="00736B07" w:rsidP="00293B52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00" w:type="dxa"/>
          </w:tcPr>
          <w:p w:rsidR="00736B07" w:rsidRPr="007837FD" w:rsidRDefault="00736B07" w:rsidP="00293B52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736B07" w:rsidRPr="007837FD" w:rsidTr="000A2F62">
        <w:tc>
          <w:tcPr>
            <w:tcW w:w="675" w:type="dxa"/>
          </w:tcPr>
          <w:p w:rsidR="00736B07" w:rsidRPr="007837FD" w:rsidRDefault="00736B07" w:rsidP="00293B5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36B07" w:rsidRPr="007837FD" w:rsidRDefault="00736B07" w:rsidP="00EC2629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กรณีที่ผู้ขอรับการสงเคราะห์ผู้ป่วยเอดส์ประสงค์ขอรับผ่านธนาคารของผู้รับมอบอำนาจ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736B07" w:rsidRPr="007837FD" w:rsidRDefault="00736B07" w:rsidP="00293B52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36B07" w:rsidRPr="007837FD" w:rsidRDefault="00736B07" w:rsidP="00293B52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36B07" w:rsidRPr="007837FD" w:rsidRDefault="00736B07" w:rsidP="00293B52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36B07" w:rsidRPr="007837FD" w:rsidRDefault="00736B07" w:rsidP="00293B52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00" w:type="dxa"/>
          </w:tcPr>
          <w:p w:rsidR="00736B07" w:rsidRPr="007837FD" w:rsidRDefault="00736B07" w:rsidP="001D26A1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736B07" w:rsidRPr="007837FD" w:rsidRDefault="00E21EC3" w:rsidP="001D26A1">
      <w:pPr>
        <w:pStyle w:val="a4"/>
        <w:tabs>
          <w:tab w:val="left" w:pos="360"/>
        </w:tabs>
        <w:spacing w:before="120"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16.  </w:t>
      </w:r>
      <w:r w:rsidR="00736B07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736B07" w:rsidRPr="007837FD" w:rsidTr="00EC2629">
        <w:trPr>
          <w:trHeight w:val="567"/>
        </w:trPr>
        <w:tc>
          <w:tcPr>
            <w:tcW w:w="10314" w:type="dxa"/>
            <w:vAlign w:val="center"/>
          </w:tcPr>
          <w:p w:rsidR="00736B07" w:rsidRPr="007837FD" w:rsidRDefault="00736B07" w:rsidP="001D26A1">
            <w:pPr>
              <w:spacing w:after="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736B07" w:rsidRPr="007837FD" w:rsidRDefault="00E21EC3" w:rsidP="00E21EC3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17.  </w:t>
      </w:r>
      <w:r w:rsidR="00736B07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639"/>
      </w:tblGrid>
      <w:tr w:rsidR="00736B07" w:rsidRPr="007837FD" w:rsidTr="001D26A1">
        <w:tc>
          <w:tcPr>
            <w:tcW w:w="250" w:type="dxa"/>
          </w:tcPr>
          <w:p w:rsidR="00736B07" w:rsidRPr="007837FD" w:rsidRDefault="00736B07" w:rsidP="00EC26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639" w:type="dxa"/>
          </w:tcPr>
          <w:p w:rsidR="00736B07" w:rsidRPr="007837FD" w:rsidRDefault="00736B07" w:rsidP="001D26A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สำนักปลัดองค์การบริหารส่วนตำบลวังซ้ายอำเภอวังเหนือจังหวัดลำปาง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837F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0-5427-9333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0-5427-9482)</w:t>
            </w:r>
          </w:p>
        </w:tc>
      </w:tr>
      <w:tr w:rsidR="00736B07" w:rsidRPr="007837FD" w:rsidTr="001D26A1">
        <w:tc>
          <w:tcPr>
            <w:tcW w:w="250" w:type="dxa"/>
          </w:tcPr>
          <w:p w:rsidR="00736B07" w:rsidRPr="007837FD" w:rsidRDefault="00736B07" w:rsidP="001D26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9639" w:type="dxa"/>
          </w:tcPr>
          <w:p w:rsidR="00736B07" w:rsidRPr="007837FD" w:rsidRDefault="00736B07" w:rsidP="001D26A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เว็บไซต์องค์การบริหารส่วนตำบลวังซ้าย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: www.ws.go.th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837F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736B07" w:rsidRPr="007837FD" w:rsidTr="001D26A1">
        <w:tc>
          <w:tcPr>
            <w:tcW w:w="250" w:type="dxa"/>
          </w:tcPr>
          <w:p w:rsidR="00736B07" w:rsidRPr="007837FD" w:rsidRDefault="00736B07" w:rsidP="001D26A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9639" w:type="dxa"/>
          </w:tcPr>
          <w:p w:rsidR="00736B07" w:rsidRPr="007837FD" w:rsidRDefault="00736B07" w:rsidP="001D26A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263B9B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ทางไปรษณีย์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837F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(129 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10 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ตำบลวังซ้าย</w:t>
            </w:r>
            <w:r w:rsidR="00263B9B"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อำเภอวังเหนือ</w:t>
            </w:r>
            <w:r w:rsidR="00263B9B"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จังหวัดลำปาง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736B07" w:rsidRPr="007837FD" w:rsidTr="001D26A1">
        <w:tc>
          <w:tcPr>
            <w:tcW w:w="250" w:type="dxa"/>
          </w:tcPr>
          <w:p w:rsidR="00736B07" w:rsidRPr="007837FD" w:rsidRDefault="00736B07" w:rsidP="001D26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</w:p>
        </w:tc>
        <w:tc>
          <w:tcPr>
            <w:tcW w:w="9639" w:type="dxa"/>
          </w:tcPr>
          <w:p w:rsidR="00736B07" w:rsidRPr="007837FD" w:rsidRDefault="00736B07" w:rsidP="00EC26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263B9B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837F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263B9B"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736B07" w:rsidRDefault="00736B07" w:rsidP="00736B07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D26A1" w:rsidRPr="007837FD" w:rsidRDefault="001D26A1" w:rsidP="001D26A1">
      <w:pPr>
        <w:pStyle w:val="a4"/>
        <w:tabs>
          <w:tab w:val="left" w:pos="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736B07" w:rsidRPr="007837FD" w:rsidRDefault="00E21EC3" w:rsidP="00E21EC3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18.</w:t>
      </w:r>
      <w:r w:rsidR="00736B07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736B07" w:rsidRPr="007837FD" w:rsidTr="00EC2629">
        <w:trPr>
          <w:trHeight w:val="567"/>
        </w:trPr>
        <w:tc>
          <w:tcPr>
            <w:tcW w:w="10173" w:type="dxa"/>
            <w:vAlign w:val="center"/>
          </w:tcPr>
          <w:p w:rsidR="00E21EC3" w:rsidRPr="007837FD" w:rsidRDefault="00736B07" w:rsidP="001D26A1">
            <w:pPr>
              <w:spacing w:after="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736B07" w:rsidRPr="007837FD" w:rsidRDefault="00E21EC3" w:rsidP="00E21EC3">
      <w:pPr>
        <w:pStyle w:val="a4"/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19.</w:t>
      </w:r>
      <w:r w:rsidR="00736B07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736B07" w:rsidRPr="007837FD" w:rsidRDefault="00736B07" w:rsidP="00736B07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736B07" w:rsidRPr="007837FD" w:rsidRDefault="00736B07" w:rsidP="00736B07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1843"/>
        <w:gridCol w:w="3747"/>
      </w:tblGrid>
      <w:tr w:rsidR="00736B07" w:rsidRPr="007837FD" w:rsidTr="00E21EC3">
        <w:tc>
          <w:tcPr>
            <w:tcW w:w="1843" w:type="dxa"/>
          </w:tcPr>
          <w:p w:rsidR="00736B07" w:rsidRPr="007837FD" w:rsidRDefault="00736B07" w:rsidP="00EC26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747" w:type="dxa"/>
          </w:tcPr>
          <w:p w:rsidR="00736B07" w:rsidRPr="007837FD" w:rsidRDefault="00736B07" w:rsidP="00EC2629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13/08/2558</w:t>
            </w:r>
          </w:p>
        </w:tc>
      </w:tr>
      <w:tr w:rsidR="00736B07" w:rsidRPr="007837FD" w:rsidTr="00E21EC3">
        <w:tc>
          <w:tcPr>
            <w:tcW w:w="1843" w:type="dxa"/>
          </w:tcPr>
          <w:p w:rsidR="00736B07" w:rsidRPr="007837FD" w:rsidRDefault="00736B07" w:rsidP="00EC26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747" w:type="dxa"/>
          </w:tcPr>
          <w:p w:rsidR="00736B07" w:rsidRPr="007837FD" w:rsidRDefault="00736B07" w:rsidP="00EC2629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(User)</w:t>
            </w:r>
          </w:p>
        </w:tc>
      </w:tr>
      <w:tr w:rsidR="00736B07" w:rsidRPr="007837FD" w:rsidTr="00E21EC3">
        <w:tc>
          <w:tcPr>
            <w:tcW w:w="1843" w:type="dxa"/>
          </w:tcPr>
          <w:p w:rsidR="00736B07" w:rsidRPr="007837FD" w:rsidRDefault="00736B07" w:rsidP="00EC26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747" w:type="dxa"/>
          </w:tcPr>
          <w:p w:rsidR="00736B07" w:rsidRPr="007837FD" w:rsidRDefault="00736B07" w:rsidP="00EC2629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องค์การบริหารส่วนตำบลวังซ้ายอำเภอวังเหนือจังหวัดลำปางสถ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736B07" w:rsidRPr="007837FD" w:rsidTr="00E21EC3">
        <w:tc>
          <w:tcPr>
            <w:tcW w:w="1843" w:type="dxa"/>
          </w:tcPr>
          <w:p w:rsidR="00736B07" w:rsidRPr="007837FD" w:rsidRDefault="00736B07" w:rsidP="00EC26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747" w:type="dxa"/>
          </w:tcPr>
          <w:p w:rsidR="00736B07" w:rsidRPr="007837FD" w:rsidRDefault="00736B07" w:rsidP="00EC2629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736B07" w:rsidRPr="007837FD" w:rsidTr="00E21EC3">
        <w:tc>
          <w:tcPr>
            <w:tcW w:w="1843" w:type="dxa"/>
          </w:tcPr>
          <w:p w:rsidR="00736B07" w:rsidRPr="007837FD" w:rsidRDefault="00736B07" w:rsidP="00EC26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747" w:type="dxa"/>
          </w:tcPr>
          <w:p w:rsidR="00736B07" w:rsidRPr="007837FD" w:rsidRDefault="00736B07" w:rsidP="00EC2629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736B07" w:rsidRPr="007837FD" w:rsidRDefault="00736B07" w:rsidP="00736B07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736B07" w:rsidRDefault="00736B07" w:rsidP="00736B0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1D26A1" w:rsidRDefault="001D26A1" w:rsidP="00736B0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1D26A1" w:rsidRDefault="001D26A1" w:rsidP="00736B0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1D26A1" w:rsidRDefault="001D26A1" w:rsidP="00736B0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1D26A1" w:rsidRDefault="001D26A1" w:rsidP="00736B0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1D26A1" w:rsidRDefault="001D26A1" w:rsidP="00736B0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1D26A1" w:rsidRDefault="001D26A1" w:rsidP="00736B0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1D26A1" w:rsidRDefault="001D26A1" w:rsidP="00736B0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1D26A1" w:rsidRDefault="001D26A1" w:rsidP="00736B0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1D26A1" w:rsidRDefault="001D26A1" w:rsidP="00736B0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1D26A1" w:rsidRDefault="001D26A1" w:rsidP="00736B0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1D26A1" w:rsidRDefault="001D26A1" w:rsidP="00736B0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1D26A1" w:rsidRDefault="001D26A1" w:rsidP="00736B0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1D26A1" w:rsidRDefault="001D26A1" w:rsidP="00736B0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1D26A1" w:rsidRDefault="001D26A1" w:rsidP="00736B0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1D26A1" w:rsidRDefault="001D26A1" w:rsidP="00736B0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1D26A1" w:rsidRDefault="001D26A1" w:rsidP="00736B0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1D26A1" w:rsidRDefault="001D26A1" w:rsidP="00736B0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1D26A1" w:rsidRDefault="001D26A1" w:rsidP="00736B0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1D26A1" w:rsidRDefault="001D26A1" w:rsidP="00736B0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:rsidR="001D26A1" w:rsidRDefault="001D26A1" w:rsidP="00736B0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1D26A1" w:rsidRDefault="001D26A1" w:rsidP="00736B0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1D26A1" w:rsidRPr="007837FD" w:rsidRDefault="001D26A1" w:rsidP="00736B07">
      <w:pPr>
        <w:pStyle w:val="a4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736B07" w:rsidRPr="007837FD" w:rsidRDefault="00736B07">
      <w:pPr>
        <w:rPr>
          <w:rFonts w:ascii="TH SarabunIT๙" w:hAnsi="TH SarabunIT๙" w:cs="TH SarabunIT๙"/>
          <w:lang w:bidi="th-TH"/>
        </w:rPr>
      </w:pPr>
    </w:p>
    <w:p w:rsidR="00107B6E" w:rsidRPr="007837FD" w:rsidRDefault="00107B6E" w:rsidP="00EC2629">
      <w:pPr>
        <w:spacing w:after="0" w:line="240" w:lineRule="auto"/>
        <w:rPr>
          <w:rFonts w:ascii="TH SarabunIT๙" w:hAnsi="TH SarabunIT๙" w:cs="TH SarabunIT๙"/>
          <w:lang w:bidi="th-TH"/>
        </w:rPr>
      </w:pPr>
    </w:p>
    <w:p w:rsidR="00EC2629" w:rsidRPr="007837FD" w:rsidRDefault="00EC2629" w:rsidP="00EC2629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คู่มือสำหรับประชาชน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Pr="007837F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การรับชำระภาษีป้าย</w:t>
      </w:r>
    </w:p>
    <w:p w:rsidR="00EC2629" w:rsidRPr="007837FD" w:rsidRDefault="00EC2629" w:rsidP="00EC262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837FD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หน่วยงานที่รับผิดชอบ</w:t>
      </w:r>
      <w:r w:rsidRPr="007837F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125DCE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องค์การบริหารส่วนตำบลวังซ้าย</w:t>
      </w:r>
      <w:r w:rsidR="00D864C7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อำเภอวังเหนือ</w:t>
      </w:r>
      <w:r w:rsidR="00D864C7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จังหวัดลำปาง</w:t>
      </w:r>
    </w:p>
    <w:p w:rsidR="00EC2629" w:rsidRPr="007837FD" w:rsidRDefault="00EC2629" w:rsidP="00EC262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7837F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EC2629" w:rsidRPr="007837FD" w:rsidRDefault="0041213B" w:rsidP="00EC2629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_x0000_s1030" style="position:absolute;z-index:251666432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EC2629" w:rsidRPr="007837FD" w:rsidRDefault="00EC2629" w:rsidP="00EC2629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1.ชื่อกระบวนงาน</w:t>
      </w:r>
      <w:r w:rsidRPr="007837FD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การรับชำระภาษีป้าย</w:t>
      </w:r>
    </w:p>
    <w:p w:rsidR="00EC2629" w:rsidRPr="007837FD" w:rsidRDefault="00EC2629" w:rsidP="00EC2629">
      <w:pPr>
        <w:pStyle w:val="a4"/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2.หน่วยงานเจ้าของกระบวนงาน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องค์การบริหารส่วนตำบลวังซ้าย</w:t>
      </w:r>
      <w:r w:rsidR="00D864C7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อำเภอวังเหนือ</w:t>
      </w:r>
      <w:r w:rsidR="00D864C7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จังหวัดลำปาง</w:t>
      </w:r>
    </w:p>
    <w:p w:rsidR="00EC2629" w:rsidRPr="007837FD" w:rsidRDefault="00EC2629" w:rsidP="00EC2629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3.ประเภทของงานบริการ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EC2629" w:rsidRPr="007837FD" w:rsidRDefault="00EC2629" w:rsidP="00EC2629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4</w:t>
      </w:r>
      <w:r w:rsidR="001D26A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EC2629" w:rsidRPr="007837FD" w:rsidRDefault="00EC2629" w:rsidP="00EC2629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5.กฎหมายที่ให้อำนาจการอนุญาต หรือที่เกี่ยวข้อง</w:t>
      </w:r>
      <w:r w:rsidRPr="007837FD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639"/>
      </w:tblGrid>
      <w:tr w:rsidR="00EC2629" w:rsidRPr="007837FD" w:rsidTr="001D26A1">
        <w:trPr>
          <w:trHeight w:val="175"/>
        </w:trPr>
        <w:tc>
          <w:tcPr>
            <w:tcW w:w="250" w:type="dxa"/>
          </w:tcPr>
          <w:p w:rsidR="00EC2629" w:rsidRPr="007837FD" w:rsidRDefault="001D26A1" w:rsidP="001D26A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</w:t>
            </w:r>
          </w:p>
        </w:tc>
        <w:tc>
          <w:tcPr>
            <w:tcW w:w="9639" w:type="dxa"/>
          </w:tcPr>
          <w:p w:rsidR="00EC2629" w:rsidRPr="007837FD" w:rsidRDefault="001D26A1" w:rsidP="001D26A1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/>
                <w:noProof/>
                <w:sz w:val="32"/>
                <w:szCs w:val="32"/>
                <w:lang w:bidi="th-TH"/>
              </w:rPr>
              <w:t>1.</w:t>
            </w:r>
            <w:r w:rsidR="00EC2629" w:rsidRPr="001D26A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พ</w:t>
            </w:r>
            <w:r w:rsidR="00EC2629" w:rsidRPr="001D26A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</w:t>
            </w:r>
            <w:r w:rsidR="00EC2629" w:rsidRPr="001D26A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ร</w:t>
            </w:r>
            <w:r w:rsidR="00EC2629" w:rsidRPr="001D26A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</w:t>
            </w:r>
            <w:r w:rsidR="00EC2629" w:rsidRPr="001D26A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บ</w:t>
            </w:r>
            <w:r w:rsidR="00EC2629" w:rsidRPr="001D26A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</w:t>
            </w:r>
            <w:r w:rsidR="00EC2629" w:rsidRPr="001D26A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ภาษีป้ายพ</w:t>
            </w:r>
            <w:r w:rsidR="00EC2629" w:rsidRPr="001D26A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</w:t>
            </w:r>
            <w:r w:rsidR="00EC2629" w:rsidRPr="001D26A1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  <w:lang w:bidi="th-TH"/>
              </w:rPr>
              <w:t>ศ</w:t>
            </w:r>
            <w:r w:rsidR="00EC2629" w:rsidRPr="001D26A1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2510</w:t>
            </w:r>
          </w:p>
        </w:tc>
      </w:tr>
    </w:tbl>
    <w:p w:rsidR="00EC2629" w:rsidRPr="007837FD" w:rsidRDefault="00EC2629" w:rsidP="00EC2629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6.ระดับผลกระทบ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EC2629" w:rsidRPr="007837FD" w:rsidRDefault="00EC2629" w:rsidP="00EC2629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7.พื้นที่ให้บริการ</w:t>
      </w:r>
      <w:r w:rsidRPr="007837FD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EC2629" w:rsidRPr="007837FD" w:rsidRDefault="00EC2629" w:rsidP="00EC2629">
      <w:pPr>
        <w:pStyle w:val="a4"/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8.กฎหมายข้อบังคับ/ข้อตกลงที่กำหนดระยะเวลา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-</w:t>
      </w: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EC2629" w:rsidRPr="007837FD" w:rsidRDefault="00EC2629" w:rsidP="00EC2629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7837F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837FD">
        <w:rPr>
          <w:rFonts w:ascii="TH SarabunIT๙" w:hAnsi="TH SarabunIT๙" w:cs="TH SarabunIT๙"/>
          <w:noProof/>
          <w:sz w:val="32"/>
          <w:szCs w:val="32"/>
        </w:rPr>
        <w:t>0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EC2629" w:rsidRPr="007837FD" w:rsidRDefault="00EC2629" w:rsidP="00EC2629">
      <w:pPr>
        <w:pStyle w:val="a4"/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9.ข้อมูลสถิติ</w:t>
      </w:r>
    </w:p>
    <w:p w:rsidR="00EC2629" w:rsidRPr="007837FD" w:rsidRDefault="00EC2629" w:rsidP="00EC262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7837FD">
        <w:rPr>
          <w:rFonts w:ascii="TH SarabunIT๙" w:hAnsi="TH SarabunIT๙" w:cs="TH SarabunIT๙"/>
          <w:noProof/>
          <w:sz w:val="32"/>
          <w:szCs w:val="32"/>
        </w:rPr>
        <w:t>0</w:t>
      </w: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EC2629" w:rsidRPr="007837FD" w:rsidRDefault="00EC2629" w:rsidP="00EC262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0</w:t>
      </w: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EC2629" w:rsidRPr="007837FD" w:rsidRDefault="00EC2629" w:rsidP="00EC262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0</w:t>
      </w: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EC2629" w:rsidRPr="007837FD" w:rsidRDefault="00EC2629" w:rsidP="00EC2629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10.ชื่ออ้างอิงของคู่มือประชาชน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29/07/2015 11:26</w:t>
      </w: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EC2629" w:rsidRPr="007837FD" w:rsidRDefault="00EC2629" w:rsidP="00EC2629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11.ช่องทางการให้บริการ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EC2629" w:rsidRPr="007837FD" w:rsidTr="00EC2629">
        <w:tc>
          <w:tcPr>
            <w:tcW w:w="675" w:type="dxa"/>
          </w:tcPr>
          <w:p w:rsidR="00EC2629" w:rsidRPr="007837FD" w:rsidRDefault="001D26A1" w:rsidP="001D26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</w:t>
            </w:r>
          </w:p>
        </w:tc>
        <w:tc>
          <w:tcPr>
            <w:tcW w:w="9639" w:type="dxa"/>
          </w:tcPr>
          <w:p w:rsidR="00EC2629" w:rsidRPr="00186634" w:rsidRDefault="00263B9B" w:rsidP="00186634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86634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>สถานที่ให้บริ</w:t>
            </w:r>
            <w:r w:rsidR="00EC2629" w:rsidRPr="00186634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>การ</w:t>
            </w:r>
            <w:r w:rsidR="00D864C7" w:rsidRPr="001866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EC2629" w:rsidRPr="001866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กองคลังองค์การบริหาร</w:t>
            </w:r>
            <w:r w:rsidR="00D864C7" w:rsidRPr="001866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EC2629" w:rsidRPr="001866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ส่วนตำบลวังซ้าย</w:t>
            </w:r>
            <w:r w:rsidR="00D864C7" w:rsidRPr="001866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EC2629" w:rsidRPr="001866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อำเภอวังเหนือ</w:t>
            </w:r>
            <w:r w:rsidR="00D864C7" w:rsidRPr="001866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="00EC2629" w:rsidRPr="001866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จังหวัดลำปาง</w:t>
            </w:r>
            <w:r w:rsidR="00D864C7" w:rsidRPr="001866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EC2629" w:rsidRPr="001866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EC2629" w:rsidRPr="001866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054279333  </w:t>
            </w:r>
            <w:r w:rsidR="00EC2629" w:rsidRPr="001866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1866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054279482</w:t>
            </w:r>
            <w:r w:rsidR="00EC2629" w:rsidRPr="001866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EC2629" w:rsidRPr="001866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186634">
              <w:rPr>
                <w:rFonts w:ascii="TH SarabunIT๙" w:hAnsi="TH SarabunIT๙" w:cs="TH SarabunIT๙"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="00EC2629" w:rsidRPr="001866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186634">
              <w:rPr>
                <w:rFonts w:ascii="TH SarabunIT๙" w:hAnsi="TH SarabunIT๙" w:cs="TH SarabunIT๙"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="00EC2629" w:rsidRPr="001866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EC2629" w:rsidRPr="007837FD" w:rsidRDefault="00EC2629" w:rsidP="00186634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EC2629" w:rsidRPr="007837FD" w:rsidRDefault="00EC2629" w:rsidP="00186634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–</w:t>
            </w:r>
          </w:p>
        </w:tc>
      </w:tr>
    </w:tbl>
    <w:p w:rsidR="00186634" w:rsidRDefault="00EC2629" w:rsidP="00186634">
      <w:pPr>
        <w:pStyle w:val="a4"/>
        <w:tabs>
          <w:tab w:val="left" w:pos="0"/>
        </w:tabs>
        <w:spacing w:after="0" w:line="240" w:lineRule="auto"/>
        <w:ind w:left="0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12.หลักเกณฑ์ วิธีการ เงื่อนไข(ถ้ามี) ในการยื่นคำขอ และในการพิจารณาอนุญาต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</w:r>
      <w:r w:rsidRPr="007837FD">
        <w:rPr>
          <w:rFonts w:ascii="TH SarabunIT๙" w:hAnsi="TH SarabunIT๙" w:cs="TH SarabunIT๙"/>
          <w:noProof/>
          <w:sz w:val="32"/>
          <w:szCs w:val="32"/>
        </w:rPr>
        <w:tab/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ตามพระราชบัญญัติภาษีป้ายพ</w:t>
      </w:r>
      <w:r w:rsidRPr="007837FD">
        <w:rPr>
          <w:rFonts w:ascii="TH SarabunIT๙" w:hAnsi="TH SarabunIT๙" w:cs="TH SarabunIT๙"/>
          <w:noProof/>
          <w:sz w:val="32"/>
          <w:szCs w:val="32"/>
        </w:rPr>
        <w:t>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7837FD">
        <w:rPr>
          <w:rFonts w:ascii="TH SarabunIT๙" w:hAnsi="TH SarabunIT๙" w:cs="TH SarabunIT๙"/>
          <w:noProof/>
          <w:sz w:val="32"/>
          <w:szCs w:val="32"/>
        </w:rPr>
        <w:t xml:space="preserve">. 2510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กำหนดให้</w:t>
      </w:r>
      <w:r w:rsidR="00694CF6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องค์กรปกครองส่วนท้องถิ่น</w:t>
      </w:r>
      <w:r w:rsidR="00694CF6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หน้าที่ในการรับชำระภาษีป้ายแสดงชื่อยี่ห้อหรือเครื่องหมายที่ใช้เพื่อการประกอบการค้าหรือประกอบกิจการอื่นหรือโฆษณา</w:t>
      </w:r>
    </w:p>
    <w:p w:rsidR="00186634" w:rsidRPr="00186634" w:rsidRDefault="00186634" w:rsidP="00186634">
      <w:pPr>
        <w:pStyle w:val="a4"/>
        <w:tabs>
          <w:tab w:val="left" w:pos="0"/>
        </w:tabs>
        <w:spacing w:after="0" w:line="240" w:lineRule="auto"/>
        <w:ind w:left="0"/>
        <w:rPr>
          <w:rFonts w:ascii="TH SarabunIT๙" w:hAnsi="TH SarabunIT๙" w:cs="TH SarabunIT๙"/>
          <w:noProof/>
          <w:sz w:val="16"/>
          <w:szCs w:val="16"/>
          <w:lang w:bidi="th-TH"/>
        </w:rPr>
      </w:pPr>
    </w:p>
    <w:p w:rsidR="00107B6E" w:rsidRPr="007837FD" w:rsidRDefault="00EC2629" w:rsidP="00186634">
      <w:pPr>
        <w:pStyle w:val="a4"/>
        <w:tabs>
          <w:tab w:val="left" w:pos="0"/>
        </w:tabs>
        <w:spacing w:after="0" w:line="240" w:lineRule="auto"/>
        <w:ind w:left="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186634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การค้าหรือกิจการอื่นเพื่อหารายได้โดยมีหลักเกณฑ์วิธีการและเงื่อนไขดังนี้</w:t>
      </w:r>
      <w:r w:rsidRPr="00186634">
        <w:rPr>
          <w:rFonts w:ascii="TH SarabunIT๙" w:hAnsi="TH SarabunIT๙" w:cs="TH SarabunIT๙"/>
          <w:b/>
          <w:bCs/>
          <w:noProof/>
          <w:sz w:val="32"/>
          <w:szCs w:val="32"/>
        </w:rPr>
        <w:br/>
      </w:r>
      <w:r w:rsidRPr="007837FD">
        <w:rPr>
          <w:rFonts w:ascii="TH SarabunIT๙" w:hAnsi="TH SarabunIT๙" w:cs="TH SarabunIT๙"/>
          <w:noProof/>
          <w:sz w:val="32"/>
          <w:szCs w:val="32"/>
        </w:rPr>
        <w:t>1.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(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เทศบาลหรือองค์การบริหารส่วนตำบล</w:t>
      </w:r>
      <w:r w:rsidRPr="007837F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ประชาสัมพันธ์ขั้นตอนและวิธีการเสียภาษี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(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7837FD">
        <w:rPr>
          <w:rFonts w:ascii="TH SarabunIT๙" w:hAnsi="TH SarabunIT๙" w:cs="TH SarabunIT๙"/>
          <w:noProof/>
          <w:sz w:val="32"/>
          <w:szCs w:val="32"/>
        </w:rPr>
        <w:t>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</w:t>
      </w:r>
      <w:r w:rsidR="00186634">
        <w:rPr>
          <w:rFonts w:ascii="TH SarabunIT๙" w:hAnsi="TH SarabunIT๙" w:cs="TH SarabunIT๙"/>
          <w:noProof/>
          <w:sz w:val="32"/>
          <w:szCs w:val="32"/>
        </w:rPr>
        <w:t>. 1)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เจ้าของป้ายยื่นแบบแสดงรายการภาษีป้าย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(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7837FD">
        <w:rPr>
          <w:rFonts w:ascii="TH SarabunIT๙" w:hAnsi="TH SarabunIT๙" w:cs="TH SarabunIT๙"/>
          <w:noProof/>
          <w:sz w:val="32"/>
          <w:szCs w:val="32"/>
        </w:rPr>
        <w:t>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</w:t>
      </w:r>
      <w:r w:rsidRPr="007837FD">
        <w:rPr>
          <w:rFonts w:ascii="TH SarabunIT๙" w:hAnsi="TH SarabunIT๙" w:cs="TH SarabunIT๙"/>
          <w:noProof/>
          <w:sz w:val="32"/>
          <w:szCs w:val="32"/>
        </w:rPr>
        <w:t xml:space="preserve">. 1)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ภายในเดือนมีนาคม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(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7837FD">
        <w:rPr>
          <w:rFonts w:ascii="TH SarabunIT๙" w:hAnsi="TH SarabunIT๙" w:cs="TH SarabunIT๙"/>
          <w:noProof/>
          <w:sz w:val="32"/>
          <w:szCs w:val="32"/>
        </w:rPr>
        <w:t>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</w:t>
      </w:r>
      <w:r w:rsidR="00D864C7" w:rsidRPr="007837FD">
        <w:rPr>
          <w:rFonts w:ascii="TH SarabunIT๙" w:hAnsi="TH SarabunIT๙" w:cs="TH SarabunIT๙"/>
          <w:noProof/>
          <w:sz w:val="32"/>
          <w:szCs w:val="32"/>
        </w:rPr>
        <w:t>.</w:t>
      </w:r>
      <w:r w:rsidR="00186634">
        <w:rPr>
          <w:rFonts w:ascii="TH SarabunIT๙" w:hAnsi="TH SarabunIT๙" w:cs="TH SarabunIT๙"/>
          <w:noProof/>
          <w:sz w:val="32"/>
          <w:szCs w:val="32"/>
        </w:rPr>
        <w:t>3)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(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เจ้าของป้ายชำระภาษีทันทีหรือชำระภาษีภายในกำหนดเวลา</w:t>
      </w:r>
      <w:r w:rsidR="00186634">
        <w:rPr>
          <w:rFonts w:ascii="TH SarabunIT๙" w:hAnsi="TH SarabunIT๙" w:cs="TH SarabunIT๙"/>
          <w:noProof/>
          <w:sz w:val="32"/>
          <w:szCs w:val="32"/>
        </w:rPr>
        <w:t>)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 xml:space="preserve">6.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กรณีที่เจ้าของป้ายชำระภาษีเกินเวลาที่กำหนด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(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เกิน </w:t>
      </w:r>
      <w:r w:rsidRPr="007837FD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วันนับแต่ได้รับแจ้งการประเมิน</w:t>
      </w:r>
      <w:r w:rsidRPr="007837F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ต้องชำระภาษีและเงินเพิ่ม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 xml:space="preserve">7.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(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เจ้าของป้าย</w:t>
      </w:r>
      <w:r w:rsidRPr="007837F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7837F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วันนับแต่ได้รับแจ้งการประเมินเพื่อให้ผู้บริหารท้องถิ่นชี้ขาดและแจ้งให้ผู้เสียภาษีทราบตามแบบ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(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7837FD">
        <w:rPr>
          <w:rFonts w:ascii="TH SarabunIT๙" w:hAnsi="TH SarabunIT๙" w:cs="TH SarabunIT๙"/>
          <w:noProof/>
          <w:sz w:val="32"/>
          <w:szCs w:val="32"/>
        </w:rPr>
        <w:t>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</w:t>
      </w:r>
      <w:r w:rsidRPr="007837FD">
        <w:rPr>
          <w:rFonts w:ascii="TH SarabunIT๙" w:hAnsi="TH SarabunIT๙" w:cs="TH SarabunIT๙"/>
          <w:noProof/>
          <w:sz w:val="32"/>
          <w:szCs w:val="32"/>
        </w:rPr>
        <w:t xml:space="preserve">. 5)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ภายในระยะเวลา </w:t>
      </w:r>
      <w:r w:rsidRPr="007837FD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วันนับแต่วันที่ได้รับอุทธรณ์ตามพระราชบัญญัติภาษีป้ายพ</w:t>
      </w:r>
      <w:r w:rsidRPr="007837FD">
        <w:rPr>
          <w:rFonts w:ascii="TH SarabunIT๙" w:hAnsi="TH SarabunIT๙" w:cs="TH SarabunIT๙"/>
          <w:noProof/>
          <w:sz w:val="32"/>
          <w:szCs w:val="32"/>
        </w:rPr>
        <w:t>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7837FD">
        <w:rPr>
          <w:rFonts w:ascii="TH SarabunIT๙" w:hAnsi="TH SarabunIT๙" w:cs="TH SarabunIT๙"/>
          <w:noProof/>
          <w:sz w:val="32"/>
          <w:szCs w:val="32"/>
        </w:rPr>
        <w:t>. 2510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</w:r>
      <w:r w:rsidRPr="007837FD">
        <w:rPr>
          <w:rFonts w:ascii="TH SarabunIT๙" w:hAnsi="TH SarabunIT๙" w:cs="TH SarabunIT๙"/>
          <w:noProof/>
          <w:sz w:val="32"/>
          <w:szCs w:val="32"/>
        </w:rPr>
        <w:lastRenderedPageBreak/>
        <w:br/>
        <w:t>8.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7837FD">
        <w:rPr>
          <w:rFonts w:ascii="TH SarabunIT๙" w:hAnsi="TH SarabunIT๙" w:cs="TH SarabunIT๙"/>
          <w:noProof/>
          <w:sz w:val="32"/>
          <w:szCs w:val="32"/>
        </w:rPr>
        <w:t>/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7837FD">
        <w:rPr>
          <w:rFonts w:ascii="TH SarabunIT๙" w:hAnsi="TH SarabunIT๙" w:cs="TH SarabunIT๙"/>
          <w:noProof/>
          <w:sz w:val="32"/>
          <w:szCs w:val="32"/>
        </w:rPr>
        <w:t>/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7837FD">
        <w:rPr>
          <w:rFonts w:ascii="TH SarabunIT๙" w:hAnsi="TH SarabunIT๙" w:cs="TH SarabunIT๙"/>
          <w:noProof/>
          <w:sz w:val="32"/>
          <w:szCs w:val="32"/>
        </w:rPr>
        <w:t>/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>9.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="00107B6E" w:rsidRPr="007837FD"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ยื่นเอกสารเพิ่มเติมครบถ้วนตามบันทึกสองฝ่ายนั้นเรียบร้อยแล้ว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>10.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="00107B6E" w:rsidRPr="007837FD"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ห็นว่ามีความครบถ้วนตามที่ระบุไว้ในคู่มือประชาชน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>11.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7837FD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7837FD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แห่ง</w:t>
      </w:r>
      <w:r w:rsidR="00125DCE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พระราชบัญญัติการอำนวยความสะดวกในการพิจารณาอนุญาตของทางราชการพ</w:t>
      </w:r>
      <w:r w:rsidRPr="007837FD">
        <w:rPr>
          <w:rFonts w:ascii="TH SarabunIT๙" w:hAnsi="TH SarabunIT๙" w:cs="TH SarabunIT๙"/>
          <w:noProof/>
          <w:sz w:val="32"/>
          <w:szCs w:val="32"/>
        </w:rPr>
        <w:t>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186634">
        <w:rPr>
          <w:rFonts w:ascii="TH SarabunIT๙" w:hAnsi="TH SarabunIT๙" w:cs="TH SarabunIT๙"/>
          <w:noProof/>
          <w:sz w:val="32"/>
          <w:szCs w:val="32"/>
        </w:rPr>
        <w:t>. 2558</w:t>
      </w:r>
    </w:p>
    <w:p w:rsidR="00107B6E" w:rsidRPr="007837FD" w:rsidRDefault="00107B6E" w:rsidP="00125DCE">
      <w:pPr>
        <w:tabs>
          <w:tab w:val="left" w:pos="360"/>
        </w:tabs>
        <w:spacing w:after="0" w:line="240" w:lineRule="auto"/>
        <w:ind w:right="-188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EC2629" w:rsidRPr="007837FD" w:rsidRDefault="00EC2629" w:rsidP="00EC2629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13.  ขั้นตอน ระยะเวลา และส่วนงานที่รับผิดชอบ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302"/>
      </w:tblGrid>
      <w:tr w:rsidR="00EC2629" w:rsidRPr="007837FD" w:rsidTr="00186634">
        <w:trPr>
          <w:tblHeader/>
        </w:trPr>
        <w:tc>
          <w:tcPr>
            <w:tcW w:w="675" w:type="dxa"/>
            <w:vAlign w:val="center"/>
          </w:tcPr>
          <w:p w:rsidR="00EC2629" w:rsidRPr="007837FD" w:rsidRDefault="00EC2629" w:rsidP="00EC262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EC2629" w:rsidRPr="007837FD" w:rsidRDefault="00EC2629" w:rsidP="00EC262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EC2629" w:rsidRPr="007837FD" w:rsidRDefault="00EC2629" w:rsidP="00EC262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EC2629" w:rsidRPr="007837FD" w:rsidRDefault="00EC2629" w:rsidP="00EC262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EC2629" w:rsidRPr="007837FD" w:rsidRDefault="00EC2629" w:rsidP="00EC262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302" w:type="dxa"/>
          </w:tcPr>
          <w:p w:rsidR="00EC2629" w:rsidRPr="007837FD" w:rsidRDefault="00EC2629" w:rsidP="00EC262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C2629" w:rsidRPr="007837FD" w:rsidTr="00186634">
        <w:tc>
          <w:tcPr>
            <w:tcW w:w="675" w:type="dxa"/>
          </w:tcPr>
          <w:p w:rsidR="00EC2629" w:rsidRPr="007837FD" w:rsidRDefault="00EC2629" w:rsidP="001866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C2629" w:rsidRPr="007837FD" w:rsidRDefault="00EC2629" w:rsidP="00EC26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EC2629" w:rsidRPr="007837FD" w:rsidRDefault="00EC2629" w:rsidP="00EC262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EC2629" w:rsidRPr="007837FD" w:rsidRDefault="00EC2629" w:rsidP="0018663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1)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EC2629" w:rsidRPr="007837FD" w:rsidRDefault="00EC2629" w:rsidP="0018663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EC2629" w:rsidRPr="007837FD" w:rsidRDefault="00EC2629" w:rsidP="0018663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EC2629" w:rsidRPr="007837FD" w:rsidRDefault="00EC2629" w:rsidP="00186634">
            <w:pPr>
              <w:spacing w:after="0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302" w:type="dxa"/>
          </w:tcPr>
          <w:p w:rsidR="00EC2629" w:rsidRPr="007837FD" w:rsidRDefault="00EC2629" w:rsidP="0018663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1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ภายในเดือนมีนาคมของทุกปี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กองคลังองค์การบริหารส่วนตำบลวังซ้ายอำเภอวังเหนือจังหวัดลำปางโทรศัพท์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054279333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054279482 /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EC2629" w:rsidRPr="007837FD" w:rsidTr="00186634">
        <w:tc>
          <w:tcPr>
            <w:tcW w:w="675" w:type="dxa"/>
          </w:tcPr>
          <w:p w:rsidR="00EC2629" w:rsidRPr="007837FD" w:rsidRDefault="00EC2629" w:rsidP="00186634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C2629" w:rsidRPr="007837FD" w:rsidRDefault="00EC2629" w:rsidP="0018663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EC2629" w:rsidRPr="007837FD" w:rsidRDefault="00EC2629" w:rsidP="0018663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EC2629" w:rsidRPr="007837FD" w:rsidRDefault="00EC2629" w:rsidP="0018663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พนักงานเจ้าหน้าที่พิจารณาตรวจสอบรายการป้ายตาม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แบบแสดงรายการภาษีป้าย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และแจ้งการประเมินภาษี</w:t>
            </w:r>
          </w:p>
          <w:p w:rsidR="00EC2629" w:rsidRPr="007837FD" w:rsidRDefault="00EC2629" w:rsidP="00186634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EC2629" w:rsidRPr="007837FD" w:rsidRDefault="00EC2629" w:rsidP="00186634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30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EC2629" w:rsidRPr="007837FD" w:rsidRDefault="00EC2629" w:rsidP="00186634">
            <w:pPr>
              <w:spacing w:after="0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302" w:type="dxa"/>
          </w:tcPr>
          <w:p w:rsidR="00EC2629" w:rsidRPr="007837FD" w:rsidRDefault="00EC2629" w:rsidP="0018663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ภายใน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วันนับจากวันที่ยื่นแสดงรายการภาษีป้าย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.1) 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ตามพระราชบัญญัติวิธีปฏิบัติราชการทางปกครองพ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. 2539)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กองคลังองค์การบริหารส่วนตำบลวังซ้ายอำเภอวังเหนือจังหวัดลำปางโทรศัพท์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054279333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054279482 /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ED7A47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ณ</w:t>
            </w:r>
            <w:r w:rsidR="00ED7A47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EC2629" w:rsidRPr="007837FD" w:rsidTr="00186634">
        <w:trPr>
          <w:trHeight w:val="8966"/>
        </w:trPr>
        <w:tc>
          <w:tcPr>
            <w:tcW w:w="675" w:type="dxa"/>
          </w:tcPr>
          <w:p w:rsidR="00EC2629" w:rsidRPr="007837FD" w:rsidRDefault="00EC2629" w:rsidP="001866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C2629" w:rsidRPr="007837FD" w:rsidRDefault="00EC2629" w:rsidP="00EC26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EC2629" w:rsidRPr="007837FD" w:rsidRDefault="00EC2629" w:rsidP="00EC262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EC2629" w:rsidRPr="007837FD" w:rsidRDefault="00EC2629" w:rsidP="00EC26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เจ้าของป้ายชำระภาษี</w:t>
            </w:r>
          </w:p>
          <w:p w:rsidR="00EC2629" w:rsidRPr="007837FD" w:rsidRDefault="00EC2629" w:rsidP="00EC262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EC2629" w:rsidRPr="007837FD" w:rsidRDefault="00EC2629" w:rsidP="00A67710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EC2629" w:rsidRPr="007837FD" w:rsidRDefault="00EC2629" w:rsidP="00EC2629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302" w:type="dxa"/>
          </w:tcPr>
          <w:p w:rsidR="00EC2629" w:rsidRPr="007837FD" w:rsidRDefault="00186634" w:rsidP="00186634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1.</w:t>
            </w:r>
            <w:r w:rsidR="00EC2629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="00EC2629"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="00EC2629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="00EC2629"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="00EC2629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วันนับแต่ได้รับแจ้งการประเมิน </w:t>
            </w:r>
            <w:r w:rsidR="00EC2629"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C2629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กรณีชำระเกิน </w:t>
            </w:r>
            <w:r w:rsidR="00EC2629"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="00EC2629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วันจะต้องชำระเงินเพิ่มตามอัตราที่กฎหมายกำหนด</w:t>
            </w:r>
            <w:r w:rsidR="00EC2629"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="00EC2629"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2.</w:t>
            </w:r>
            <w:r w:rsidR="00EC2629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กองคลังองค์การบริหารส่วนตำบลวังซ้ายอำเภอวังเหนือจังหวัดลำปางโทรศัพท์ </w:t>
            </w:r>
            <w:r w:rsidR="00EC2629"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054279333 </w:t>
            </w:r>
            <w:r w:rsidR="00EC2629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โทรสาร</w:t>
            </w:r>
            <w:r w:rsidR="00EC2629"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054279482 / </w:t>
            </w:r>
            <w:r w:rsidR="00EC2629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ติดต่อด้วยตนเอ</w:t>
            </w:r>
            <w:r w:rsidR="00ED7A47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ง</w:t>
            </w:r>
            <w:r w:rsidR="00ED7A47" w:rsidRPr="007837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D7A47" w:rsidRPr="007837FD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ณ หน่วยงาน</w:t>
            </w:r>
          </w:p>
        </w:tc>
      </w:tr>
    </w:tbl>
    <w:p w:rsidR="00EC2629" w:rsidRPr="007837FD" w:rsidRDefault="00EC2629" w:rsidP="00186634">
      <w:pPr>
        <w:tabs>
          <w:tab w:val="left" w:pos="360"/>
        </w:tabs>
        <w:spacing w:before="120"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Pr="007837FD">
        <w:rPr>
          <w:rFonts w:ascii="TH SarabunIT๙" w:hAnsi="TH SarabunIT๙" w:cs="TH SarabunIT๙"/>
          <w:noProof/>
          <w:sz w:val="32"/>
          <w:szCs w:val="32"/>
        </w:rPr>
        <w:t xml:space="preserve">46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EC2629" w:rsidRPr="007837FD" w:rsidRDefault="00EC2629" w:rsidP="00EC2629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EC2629" w:rsidRPr="007837FD" w:rsidRDefault="00EC2629" w:rsidP="00EC2629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14.  งานบริการนี้ผ่านการดำเนินการลดขั้นตอน และระยะเวลาปฏิบัติราชการมาแล้ว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EC2629" w:rsidRDefault="00EC2629" w:rsidP="00EC262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186634" w:rsidRDefault="00186634" w:rsidP="00EC262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</w:p>
    <w:p w:rsidR="00186634" w:rsidRDefault="00186634" w:rsidP="00EC262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</w:p>
    <w:p w:rsidR="00186634" w:rsidRDefault="00186634" w:rsidP="00EC262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</w:p>
    <w:p w:rsidR="00186634" w:rsidRPr="007837FD" w:rsidRDefault="00186634" w:rsidP="00EC262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2629" w:rsidRPr="007837FD" w:rsidRDefault="00EC2629" w:rsidP="00EC262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C2629" w:rsidRPr="007837FD" w:rsidRDefault="00EC2629" w:rsidP="00EC2629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15.  รายการเอกสารหลักฐานประกอบการยื่นคำขอ</w:t>
      </w:r>
    </w:p>
    <w:p w:rsidR="00EC2629" w:rsidRPr="007837FD" w:rsidRDefault="00EC2629" w:rsidP="00EC2629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15.1)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C2629" w:rsidRPr="007837FD" w:rsidTr="00EC2629">
        <w:trPr>
          <w:tblHeader/>
          <w:jc w:val="center"/>
        </w:trPr>
        <w:tc>
          <w:tcPr>
            <w:tcW w:w="675" w:type="dxa"/>
            <w:vAlign w:val="center"/>
          </w:tcPr>
          <w:p w:rsidR="00EC2629" w:rsidRPr="007837FD" w:rsidRDefault="00EC2629" w:rsidP="00EC2629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EC2629" w:rsidRPr="007837FD" w:rsidRDefault="00EC2629" w:rsidP="00EC2629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EC2629" w:rsidRPr="007837FD" w:rsidRDefault="00EC2629" w:rsidP="00EC262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C2629" w:rsidRPr="007837FD" w:rsidRDefault="00EC2629" w:rsidP="00EC2629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C2629" w:rsidRPr="007837FD" w:rsidRDefault="00EC2629" w:rsidP="00EC2629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C2629" w:rsidRPr="007837FD" w:rsidRDefault="00EC2629" w:rsidP="00EC2629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EC2629" w:rsidRPr="007837FD" w:rsidRDefault="00EC2629" w:rsidP="00EC2629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C2629" w:rsidRPr="007837FD" w:rsidTr="00186634">
        <w:trPr>
          <w:jc w:val="center"/>
        </w:trPr>
        <w:tc>
          <w:tcPr>
            <w:tcW w:w="675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C2629" w:rsidRPr="007837FD" w:rsidRDefault="00EC2629" w:rsidP="00186634">
            <w:pPr>
              <w:spacing w:after="0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3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C2629" w:rsidRPr="007837FD" w:rsidTr="00EC2629">
        <w:trPr>
          <w:jc w:val="center"/>
        </w:trPr>
        <w:tc>
          <w:tcPr>
            <w:tcW w:w="675" w:type="dxa"/>
            <w:vAlign w:val="center"/>
          </w:tcPr>
          <w:p w:rsidR="00EC2629" w:rsidRPr="007837FD" w:rsidRDefault="00EC2629" w:rsidP="00EC2629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C2629" w:rsidRPr="007837FD" w:rsidRDefault="00EC2629" w:rsidP="00186634">
            <w:pPr>
              <w:spacing w:after="0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C2629" w:rsidRPr="007837FD" w:rsidTr="00186634">
        <w:trPr>
          <w:trHeight w:val="2857"/>
          <w:jc w:val="center"/>
        </w:trPr>
        <w:tc>
          <w:tcPr>
            <w:tcW w:w="675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694CF6" w:rsidRPr="007837FD" w:rsidRDefault="00EC2629" w:rsidP="00186634">
            <w:pPr>
              <w:spacing w:after="0"/>
              <w:rPr>
                <w:rFonts w:ascii="TH SarabunIT๙" w:hAnsi="TH SarabunIT๙" w:cs="TH SarabunIT๙"/>
                <w:lang w:bidi="th-TH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แผนผังแสดงสถานที่ตั้งหรือแสดงป้ายรายละเอียดเกี่ยวกับป้ายวันเดือนปีที่ติดตั้งหรือแสดง</w:t>
            </w:r>
          </w:p>
        </w:tc>
        <w:tc>
          <w:tcPr>
            <w:tcW w:w="1843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C2629" w:rsidRPr="007837FD" w:rsidTr="00186634">
        <w:trPr>
          <w:jc w:val="center"/>
        </w:trPr>
        <w:tc>
          <w:tcPr>
            <w:tcW w:w="675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C2629" w:rsidRPr="007837FD" w:rsidRDefault="00EC2629" w:rsidP="00186634">
            <w:pPr>
              <w:spacing w:after="0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หลักฐานการประกอบกิจการเช่นสำเนาใบทะเบียนการค้าสำเนาทะเบียนพาณิชย์สำเนาทะเบียนภาษีมูลค่าเพิ่ม</w:t>
            </w:r>
          </w:p>
        </w:tc>
        <w:tc>
          <w:tcPr>
            <w:tcW w:w="1843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C2629" w:rsidRPr="007837FD" w:rsidRDefault="00EC2629" w:rsidP="00EC2629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C2629" w:rsidRPr="007837FD" w:rsidTr="00186634">
        <w:trPr>
          <w:jc w:val="center"/>
        </w:trPr>
        <w:tc>
          <w:tcPr>
            <w:tcW w:w="675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C2629" w:rsidRPr="007837FD" w:rsidRDefault="00EC2629" w:rsidP="00186634">
            <w:pPr>
              <w:spacing w:after="0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C2629" w:rsidRPr="007837FD" w:rsidRDefault="00EC2629" w:rsidP="00EC2629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C2629" w:rsidRPr="007837FD" w:rsidTr="00186634">
        <w:trPr>
          <w:jc w:val="center"/>
        </w:trPr>
        <w:tc>
          <w:tcPr>
            <w:tcW w:w="675" w:type="dxa"/>
          </w:tcPr>
          <w:p w:rsidR="00EC2629" w:rsidRPr="007837FD" w:rsidRDefault="00EC2629" w:rsidP="00186634">
            <w:pPr>
              <w:spacing w:after="0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C2629" w:rsidRPr="007837FD" w:rsidRDefault="00EC2629" w:rsidP="00EC2629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สำเนาใบเสร็จรับเงินภาษีป้าย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EC2629" w:rsidRPr="007837FD" w:rsidRDefault="00EC2629" w:rsidP="00EC2629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C2629" w:rsidRPr="007837FD" w:rsidTr="00186634">
        <w:trPr>
          <w:jc w:val="center"/>
        </w:trPr>
        <w:tc>
          <w:tcPr>
            <w:tcW w:w="675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C2629" w:rsidRPr="007837FD" w:rsidRDefault="00EC2629" w:rsidP="00EC2629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ดำเนินการแทน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EC2629" w:rsidRPr="007837FD" w:rsidRDefault="00EC2629" w:rsidP="00186634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EC2629" w:rsidRPr="007837FD" w:rsidRDefault="00EC2629" w:rsidP="00EC2629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EC2629" w:rsidRPr="007837FD" w:rsidRDefault="00EC2629" w:rsidP="00EC2629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15.2)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3"/>
        <w:tblW w:w="1043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"/>
        <w:gridCol w:w="1276"/>
        <w:gridCol w:w="1701"/>
        <w:gridCol w:w="1843"/>
        <w:gridCol w:w="1559"/>
        <w:gridCol w:w="1701"/>
        <w:gridCol w:w="1110"/>
        <w:gridCol w:w="1158"/>
        <w:gridCol w:w="74"/>
      </w:tblGrid>
      <w:tr w:rsidR="00EC2629" w:rsidRPr="007837FD" w:rsidTr="00A87BDD">
        <w:trPr>
          <w:gridBefore w:val="1"/>
          <w:gridAfter w:val="1"/>
          <w:wBefore w:w="11" w:type="dxa"/>
          <w:wAfter w:w="74" w:type="dxa"/>
          <w:tblHeader/>
        </w:trPr>
        <w:tc>
          <w:tcPr>
            <w:tcW w:w="1276" w:type="dxa"/>
            <w:vAlign w:val="center"/>
          </w:tcPr>
          <w:p w:rsidR="00EC2629" w:rsidRPr="007837FD" w:rsidRDefault="00EC2629" w:rsidP="00EC2629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EC2629" w:rsidRPr="007837FD" w:rsidRDefault="00EC2629" w:rsidP="00EC2629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EC2629" w:rsidRPr="007837FD" w:rsidRDefault="00EC2629" w:rsidP="00EC262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C2629" w:rsidRPr="007837FD" w:rsidRDefault="00EC2629" w:rsidP="00EC2629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C2629" w:rsidRPr="007837FD" w:rsidRDefault="00EC2629" w:rsidP="00EC2629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C2629" w:rsidRPr="007837FD" w:rsidRDefault="00EC2629" w:rsidP="00EC2629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158" w:type="dxa"/>
            <w:vAlign w:val="center"/>
          </w:tcPr>
          <w:p w:rsidR="00EC2629" w:rsidRPr="007837FD" w:rsidRDefault="00EC2629" w:rsidP="00EC2629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C2629" w:rsidRPr="007837FD" w:rsidTr="00A87BDD">
        <w:tblPrEx>
          <w:jc w:val="center"/>
        </w:tblPrEx>
        <w:trPr>
          <w:jc w:val="center"/>
        </w:trPr>
        <w:tc>
          <w:tcPr>
            <w:tcW w:w="10433" w:type="dxa"/>
            <w:gridSpan w:val="9"/>
            <w:vAlign w:val="center"/>
          </w:tcPr>
          <w:p w:rsidR="00EC2629" w:rsidRPr="007837FD" w:rsidRDefault="00EC2629" w:rsidP="00EC2629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EC2629" w:rsidRPr="007837FD" w:rsidRDefault="00EC2629" w:rsidP="00EC2629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EC2629" w:rsidRPr="007837FD" w:rsidRDefault="00EC2629" w:rsidP="00EC2629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16.ค่าธรรมเนียม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EC2629" w:rsidRPr="007837FD" w:rsidTr="00EC2629">
        <w:trPr>
          <w:trHeight w:val="567"/>
        </w:trPr>
        <w:tc>
          <w:tcPr>
            <w:tcW w:w="10314" w:type="dxa"/>
            <w:vAlign w:val="center"/>
          </w:tcPr>
          <w:p w:rsidR="00D864C7" w:rsidRPr="007837FD" w:rsidRDefault="00EC2629" w:rsidP="00A87BDD">
            <w:pPr>
              <w:spacing w:after="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 w:rsidRPr="00A87BD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  <w:lang w:bidi="th-TH"/>
              </w:rPr>
              <w:t>มีข้อมูลค่าธรรมเนียม</w:t>
            </w:r>
          </w:p>
        </w:tc>
      </w:tr>
    </w:tbl>
    <w:p w:rsidR="00EC2629" w:rsidRPr="007837FD" w:rsidRDefault="00EC2629" w:rsidP="00A87BDD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17.ช่องทางการร้องเรียน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639"/>
      </w:tblGrid>
      <w:tr w:rsidR="00EC2629" w:rsidRPr="007837FD" w:rsidTr="00A87BDD">
        <w:tc>
          <w:tcPr>
            <w:tcW w:w="250" w:type="dxa"/>
          </w:tcPr>
          <w:p w:rsidR="00EC2629" w:rsidRPr="007837FD" w:rsidRDefault="00EC2629" w:rsidP="00A87BD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639" w:type="dxa"/>
          </w:tcPr>
          <w:p w:rsidR="00EC2629" w:rsidRPr="007837FD" w:rsidRDefault="00EC2629" w:rsidP="00A87BD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กองคลังองค์การบริหารส่วนตำบลวังซ้ายอำเภอวังเหนือจังหวัดลำปางโทรศัพท์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054279333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054279482 /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837F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C2629" w:rsidRPr="007837FD" w:rsidTr="00A87BDD">
        <w:tc>
          <w:tcPr>
            <w:tcW w:w="250" w:type="dxa"/>
          </w:tcPr>
          <w:p w:rsidR="00EC2629" w:rsidRPr="007837FD" w:rsidRDefault="00EC2629" w:rsidP="00A87BD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9639" w:type="dxa"/>
          </w:tcPr>
          <w:p w:rsidR="00EC2629" w:rsidRPr="007837FD" w:rsidRDefault="00EC2629" w:rsidP="00A87BD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ทางไปรษณีย์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837F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(129 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10 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ตำบลวังซ้ายอำเภอวังเหนือจังหวัดลำปาง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C2629" w:rsidRPr="007837FD" w:rsidTr="00A87BDD">
        <w:tc>
          <w:tcPr>
            <w:tcW w:w="250" w:type="dxa"/>
          </w:tcPr>
          <w:p w:rsidR="00EC2629" w:rsidRPr="007837FD" w:rsidRDefault="00EC2629" w:rsidP="00A87B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9639" w:type="dxa"/>
          </w:tcPr>
          <w:p w:rsidR="00EC2629" w:rsidRPr="007837FD" w:rsidRDefault="00EC2629" w:rsidP="00A87BD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ทางเว็บไชด์ขององค์การบริหารส่วนตำบลวังซ้าย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: WS.go.th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837F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C2629" w:rsidRPr="007837FD" w:rsidTr="00A87BDD">
        <w:tc>
          <w:tcPr>
            <w:tcW w:w="250" w:type="dxa"/>
          </w:tcPr>
          <w:p w:rsidR="00EC2629" w:rsidRPr="007837FD" w:rsidRDefault="00EC2629" w:rsidP="00A87B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</w:p>
        </w:tc>
        <w:tc>
          <w:tcPr>
            <w:tcW w:w="9639" w:type="dxa"/>
          </w:tcPr>
          <w:p w:rsidR="00EC2629" w:rsidRPr="007837FD" w:rsidRDefault="00EC2629" w:rsidP="00A87BD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837F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EC2629" w:rsidRPr="007837FD" w:rsidRDefault="00EC2629" w:rsidP="00EC2629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18.</w:t>
      </w:r>
      <w:r w:rsidR="00D2720D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498"/>
      </w:tblGrid>
      <w:tr w:rsidR="00EC2629" w:rsidRPr="007837FD" w:rsidTr="00A87BDD">
        <w:tc>
          <w:tcPr>
            <w:tcW w:w="250" w:type="dxa"/>
          </w:tcPr>
          <w:p w:rsidR="00EC2629" w:rsidRPr="007837FD" w:rsidRDefault="00EC2629" w:rsidP="00A87BD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8" w:type="dxa"/>
          </w:tcPr>
          <w:p w:rsidR="00EC2629" w:rsidRPr="007837FD" w:rsidRDefault="00EC2629" w:rsidP="00A87BD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1.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แบบแจ้งรายการเพื่อเสียภาษีป้าย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1) 2.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แบบยื่นอุทธรณ์ภาษีป้าย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. 4)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EC2629" w:rsidRPr="007837FD" w:rsidRDefault="00D2720D" w:rsidP="00A87BDD">
      <w:pPr>
        <w:pStyle w:val="a4"/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19.  </w:t>
      </w:r>
      <w:r w:rsidR="00EC2629"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EC2629" w:rsidRPr="007837FD" w:rsidRDefault="00EC2629" w:rsidP="00EC2629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1276"/>
        <w:gridCol w:w="3889"/>
      </w:tblGrid>
      <w:tr w:rsidR="00EC2629" w:rsidRPr="007837FD" w:rsidTr="00D2720D">
        <w:tc>
          <w:tcPr>
            <w:tcW w:w="1276" w:type="dxa"/>
          </w:tcPr>
          <w:p w:rsidR="00EC2629" w:rsidRPr="007837FD" w:rsidRDefault="00EC2629" w:rsidP="00A87BD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889" w:type="dxa"/>
          </w:tcPr>
          <w:p w:rsidR="00EC2629" w:rsidRPr="007837FD" w:rsidRDefault="00EC2629" w:rsidP="00A87BDD">
            <w:pPr>
              <w:spacing w:after="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13/08/2558</w:t>
            </w:r>
          </w:p>
        </w:tc>
      </w:tr>
      <w:tr w:rsidR="00EC2629" w:rsidRPr="007837FD" w:rsidTr="00D2720D">
        <w:tc>
          <w:tcPr>
            <w:tcW w:w="1276" w:type="dxa"/>
          </w:tcPr>
          <w:p w:rsidR="00EC2629" w:rsidRPr="007837FD" w:rsidRDefault="00EC2629" w:rsidP="00A87BD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889" w:type="dxa"/>
          </w:tcPr>
          <w:p w:rsidR="00EC2629" w:rsidRPr="007837FD" w:rsidRDefault="00EC2629" w:rsidP="00A87BDD">
            <w:pPr>
              <w:spacing w:after="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(User)</w:t>
            </w:r>
          </w:p>
        </w:tc>
      </w:tr>
      <w:tr w:rsidR="00EC2629" w:rsidRPr="007837FD" w:rsidTr="00D2720D">
        <w:tc>
          <w:tcPr>
            <w:tcW w:w="1276" w:type="dxa"/>
          </w:tcPr>
          <w:p w:rsidR="00EC2629" w:rsidRPr="007837FD" w:rsidRDefault="00EC2629" w:rsidP="00A87BD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889" w:type="dxa"/>
          </w:tcPr>
          <w:p w:rsidR="00EC2629" w:rsidRPr="007837FD" w:rsidRDefault="00EC2629" w:rsidP="00A87BDD">
            <w:pPr>
              <w:spacing w:after="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องค์การบริหารส่วนตำบลวังซ้ายอำเภอวังเหนือจังหวัดลำปางสถ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EC2629" w:rsidRPr="007837FD" w:rsidTr="00D2720D">
        <w:tc>
          <w:tcPr>
            <w:tcW w:w="1276" w:type="dxa"/>
          </w:tcPr>
          <w:p w:rsidR="00EC2629" w:rsidRPr="007837FD" w:rsidRDefault="00EC2629" w:rsidP="00A87BD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889" w:type="dxa"/>
          </w:tcPr>
          <w:p w:rsidR="00EC2629" w:rsidRPr="007837FD" w:rsidRDefault="00EC2629" w:rsidP="00A87BDD">
            <w:pPr>
              <w:spacing w:after="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C2629" w:rsidRPr="007837FD" w:rsidTr="00D2720D">
        <w:tc>
          <w:tcPr>
            <w:tcW w:w="1276" w:type="dxa"/>
          </w:tcPr>
          <w:p w:rsidR="00EC2629" w:rsidRPr="007837FD" w:rsidRDefault="00EC2629" w:rsidP="00A87BDD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889" w:type="dxa"/>
          </w:tcPr>
          <w:p w:rsidR="00EC2629" w:rsidRPr="007837FD" w:rsidRDefault="00EC2629" w:rsidP="00A87BDD">
            <w:pPr>
              <w:spacing w:after="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D864C7" w:rsidRPr="007837FD" w:rsidRDefault="00D864C7" w:rsidP="008E0319">
      <w:pPr>
        <w:spacing w:after="0" w:line="240" w:lineRule="auto"/>
        <w:rPr>
          <w:rFonts w:ascii="TH SarabunIT๙" w:hAnsi="TH SarabunIT๙" w:cs="TH SarabunIT๙"/>
          <w:lang w:bidi="th-TH"/>
        </w:rPr>
      </w:pPr>
    </w:p>
    <w:p w:rsidR="009257FD" w:rsidRPr="007837FD" w:rsidRDefault="009257FD" w:rsidP="008E0319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3E1B64" w:rsidRPr="007837FD" w:rsidRDefault="003E1B64" w:rsidP="008E0319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E0319" w:rsidRPr="007837FD" w:rsidRDefault="008E0319" w:rsidP="008E0319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คู่มือสำหรับประชาชน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Pr="007837FD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8E0319" w:rsidRPr="007837FD" w:rsidRDefault="008E0319" w:rsidP="008E031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837FD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หน่วยงานที่รับผิดชอบ</w:t>
      </w:r>
      <w:r w:rsidRPr="007837F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องค์การบริหารส่วนตำบลวังซ้าย</w:t>
      </w:r>
      <w:r w:rsidR="00D864C7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อำเภอวังเหนือ</w:t>
      </w:r>
      <w:r w:rsidR="00D864C7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จังหวัดลำปาง</w:t>
      </w:r>
    </w:p>
    <w:p w:rsidR="008E0319" w:rsidRPr="007837FD" w:rsidRDefault="008E0319" w:rsidP="008E0319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7837FD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8E0319" w:rsidRPr="007837FD" w:rsidRDefault="0041213B" w:rsidP="008E0319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_x0000_s1031" style="position:absolute;z-index:25166848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8E0319" w:rsidRPr="007837FD" w:rsidRDefault="008E0319" w:rsidP="008E0319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1.ชื่อกระบวนงาน</w:t>
      </w:r>
      <w:r w:rsidRPr="007837FD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8E0319" w:rsidRPr="007837FD" w:rsidRDefault="008E0319" w:rsidP="008E0319">
      <w:pPr>
        <w:pStyle w:val="a4"/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2.หน่วยงานเจ้าของกระบวนงาน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องค์การบริหารส่วนตำบลวังซ้าย</w:t>
      </w:r>
      <w:r w:rsidR="00D864C7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อำเภอวังเหนือ</w:t>
      </w:r>
      <w:r w:rsidR="00D864C7"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จังหวัดลำปาง</w:t>
      </w:r>
    </w:p>
    <w:p w:rsidR="008E0319" w:rsidRPr="007837FD" w:rsidRDefault="008E0319" w:rsidP="008E0319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3.ประเภทของงานบริการ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0319" w:rsidRPr="007837FD" w:rsidRDefault="008E0319" w:rsidP="008E0319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4.หมวดหมู่ของงานบริการ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0319" w:rsidRPr="007837FD" w:rsidRDefault="008E0319" w:rsidP="008E0319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5.กฎหมายที่ให้อำนาจการอนุญาต หรือที่เกี่ยวข้อง</w:t>
      </w:r>
      <w:r w:rsidRPr="007837FD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639"/>
      </w:tblGrid>
      <w:tr w:rsidR="008E0319" w:rsidRPr="007837FD" w:rsidTr="00A87BDD">
        <w:tc>
          <w:tcPr>
            <w:tcW w:w="250" w:type="dxa"/>
          </w:tcPr>
          <w:p w:rsidR="008E0319" w:rsidRPr="007837FD" w:rsidRDefault="008E0319" w:rsidP="00A87B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639" w:type="dxa"/>
          </w:tcPr>
          <w:p w:rsidR="008E0319" w:rsidRPr="007837FD" w:rsidRDefault="008E0319" w:rsidP="00A87BDD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พระราชบัญญัติภาษีโรงเรือนและที่ดินพ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2475</w:t>
            </w:r>
          </w:p>
        </w:tc>
      </w:tr>
    </w:tbl>
    <w:p w:rsidR="008E0319" w:rsidRPr="007837FD" w:rsidRDefault="008E0319" w:rsidP="008E0319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6.ระดับผลกระทบ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0319" w:rsidRPr="007837FD" w:rsidRDefault="008E0319" w:rsidP="008E0319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7.พื้นที่ให้บริการ</w:t>
      </w:r>
      <w:r w:rsidRPr="007837FD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8E0319" w:rsidRPr="007837FD" w:rsidRDefault="008E0319" w:rsidP="008E0319">
      <w:pPr>
        <w:pStyle w:val="a4"/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8.กฎหมายข้อบังคับ/ข้อตกลงที่กำหนดระยะเวลา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-</w:t>
      </w: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8E0319" w:rsidRPr="007837FD" w:rsidRDefault="008E0319" w:rsidP="008E0319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7837FD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7837FD">
        <w:rPr>
          <w:rFonts w:ascii="TH SarabunIT๙" w:hAnsi="TH SarabunIT๙" w:cs="TH SarabunIT๙"/>
          <w:noProof/>
          <w:sz w:val="32"/>
          <w:szCs w:val="32"/>
        </w:rPr>
        <w:t>0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0319" w:rsidRPr="007837FD" w:rsidRDefault="008E0319" w:rsidP="008E0319">
      <w:pPr>
        <w:pStyle w:val="a4"/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9.ข้อมูลสถิติ</w:t>
      </w:r>
    </w:p>
    <w:p w:rsidR="008E0319" w:rsidRPr="007837FD" w:rsidRDefault="008E0319" w:rsidP="008E031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7837FD">
        <w:rPr>
          <w:rFonts w:ascii="TH SarabunIT๙" w:hAnsi="TH SarabunIT๙" w:cs="TH SarabunIT๙"/>
          <w:noProof/>
          <w:sz w:val="32"/>
          <w:szCs w:val="32"/>
        </w:rPr>
        <w:t>0</w:t>
      </w: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8E0319" w:rsidRPr="007837FD" w:rsidRDefault="008E0319" w:rsidP="008E031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0</w:t>
      </w: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8E0319" w:rsidRPr="007837FD" w:rsidRDefault="008E0319" w:rsidP="008E031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0</w:t>
      </w: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8E0319" w:rsidRPr="007837FD" w:rsidRDefault="008E0319" w:rsidP="008E0319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10.ชื่ออ้างอิงของคู่มือประชาชน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29/07/2015 14:16</w:t>
      </w:r>
      <w:r w:rsidRPr="007837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8E0319" w:rsidRPr="007837FD" w:rsidRDefault="008E0319" w:rsidP="008E0319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11.ช่องทางการให้บริการ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639"/>
      </w:tblGrid>
      <w:tr w:rsidR="008E0319" w:rsidRPr="007837FD" w:rsidTr="00A87BDD">
        <w:tc>
          <w:tcPr>
            <w:tcW w:w="250" w:type="dxa"/>
          </w:tcPr>
          <w:p w:rsidR="008E0319" w:rsidRPr="007837FD" w:rsidRDefault="008E0319" w:rsidP="00A87BDD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639" w:type="dxa"/>
          </w:tcPr>
          <w:p w:rsidR="008E0319" w:rsidRPr="007837FD" w:rsidRDefault="008E0319" w:rsidP="00A87BDD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กองคลังองค์การบริหารส่วนตำบลวังซ้ายอำเภอวังเหนือจังหวัดลำปางโทรศัพท์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0-5427-9333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A87BD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0-5427-9482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A87BD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A87BDD" w:rsidRDefault="008E0319" w:rsidP="00A87BDD">
            <w:pPr>
              <w:spacing w:after="0"/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</w:p>
          <w:p w:rsidR="008E0319" w:rsidRPr="007837FD" w:rsidRDefault="008E0319" w:rsidP="00A87BDD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  <w:p w:rsidR="008E0319" w:rsidRPr="007837FD" w:rsidRDefault="008E0319" w:rsidP="00A87BDD">
            <w:pPr>
              <w:spacing w:after="0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7837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(-)</w:t>
            </w:r>
          </w:p>
        </w:tc>
      </w:tr>
    </w:tbl>
    <w:p w:rsidR="008E0319" w:rsidRPr="007837FD" w:rsidRDefault="008E0319" w:rsidP="008E0319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12.หลักเกณฑ์ วิธีการ เงื่อนไข(ถ้ามี) ในการยื่นคำขอ และในการพิจารณาอนุญาต</w:t>
      </w:r>
    </w:p>
    <w:p w:rsidR="00A87BDD" w:rsidRDefault="008E0319" w:rsidP="008E031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พระราชบัญญัติภาษีโรงเรือนและที่ดินพ</w:t>
      </w:r>
      <w:r w:rsidRPr="007837FD">
        <w:rPr>
          <w:rFonts w:ascii="TH SarabunIT๙" w:hAnsi="TH SarabunIT๙" w:cs="TH SarabunIT๙"/>
          <w:noProof/>
          <w:sz w:val="32"/>
          <w:szCs w:val="32"/>
        </w:rPr>
        <w:t>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7837FD">
        <w:rPr>
          <w:rFonts w:ascii="TH SarabunIT๙" w:hAnsi="TH SarabunIT๙" w:cs="TH SarabunIT๙"/>
          <w:noProof/>
          <w:sz w:val="32"/>
          <w:szCs w:val="32"/>
        </w:rPr>
        <w:t xml:space="preserve">. 2475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และที่ดินที่ใช้ต่อเนื่องกับโรงเรือนหรือสิ่งปลูกสร้างอย่างอื่นนั้นโดยมีหลักเกณฑ์วิธีการและเงื่อนไขดังนี้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>1.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(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</w:t>
      </w:r>
      <w:r w:rsidRPr="007837FD">
        <w:rPr>
          <w:rFonts w:ascii="TH SarabunIT๙" w:hAnsi="TH SarabunIT๙" w:cs="TH SarabunIT๙"/>
          <w:noProof/>
          <w:sz w:val="32"/>
          <w:szCs w:val="32"/>
        </w:rPr>
        <w:t>/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</w:t>
      </w:r>
      <w:r w:rsidRPr="007837FD">
        <w:rPr>
          <w:rFonts w:ascii="TH SarabunIT๙" w:hAnsi="TH SarabunIT๙" w:cs="TH SarabunIT๙"/>
          <w:noProof/>
          <w:sz w:val="32"/>
          <w:szCs w:val="32"/>
        </w:rPr>
        <w:t>/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เมืองพัทยา</w:t>
      </w:r>
      <w:r w:rsidRPr="007837F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ประชาสัมพันธ์ขั้นตอนและวิธีการชำระภาษี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>2.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แจ้งให้เจ้าของทรัพย์สินทราบเพื่อยื่นแบบแสดงรายการทรัพย์สิน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(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7837FD">
        <w:rPr>
          <w:rFonts w:ascii="TH SarabunIT๙" w:hAnsi="TH SarabunIT๙" w:cs="TH SarabunIT๙"/>
          <w:noProof/>
          <w:sz w:val="32"/>
          <w:szCs w:val="32"/>
        </w:rPr>
        <w:t>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Pr="007837FD">
        <w:rPr>
          <w:rFonts w:ascii="TH SarabunIT๙" w:hAnsi="TH SarabunIT๙" w:cs="TH SarabunIT๙"/>
          <w:noProof/>
          <w:sz w:val="32"/>
          <w:szCs w:val="32"/>
        </w:rPr>
        <w:t>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</w:t>
      </w:r>
      <w:r w:rsidR="00A87BDD">
        <w:rPr>
          <w:rFonts w:ascii="TH SarabunIT๙" w:hAnsi="TH SarabunIT๙" w:cs="TH SarabunIT๙"/>
          <w:noProof/>
          <w:sz w:val="32"/>
          <w:szCs w:val="32"/>
        </w:rPr>
        <w:t>.2)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>3.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เจ้าของทรัพย์สินยื่นแบบแสดงรายการทรัพย์สิน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(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7837FD">
        <w:rPr>
          <w:rFonts w:ascii="TH SarabunIT๙" w:hAnsi="TH SarabunIT๙" w:cs="TH SarabunIT๙"/>
          <w:noProof/>
          <w:sz w:val="32"/>
          <w:szCs w:val="32"/>
        </w:rPr>
        <w:t>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Pr="007837FD">
        <w:rPr>
          <w:rFonts w:ascii="TH SarabunIT๙" w:hAnsi="TH SarabunIT๙" w:cs="TH SarabunIT๙"/>
          <w:noProof/>
          <w:sz w:val="32"/>
          <w:szCs w:val="32"/>
        </w:rPr>
        <w:t>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</w:t>
      </w:r>
      <w:r w:rsidRPr="007837FD">
        <w:rPr>
          <w:rFonts w:ascii="TH SarabunIT๙" w:hAnsi="TH SarabunIT๙" w:cs="TH SarabunIT๙"/>
          <w:noProof/>
          <w:sz w:val="32"/>
          <w:szCs w:val="32"/>
        </w:rPr>
        <w:t xml:space="preserve">.2)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ภายในเดือนกุมภาพันธ์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>4.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(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7837FD">
        <w:rPr>
          <w:rFonts w:ascii="TH SarabunIT๙" w:hAnsi="TH SarabunIT๙" w:cs="TH SarabunIT๙"/>
          <w:noProof/>
          <w:sz w:val="32"/>
          <w:szCs w:val="32"/>
        </w:rPr>
        <w:t>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Pr="007837FD">
        <w:rPr>
          <w:rFonts w:ascii="TH SarabunIT๙" w:hAnsi="TH SarabunIT๙" w:cs="TH SarabunIT๙"/>
          <w:noProof/>
          <w:sz w:val="32"/>
          <w:szCs w:val="32"/>
        </w:rPr>
        <w:t>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</w:t>
      </w:r>
      <w:r w:rsidRPr="007837FD">
        <w:rPr>
          <w:rFonts w:ascii="TH SarabunIT๙" w:hAnsi="TH SarabunIT๙" w:cs="TH SarabunIT๙"/>
          <w:noProof/>
          <w:sz w:val="32"/>
          <w:szCs w:val="32"/>
        </w:rPr>
        <w:t>.8)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>5.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(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เจ้าของทรัพย์สินชำระภาษีทันทีหรือชำระภาษีภายในกำหนดเวลา</w:t>
      </w:r>
      <w:r w:rsidRPr="007837FD">
        <w:rPr>
          <w:rFonts w:ascii="TH SarabunIT๙" w:hAnsi="TH SarabunIT๙" w:cs="TH SarabunIT๙"/>
          <w:noProof/>
          <w:sz w:val="32"/>
          <w:szCs w:val="32"/>
        </w:rPr>
        <w:t>)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>6.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เจ้าของทรัพย์สินดำเนินการชำระภาษีภายใน </w:t>
      </w:r>
      <w:r w:rsidRPr="007837F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ได้รับแจ้งการประเมินกรณีที่เจ้าของทรัพย์สินชำระภาษีเกินเวลาที่กำหนดจะต้องชำระเงินเพิ่มตามอัตราที่กฎหมายกำหนด</w:t>
      </w:r>
    </w:p>
    <w:p w:rsidR="00A87BDD" w:rsidRDefault="00A87BDD" w:rsidP="008E031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</w:p>
    <w:p w:rsidR="00A87BDD" w:rsidRDefault="00A87BDD" w:rsidP="008E031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</w:p>
    <w:p w:rsidR="00A87BDD" w:rsidRDefault="008E0319" w:rsidP="008E031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noProof/>
          <w:sz w:val="32"/>
          <w:szCs w:val="32"/>
        </w:rPr>
        <w:lastRenderedPageBreak/>
        <w:br/>
        <w:t>7.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(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เจ้าของทรัพย์สิน</w:t>
      </w:r>
      <w:r w:rsidRPr="007837F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ไม่พอใจการประเมินสามารถอุทธรณ์ต่อผู้บริหารท้องถิ่นได้ภายใน</w:t>
      </w:r>
    </w:p>
    <w:p w:rsidR="00943F85" w:rsidRPr="00A87BDD" w:rsidRDefault="008E0319" w:rsidP="008E031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7837FD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วันนับแต่ได้รับแจ้งการประเมินโดยผู้บริหารท้องถิ่นชี้ขาดและแจ้งเจ้าของทรัพย์สินทราบภายใน </w:t>
      </w:r>
      <w:r w:rsidRPr="007837F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วันนับจากวันที่เจ้าของทรัพย์สินยื่นอุทธรณ์ </w:t>
      </w:r>
      <w:r w:rsidRPr="007837FD">
        <w:rPr>
          <w:rFonts w:ascii="TH SarabunIT๙" w:hAnsi="TH SarabunIT๙" w:cs="TH SarabunIT๙"/>
          <w:noProof/>
          <w:sz w:val="32"/>
          <w:szCs w:val="32"/>
        </w:rPr>
        <w:t>(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ภ</w:t>
      </w:r>
      <w:r w:rsidRPr="007837FD">
        <w:rPr>
          <w:rFonts w:ascii="TH SarabunIT๙" w:hAnsi="TH SarabunIT๙" w:cs="TH SarabunIT๙"/>
          <w:noProof/>
          <w:sz w:val="32"/>
          <w:szCs w:val="32"/>
        </w:rPr>
        <w:t>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Pr="007837FD">
        <w:rPr>
          <w:rFonts w:ascii="TH SarabunIT๙" w:hAnsi="TH SarabunIT๙" w:cs="TH SarabunIT๙"/>
          <w:noProof/>
          <w:sz w:val="32"/>
          <w:szCs w:val="32"/>
        </w:rPr>
        <w:t>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</w:t>
      </w:r>
      <w:r w:rsidRPr="007837FD">
        <w:rPr>
          <w:rFonts w:ascii="TH SarabunIT๙" w:hAnsi="TH SarabunIT๙" w:cs="TH SarabunIT๙"/>
          <w:noProof/>
          <w:sz w:val="32"/>
          <w:szCs w:val="32"/>
        </w:rPr>
        <w:t>.9)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>8.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7837FD">
        <w:rPr>
          <w:rFonts w:ascii="TH SarabunIT๙" w:hAnsi="TH SarabunIT๙" w:cs="TH SarabunIT๙"/>
          <w:noProof/>
          <w:sz w:val="32"/>
          <w:szCs w:val="32"/>
        </w:rPr>
        <w:t>/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7837FD">
        <w:rPr>
          <w:rFonts w:ascii="TH SarabunIT๙" w:hAnsi="TH SarabunIT๙" w:cs="TH SarabunIT๙"/>
          <w:noProof/>
          <w:sz w:val="32"/>
          <w:szCs w:val="32"/>
        </w:rPr>
        <w:t>/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7837FD">
        <w:rPr>
          <w:rFonts w:ascii="TH SarabunIT๙" w:hAnsi="TH SarabunIT๙" w:cs="TH SarabunIT๙"/>
          <w:noProof/>
          <w:sz w:val="32"/>
          <w:szCs w:val="32"/>
        </w:rPr>
        <w:t>/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>9.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>10.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7837FD">
        <w:rPr>
          <w:rFonts w:ascii="TH SarabunIT๙" w:hAnsi="TH SarabunIT๙" w:cs="TH SarabunIT๙"/>
          <w:noProof/>
          <w:sz w:val="32"/>
          <w:szCs w:val="32"/>
        </w:rPr>
        <w:br/>
        <w:t>11.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7837FD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</w:p>
    <w:p w:rsidR="008E0319" w:rsidRPr="007837FD" w:rsidRDefault="008E0319" w:rsidP="00A87BDD">
      <w:pPr>
        <w:pStyle w:val="a4"/>
        <w:tabs>
          <w:tab w:val="left" w:pos="360"/>
        </w:tabs>
        <w:spacing w:before="240"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13.  ขั้นตอน ระยะเวลา และส่วนงานที่รับผิดชอบ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551"/>
        <w:gridCol w:w="1418"/>
        <w:gridCol w:w="1559"/>
        <w:gridCol w:w="1701"/>
      </w:tblGrid>
      <w:tr w:rsidR="008E0319" w:rsidRPr="007837FD" w:rsidTr="00A87BDD">
        <w:trPr>
          <w:tblHeader/>
        </w:trPr>
        <w:tc>
          <w:tcPr>
            <w:tcW w:w="675" w:type="dxa"/>
            <w:vAlign w:val="center"/>
          </w:tcPr>
          <w:p w:rsidR="008E0319" w:rsidRPr="007837FD" w:rsidRDefault="008E0319" w:rsidP="0094678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7" w:type="dxa"/>
            <w:vAlign w:val="center"/>
          </w:tcPr>
          <w:p w:rsidR="008E0319" w:rsidRPr="007837FD" w:rsidRDefault="008E0319" w:rsidP="0094678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51" w:type="dxa"/>
            <w:vAlign w:val="center"/>
          </w:tcPr>
          <w:p w:rsidR="008E0319" w:rsidRPr="007837FD" w:rsidRDefault="008E0319" w:rsidP="0094678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418" w:type="dxa"/>
            <w:vAlign w:val="center"/>
          </w:tcPr>
          <w:p w:rsidR="008E0319" w:rsidRPr="007837FD" w:rsidRDefault="008E0319" w:rsidP="0094678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559" w:type="dxa"/>
          </w:tcPr>
          <w:p w:rsidR="008E0319" w:rsidRPr="007837FD" w:rsidRDefault="008E0319" w:rsidP="0094678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01" w:type="dxa"/>
          </w:tcPr>
          <w:p w:rsidR="008E0319" w:rsidRPr="007837FD" w:rsidRDefault="008E0319" w:rsidP="0094678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E0319" w:rsidRPr="007837FD" w:rsidTr="00A87BDD">
        <w:tc>
          <w:tcPr>
            <w:tcW w:w="675" w:type="dxa"/>
          </w:tcPr>
          <w:p w:rsidR="008E0319" w:rsidRPr="007837FD" w:rsidRDefault="008E0319" w:rsidP="00A87BD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8E0319" w:rsidRPr="007837FD" w:rsidRDefault="008E0319" w:rsidP="009467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8E0319" w:rsidRPr="007837FD" w:rsidRDefault="008E0319" w:rsidP="0094678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8E0319" w:rsidRPr="007837FD" w:rsidRDefault="008E0319" w:rsidP="009467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ด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.2)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8E0319" w:rsidRPr="007837FD" w:rsidRDefault="008E0319" w:rsidP="0094678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8E0319" w:rsidRPr="007837FD" w:rsidRDefault="008E0319" w:rsidP="00A67710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559" w:type="dxa"/>
          </w:tcPr>
          <w:p w:rsidR="008E0319" w:rsidRPr="007837FD" w:rsidRDefault="008E0319" w:rsidP="0094678C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01" w:type="dxa"/>
          </w:tcPr>
          <w:p w:rsidR="008E0319" w:rsidRPr="007837FD" w:rsidRDefault="008E0319" w:rsidP="00A87BD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1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วันนับแต่ผู้รับบริการมายื่นคำขอ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2.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กองคลังองค์การบริหารส่วนตำบลวังซ้ายอำเภอวังเหนือจังหวัดลำปางโทรศัพท์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0-5427-9333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0-5427-9482)</w:t>
            </w:r>
          </w:p>
        </w:tc>
      </w:tr>
      <w:tr w:rsidR="008E0319" w:rsidRPr="007837FD" w:rsidTr="00A87BDD">
        <w:tc>
          <w:tcPr>
            <w:tcW w:w="675" w:type="dxa"/>
          </w:tcPr>
          <w:p w:rsidR="008E0319" w:rsidRPr="007837FD" w:rsidRDefault="008E0319" w:rsidP="00A87BDD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8E0319" w:rsidRPr="007837FD" w:rsidRDefault="008E0319" w:rsidP="009467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8E0319" w:rsidRPr="007837FD" w:rsidRDefault="008E0319" w:rsidP="0094678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8E0319" w:rsidRPr="007837FD" w:rsidRDefault="008E0319" w:rsidP="009467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ด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.2)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8E0319" w:rsidRPr="007837FD" w:rsidRDefault="008E0319" w:rsidP="0094678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8E0319" w:rsidRPr="007837FD" w:rsidRDefault="008E0319" w:rsidP="00A67710">
            <w:pPr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30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559" w:type="dxa"/>
          </w:tcPr>
          <w:p w:rsidR="008E0319" w:rsidRPr="007837FD" w:rsidRDefault="008E0319" w:rsidP="0094678C">
            <w:pPr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01" w:type="dxa"/>
          </w:tcPr>
          <w:p w:rsidR="008E0319" w:rsidRPr="007837FD" w:rsidRDefault="008E0319" w:rsidP="00A87BD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วันนับจากวันที่ยื่นแบบแสดงรายการทรัพย์สิน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ด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.2) 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ทางปกครองฯ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กองคลังองค์การบริหารส่วนตำบลวังซ้ายอำเภอวังเหนือจังหวัดลำปางโทรศัพท์ </w:t>
            </w:r>
            <w:r w:rsidR="00263B9B"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0-5427-9333</w:t>
            </w:r>
            <w:r w:rsidR="00263B9B"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0-5427-9482</w:t>
            </w:r>
            <w:r w:rsidR="00263B9B"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E0319" w:rsidRPr="00A87BDD" w:rsidRDefault="008E0319" w:rsidP="00A87BDD">
      <w:pPr>
        <w:tabs>
          <w:tab w:val="left" w:pos="360"/>
        </w:tabs>
        <w:spacing w:before="120" w:after="12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Pr="007837FD">
        <w:rPr>
          <w:rFonts w:ascii="TH SarabunIT๙" w:hAnsi="TH SarabunIT๙" w:cs="TH SarabunIT๙"/>
          <w:noProof/>
          <w:sz w:val="32"/>
          <w:szCs w:val="32"/>
        </w:rPr>
        <w:t xml:space="preserve">31 </w:t>
      </w: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0319" w:rsidRPr="007837FD" w:rsidRDefault="008E0319" w:rsidP="008E0319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14.งานบริการนี้ผ่านการดำเนินการลดขั้นตอน และระยะเวลาปฏิบัติราชการมาแล้ว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0319" w:rsidRPr="007837FD" w:rsidRDefault="008E0319" w:rsidP="008E031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0319" w:rsidRPr="007837FD" w:rsidRDefault="008E0319" w:rsidP="008E0319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15.รายการเอกสารหลักฐานประกอบการยื่นคำขอ</w:t>
      </w:r>
    </w:p>
    <w:p w:rsidR="008E0319" w:rsidRPr="007837FD" w:rsidRDefault="008E0319" w:rsidP="008E0319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15.1)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8E0319" w:rsidRPr="007837FD" w:rsidTr="0094678C">
        <w:trPr>
          <w:tblHeader/>
          <w:jc w:val="center"/>
        </w:trPr>
        <w:tc>
          <w:tcPr>
            <w:tcW w:w="675" w:type="dxa"/>
            <w:vAlign w:val="center"/>
          </w:tcPr>
          <w:p w:rsidR="008E0319" w:rsidRPr="007837FD" w:rsidRDefault="008E0319" w:rsidP="00A87BD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8E0319" w:rsidRPr="007837FD" w:rsidRDefault="008E0319" w:rsidP="00A87BD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8E0319" w:rsidRPr="007837FD" w:rsidRDefault="008E0319" w:rsidP="00A87BDD">
            <w:pPr>
              <w:tabs>
                <w:tab w:val="left" w:pos="360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E0319" w:rsidRPr="007837FD" w:rsidRDefault="008E0319" w:rsidP="00A87BD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E0319" w:rsidRPr="007837FD" w:rsidRDefault="008E0319" w:rsidP="00A87BD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E0319" w:rsidRPr="007837FD" w:rsidRDefault="008E0319" w:rsidP="00A87BD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8E0319" w:rsidRPr="007837FD" w:rsidRDefault="008E0319" w:rsidP="00A87BDD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E0319" w:rsidRPr="007837FD" w:rsidTr="00A87BDD">
        <w:trPr>
          <w:jc w:val="center"/>
        </w:trPr>
        <w:tc>
          <w:tcPr>
            <w:tcW w:w="675" w:type="dxa"/>
          </w:tcPr>
          <w:p w:rsidR="008E0319" w:rsidRPr="007837FD" w:rsidRDefault="008E0319" w:rsidP="00A87BDD">
            <w:pPr>
              <w:spacing w:after="0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E0319" w:rsidRPr="007837FD" w:rsidRDefault="008E0319" w:rsidP="00A87BDD">
            <w:pPr>
              <w:spacing w:after="0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</w:t>
            </w:r>
          </w:p>
        </w:tc>
        <w:tc>
          <w:tcPr>
            <w:tcW w:w="1843" w:type="dxa"/>
          </w:tcPr>
          <w:p w:rsidR="008E0319" w:rsidRPr="007837FD" w:rsidRDefault="008E0319" w:rsidP="00A87B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E0319" w:rsidRPr="007837FD" w:rsidRDefault="008E0319" w:rsidP="00A87B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E0319" w:rsidRPr="007837FD" w:rsidRDefault="008E0319" w:rsidP="00A87B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E0319" w:rsidRPr="007837FD" w:rsidRDefault="008E0319" w:rsidP="00A87B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8E0319" w:rsidRPr="007837FD" w:rsidRDefault="008E0319" w:rsidP="00A87BDD">
            <w:pPr>
              <w:spacing w:after="0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E0319" w:rsidRPr="007837FD" w:rsidTr="0094678C">
        <w:trPr>
          <w:jc w:val="center"/>
        </w:trPr>
        <w:tc>
          <w:tcPr>
            <w:tcW w:w="675" w:type="dxa"/>
            <w:vAlign w:val="center"/>
          </w:tcPr>
          <w:p w:rsidR="008E0319" w:rsidRPr="007837FD" w:rsidRDefault="008E0319" w:rsidP="00A87BDD">
            <w:pPr>
              <w:spacing w:after="0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E0319" w:rsidRPr="007837FD" w:rsidRDefault="008E0319" w:rsidP="00A87BDD">
            <w:pPr>
              <w:spacing w:after="0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8E0319" w:rsidRPr="007837FD" w:rsidRDefault="008E0319" w:rsidP="00A87B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E0319" w:rsidRPr="007837FD" w:rsidRDefault="008E0319" w:rsidP="00A87B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E0319" w:rsidRPr="007837FD" w:rsidRDefault="008E0319" w:rsidP="00A87B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E0319" w:rsidRPr="007837FD" w:rsidRDefault="008E0319" w:rsidP="00A87B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8E0319" w:rsidRPr="007837FD" w:rsidRDefault="008E0319" w:rsidP="00A87BDD">
            <w:pPr>
              <w:spacing w:after="0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E0319" w:rsidRPr="007837FD" w:rsidTr="00A87BDD">
        <w:trPr>
          <w:jc w:val="center"/>
        </w:trPr>
        <w:tc>
          <w:tcPr>
            <w:tcW w:w="675" w:type="dxa"/>
          </w:tcPr>
          <w:p w:rsidR="008E0319" w:rsidRPr="007837FD" w:rsidRDefault="008E0319" w:rsidP="00A87BDD">
            <w:pPr>
              <w:spacing w:after="0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E0319" w:rsidRDefault="008E0319" w:rsidP="00A87BDD">
            <w:pPr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แสดงกรรมสิทธิ์โรงเรือนและที่ดินพร้อมสำเนาเช่นโฉนดที่ดินใบอนุญาตปลูกสร้างหนังสือสัญญาซื้อขายหรือให้โรงเรือนฯ</w:t>
            </w:r>
          </w:p>
          <w:p w:rsidR="00A87BDD" w:rsidRPr="007837FD" w:rsidRDefault="00A87BDD" w:rsidP="00A87BDD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8E0319" w:rsidRPr="007837FD" w:rsidRDefault="008E0319" w:rsidP="00A87B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E0319" w:rsidRPr="007837FD" w:rsidRDefault="008E0319" w:rsidP="00A87B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E0319" w:rsidRPr="007837FD" w:rsidRDefault="008E0319" w:rsidP="00A87B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E0319" w:rsidRPr="007837FD" w:rsidRDefault="008E0319" w:rsidP="00A87B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8E0319" w:rsidRPr="007837FD" w:rsidRDefault="008E0319" w:rsidP="00A87BDD">
            <w:pPr>
              <w:spacing w:after="0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E0319" w:rsidRPr="007837FD" w:rsidTr="00A87BDD">
        <w:trPr>
          <w:jc w:val="center"/>
        </w:trPr>
        <w:tc>
          <w:tcPr>
            <w:tcW w:w="675" w:type="dxa"/>
          </w:tcPr>
          <w:p w:rsidR="008E0319" w:rsidRPr="007837FD" w:rsidRDefault="008E0319" w:rsidP="00A87BDD">
            <w:pPr>
              <w:spacing w:after="0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E0319" w:rsidRPr="007837FD" w:rsidRDefault="008E0319" w:rsidP="00A87BDD">
            <w:pPr>
              <w:spacing w:after="0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ลักฐานการประกอบกิจการพร้อมสำเนาเช่นใบทะเบียนการค้าทะเบียนพาณิชย์ทะเบียนภาษีมูลค่าเพิ่มหรือใบอนุญาตประกอบกิจการค้าของฝ่ายสิ่งแวดล้อมสัญญาเช่าอาคาร</w:t>
            </w:r>
          </w:p>
        </w:tc>
        <w:tc>
          <w:tcPr>
            <w:tcW w:w="1843" w:type="dxa"/>
          </w:tcPr>
          <w:p w:rsidR="008E0319" w:rsidRPr="007837FD" w:rsidRDefault="008E0319" w:rsidP="00A87B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E0319" w:rsidRPr="007837FD" w:rsidRDefault="008E0319" w:rsidP="00A87B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E0319" w:rsidRPr="007837FD" w:rsidRDefault="008E0319" w:rsidP="00A87B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E0319" w:rsidRPr="007837FD" w:rsidRDefault="008E0319" w:rsidP="00A87B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8E0319" w:rsidRPr="007837FD" w:rsidRDefault="008E0319" w:rsidP="00A87B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E0319" w:rsidRPr="007837FD" w:rsidTr="00A87BDD">
        <w:trPr>
          <w:jc w:val="center"/>
        </w:trPr>
        <w:tc>
          <w:tcPr>
            <w:tcW w:w="675" w:type="dxa"/>
          </w:tcPr>
          <w:p w:rsidR="008E0319" w:rsidRPr="007837FD" w:rsidRDefault="008E0319" w:rsidP="00A87BDD">
            <w:pPr>
              <w:spacing w:after="0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E0319" w:rsidRPr="007837FD" w:rsidRDefault="008E0319" w:rsidP="00A87BDD">
            <w:pPr>
              <w:spacing w:after="0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หนังสือรับรองนิติบุคคลและงบแสดงฐานะการเงิน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8E0319" w:rsidRPr="007837FD" w:rsidRDefault="008E0319" w:rsidP="00A87BDD">
            <w:pPr>
              <w:spacing w:after="0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E0319" w:rsidRPr="007837FD" w:rsidRDefault="008E0319" w:rsidP="00A87B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E0319" w:rsidRPr="007837FD" w:rsidRDefault="008E0319" w:rsidP="00A87B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E0319" w:rsidRPr="007837FD" w:rsidRDefault="008E0319" w:rsidP="00A87BDD">
            <w:pPr>
              <w:spacing w:after="0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8E0319" w:rsidRPr="007837FD" w:rsidRDefault="008E0319" w:rsidP="00A87BDD">
            <w:pPr>
              <w:spacing w:after="0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E0319" w:rsidRPr="007837FD" w:rsidTr="00A87BDD">
        <w:trPr>
          <w:jc w:val="center"/>
        </w:trPr>
        <w:tc>
          <w:tcPr>
            <w:tcW w:w="675" w:type="dxa"/>
          </w:tcPr>
          <w:p w:rsidR="008E0319" w:rsidRPr="007837FD" w:rsidRDefault="008E0319" w:rsidP="00A87BDD">
            <w:pPr>
              <w:spacing w:after="0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E0319" w:rsidRPr="007837FD" w:rsidRDefault="008E0319" w:rsidP="00A87BDD">
            <w:pPr>
              <w:spacing w:after="0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E0319" w:rsidRPr="007837FD" w:rsidRDefault="008E0319" w:rsidP="00A87BDD">
            <w:pPr>
              <w:spacing w:after="0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E0319" w:rsidRPr="007837FD" w:rsidRDefault="008E0319" w:rsidP="00A87B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E0319" w:rsidRPr="007837FD" w:rsidRDefault="008E0319" w:rsidP="00A87BDD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E0319" w:rsidRPr="007837FD" w:rsidRDefault="008E0319" w:rsidP="00A87BDD">
            <w:pPr>
              <w:spacing w:after="0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E0319" w:rsidRPr="007837FD" w:rsidRDefault="008E0319" w:rsidP="00A87BDD">
            <w:pPr>
              <w:spacing w:after="0"/>
              <w:rPr>
                <w:rFonts w:ascii="TH SarabunIT๙" w:hAnsi="TH SarabunIT๙" w:cs="TH SarabunIT๙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263B9B" w:rsidRPr="007837FD" w:rsidRDefault="00263B9B" w:rsidP="008E0319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63B9B" w:rsidRPr="007837FD" w:rsidRDefault="00263B9B" w:rsidP="008E0319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E0319" w:rsidRPr="007837FD" w:rsidRDefault="008E0319" w:rsidP="008E0319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15.2)</w:t>
      </w: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3"/>
        <w:tblW w:w="103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5"/>
        <w:gridCol w:w="586"/>
        <w:gridCol w:w="1701"/>
        <w:gridCol w:w="1843"/>
        <w:gridCol w:w="1559"/>
        <w:gridCol w:w="1701"/>
        <w:gridCol w:w="1110"/>
        <w:gridCol w:w="1300"/>
        <w:gridCol w:w="265"/>
      </w:tblGrid>
      <w:tr w:rsidR="008E0319" w:rsidRPr="007837FD" w:rsidTr="00B11CCB">
        <w:trPr>
          <w:gridAfter w:val="1"/>
          <w:wAfter w:w="265" w:type="dxa"/>
          <w:tblHeader/>
        </w:trPr>
        <w:tc>
          <w:tcPr>
            <w:tcW w:w="851" w:type="dxa"/>
            <w:gridSpan w:val="2"/>
            <w:vAlign w:val="center"/>
          </w:tcPr>
          <w:p w:rsidR="008E0319" w:rsidRPr="007837FD" w:rsidRDefault="008E0319" w:rsidP="0094678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8E0319" w:rsidRPr="007837FD" w:rsidRDefault="008E0319" w:rsidP="0094678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8E0319" w:rsidRPr="007837FD" w:rsidRDefault="008E0319" w:rsidP="0094678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E0319" w:rsidRPr="007837FD" w:rsidRDefault="008E0319" w:rsidP="0094678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E0319" w:rsidRPr="007837FD" w:rsidRDefault="008E0319" w:rsidP="0094678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E0319" w:rsidRPr="007837FD" w:rsidRDefault="008E0319" w:rsidP="0094678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300" w:type="dxa"/>
            <w:vAlign w:val="center"/>
          </w:tcPr>
          <w:p w:rsidR="008E0319" w:rsidRPr="007837FD" w:rsidRDefault="008E0319" w:rsidP="0094678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837FD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E0319" w:rsidRPr="007837FD" w:rsidTr="00B11CCB">
        <w:tblPrEx>
          <w:jc w:val="center"/>
        </w:tblPrEx>
        <w:trPr>
          <w:gridBefore w:val="1"/>
          <w:wBefore w:w="265" w:type="dxa"/>
          <w:jc w:val="center"/>
        </w:trPr>
        <w:tc>
          <w:tcPr>
            <w:tcW w:w="10065" w:type="dxa"/>
            <w:gridSpan w:val="8"/>
            <w:vAlign w:val="center"/>
          </w:tcPr>
          <w:p w:rsidR="008E0319" w:rsidRPr="007837FD" w:rsidRDefault="008E0319" w:rsidP="0094678C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8E0319" w:rsidRPr="007837FD" w:rsidRDefault="008E0319" w:rsidP="00D45AE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E0319" w:rsidRPr="007837FD" w:rsidRDefault="008E0319" w:rsidP="008E0319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16.  ค่าธรรมเนียม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8E0319" w:rsidRPr="007837FD" w:rsidTr="0094678C">
        <w:trPr>
          <w:trHeight w:val="567"/>
        </w:trPr>
        <w:tc>
          <w:tcPr>
            <w:tcW w:w="10314" w:type="dxa"/>
            <w:vAlign w:val="center"/>
          </w:tcPr>
          <w:p w:rsidR="008E0319" w:rsidRPr="007837FD" w:rsidRDefault="008E0319" w:rsidP="0094678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0319" w:rsidRDefault="008E0319" w:rsidP="008E0319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B11CCB" w:rsidRDefault="00B11CCB" w:rsidP="008E0319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B11CCB" w:rsidRDefault="00B11CCB" w:rsidP="008E0319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B11CCB" w:rsidRDefault="00B11CCB" w:rsidP="008E0319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B11CCB" w:rsidRPr="007837FD" w:rsidRDefault="00B11CCB" w:rsidP="008E0319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E0319" w:rsidRPr="007837FD" w:rsidRDefault="008E0319" w:rsidP="008E0319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17.  ช่องทางการร้องเรียน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9639"/>
      </w:tblGrid>
      <w:tr w:rsidR="008E0319" w:rsidRPr="007837FD" w:rsidTr="00B11CCB">
        <w:tc>
          <w:tcPr>
            <w:tcW w:w="250" w:type="dxa"/>
          </w:tcPr>
          <w:p w:rsidR="008E0319" w:rsidRPr="007837FD" w:rsidRDefault="008E0319" w:rsidP="00B11CC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639" w:type="dxa"/>
          </w:tcPr>
          <w:p w:rsidR="008E0319" w:rsidRPr="007837FD" w:rsidRDefault="008E0319" w:rsidP="00B11CC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07DD8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กองคลัง</w:t>
            </w:r>
            <w:r w:rsidR="00807DD8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องค์การบริหารส่วนตำบลวังซ้าย</w:t>
            </w:r>
            <w:r w:rsidR="00807DD8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อำเภอวังเหนือ</w:t>
            </w:r>
            <w:r w:rsidR="00807DD8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จังหวัดลำปางโทรศัพท์</w:t>
            </w:r>
            <w:r w:rsidR="00807DD8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0-5427-9333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0-5427-9482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837F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8E0319" w:rsidRPr="007837FD" w:rsidTr="00B11CCB">
        <w:tc>
          <w:tcPr>
            <w:tcW w:w="250" w:type="dxa"/>
          </w:tcPr>
          <w:p w:rsidR="008E0319" w:rsidRPr="007837FD" w:rsidRDefault="008E0319" w:rsidP="009467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9639" w:type="dxa"/>
          </w:tcPr>
          <w:p w:rsidR="008E0319" w:rsidRPr="007837FD" w:rsidRDefault="008E0319" w:rsidP="00B11CC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07DD8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ทางไปรษณีย์</w:t>
            </w:r>
            <w:r w:rsidR="00807DD8" w:rsidRPr="007837FD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837F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(129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10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ตำบลวังซ้าย</w:t>
            </w:r>
            <w:r w:rsidR="00807DD8"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อำเภอวังเหนือ</w:t>
            </w:r>
            <w:r w:rsidR="00807DD8"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จังหวัดลำปาง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8E0319" w:rsidRPr="007837FD" w:rsidTr="00B11CCB">
        <w:tc>
          <w:tcPr>
            <w:tcW w:w="250" w:type="dxa"/>
          </w:tcPr>
          <w:p w:rsidR="008E0319" w:rsidRPr="007837FD" w:rsidRDefault="008E0319" w:rsidP="00B11C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9639" w:type="dxa"/>
          </w:tcPr>
          <w:p w:rsidR="008E0319" w:rsidRPr="007837FD" w:rsidRDefault="008E0319" w:rsidP="00B11CC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07DD8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ทางเว็บไชด์ขององค์การบริหารส่วนตำบลวังซ้าย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: WS.go.th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837F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8E0319" w:rsidRPr="007837FD" w:rsidTr="00B11CCB">
        <w:tc>
          <w:tcPr>
            <w:tcW w:w="250" w:type="dxa"/>
          </w:tcPr>
          <w:p w:rsidR="008E0319" w:rsidRPr="007837FD" w:rsidRDefault="008E0319" w:rsidP="009467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</w:p>
        </w:tc>
        <w:tc>
          <w:tcPr>
            <w:tcW w:w="9639" w:type="dxa"/>
          </w:tcPr>
          <w:p w:rsidR="008E0319" w:rsidRPr="007837FD" w:rsidRDefault="008E0319" w:rsidP="00B11CC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07DD8"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7837F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837F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7837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8E0319" w:rsidRPr="007837FD" w:rsidRDefault="008E0319" w:rsidP="008E0319">
      <w:pPr>
        <w:pStyle w:val="a4"/>
        <w:tabs>
          <w:tab w:val="left" w:pos="360"/>
        </w:tabs>
        <w:spacing w:after="0" w:line="240" w:lineRule="auto"/>
        <w:ind w:left="360" w:hanging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18. ตัวอย่างแบบฟอร์ม ตัวอย่าง และคู่มือการกรอก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8E0319" w:rsidRPr="007837FD" w:rsidTr="0094678C">
        <w:tc>
          <w:tcPr>
            <w:tcW w:w="675" w:type="dxa"/>
          </w:tcPr>
          <w:p w:rsidR="008E0319" w:rsidRPr="007837FD" w:rsidRDefault="008E0319" w:rsidP="009467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8" w:type="dxa"/>
          </w:tcPr>
          <w:p w:rsidR="008E0319" w:rsidRPr="007837FD" w:rsidRDefault="008E0319" w:rsidP="009467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1.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แบบแจ้งรายการเพื่อเสียภาษีโรงเรือนและที่ดิน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ด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2) 2.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แบบคำร้องขอให้พิจารณาการประเมินภาษีโรงเรือนและที่ดิน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ภ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ด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. 9)</w:t>
            </w:r>
          </w:p>
        </w:tc>
      </w:tr>
    </w:tbl>
    <w:p w:rsidR="008E0319" w:rsidRDefault="008E0319" w:rsidP="008E0319">
      <w:pPr>
        <w:pStyle w:val="a4"/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19.  หมายเหตุ</w:t>
      </w:r>
    </w:p>
    <w:p w:rsidR="009D5CC8" w:rsidRDefault="009D5CC8" w:rsidP="008E0319">
      <w:pPr>
        <w:pStyle w:val="a4"/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D5CC8" w:rsidRPr="007837FD" w:rsidRDefault="009D5CC8" w:rsidP="008E0319">
      <w:pPr>
        <w:pStyle w:val="a4"/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E0319" w:rsidRPr="007837FD" w:rsidRDefault="008E0319" w:rsidP="008E0319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837FD">
        <w:rPr>
          <w:rFonts w:ascii="TH SarabunIT๙" w:hAnsi="TH SarabunIT๙" w:cs="TH SarabunIT๙"/>
          <w:noProof/>
          <w:sz w:val="32"/>
          <w:szCs w:val="32"/>
        </w:rPr>
        <w:t>-</w:t>
      </w: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1559"/>
        <w:gridCol w:w="3889"/>
      </w:tblGrid>
      <w:tr w:rsidR="008E0319" w:rsidRPr="007837FD" w:rsidTr="008E0319">
        <w:tc>
          <w:tcPr>
            <w:tcW w:w="1559" w:type="dxa"/>
          </w:tcPr>
          <w:p w:rsidR="008E0319" w:rsidRPr="007837FD" w:rsidRDefault="008E0319" w:rsidP="00B11CCB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889" w:type="dxa"/>
          </w:tcPr>
          <w:p w:rsidR="008E0319" w:rsidRPr="007837FD" w:rsidRDefault="008E0319" w:rsidP="00B11CCB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13/08/2558</w:t>
            </w:r>
          </w:p>
        </w:tc>
      </w:tr>
      <w:tr w:rsidR="008E0319" w:rsidRPr="007837FD" w:rsidTr="008E0319">
        <w:tc>
          <w:tcPr>
            <w:tcW w:w="1559" w:type="dxa"/>
          </w:tcPr>
          <w:p w:rsidR="008E0319" w:rsidRPr="007837FD" w:rsidRDefault="008E0319" w:rsidP="00B11CCB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889" w:type="dxa"/>
          </w:tcPr>
          <w:p w:rsidR="008E0319" w:rsidRPr="007837FD" w:rsidRDefault="008E0319" w:rsidP="00B11CCB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(User)</w:t>
            </w:r>
          </w:p>
        </w:tc>
      </w:tr>
      <w:tr w:rsidR="008E0319" w:rsidRPr="007837FD" w:rsidTr="008E0319">
        <w:tc>
          <w:tcPr>
            <w:tcW w:w="1559" w:type="dxa"/>
          </w:tcPr>
          <w:p w:rsidR="008E0319" w:rsidRPr="007837FD" w:rsidRDefault="008E0319" w:rsidP="00B11CCB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889" w:type="dxa"/>
          </w:tcPr>
          <w:p w:rsidR="008E0319" w:rsidRPr="007837FD" w:rsidRDefault="008E0319" w:rsidP="00B11CCB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องค์การบริหารส่วนตำบลวังซ้ายอำเภอวังเหนือจังหวัดลำปางสถ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8E0319" w:rsidRPr="007837FD" w:rsidTr="008E0319">
        <w:tc>
          <w:tcPr>
            <w:tcW w:w="1559" w:type="dxa"/>
          </w:tcPr>
          <w:p w:rsidR="008E0319" w:rsidRPr="007837FD" w:rsidRDefault="008E0319" w:rsidP="00B11CCB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889" w:type="dxa"/>
          </w:tcPr>
          <w:p w:rsidR="008E0319" w:rsidRPr="007837FD" w:rsidRDefault="008E0319" w:rsidP="00B11CCB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E0319" w:rsidRPr="007837FD" w:rsidTr="008E0319">
        <w:tc>
          <w:tcPr>
            <w:tcW w:w="1559" w:type="dxa"/>
          </w:tcPr>
          <w:p w:rsidR="008E0319" w:rsidRPr="007837FD" w:rsidRDefault="008E0319" w:rsidP="00B11CCB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889" w:type="dxa"/>
          </w:tcPr>
          <w:p w:rsidR="008E0319" w:rsidRPr="007837FD" w:rsidRDefault="008E0319" w:rsidP="00B11CCB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837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E0319" w:rsidRPr="007837FD" w:rsidRDefault="008E0319">
      <w:pPr>
        <w:rPr>
          <w:rFonts w:ascii="TH SarabunIT๙" w:hAnsi="TH SarabunIT๙" w:cs="TH SarabunIT๙"/>
          <w:lang w:bidi="th-TH"/>
        </w:rPr>
      </w:pPr>
    </w:p>
    <w:sectPr w:rsidR="008E0319" w:rsidRPr="007837FD" w:rsidSect="007837FD">
      <w:headerReference w:type="default" r:id="rId9"/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3B" w:rsidRDefault="0041213B" w:rsidP="004F27E8">
      <w:pPr>
        <w:spacing w:after="0" w:line="240" w:lineRule="auto"/>
      </w:pPr>
      <w:r>
        <w:separator/>
      </w:r>
    </w:p>
  </w:endnote>
  <w:endnote w:type="continuationSeparator" w:id="0">
    <w:p w:rsidR="0041213B" w:rsidRDefault="0041213B" w:rsidP="004F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3B" w:rsidRDefault="0041213B" w:rsidP="004F27E8">
      <w:pPr>
        <w:spacing w:after="0" w:line="240" w:lineRule="auto"/>
      </w:pPr>
      <w:r>
        <w:separator/>
      </w:r>
    </w:p>
  </w:footnote>
  <w:footnote w:type="continuationSeparator" w:id="0">
    <w:p w:rsidR="0041213B" w:rsidRDefault="0041213B" w:rsidP="004F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3047"/>
      <w:docPartObj>
        <w:docPartGallery w:val="Page Numbers (Top of Page)"/>
        <w:docPartUnique/>
      </w:docPartObj>
    </w:sdtPr>
    <w:sdtEndPr/>
    <w:sdtContent>
      <w:p w:rsidR="007837FD" w:rsidRDefault="007837F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F62" w:rsidRPr="000A2F62">
          <w:rPr>
            <w:rFonts w:cs="Calibri"/>
            <w:noProof/>
            <w:lang w:val="th-TH" w:bidi="th-TH"/>
          </w:rPr>
          <w:t>14</w:t>
        </w:r>
        <w:r>
          <w:rPr>
            <w:rFonts w:cs="Calibri"/>
            <w:noProof/>
            <w:lang w:val="th-TH" w:bidi="th-TH"/>
          </w:rPr>
          <w:fldChar w:fldCharType="end"/>
        </w:r>
      </w:p>
    </w:sdtContent>
  </w:sdt>
  <w:p w:rsidR="007837FD" w:rsidRDefault="007837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7F87"/>
    <w:multiLevelType w:val="hybridMultilevel"/>
    <w:tmpl w:val="9F76F968"/>
    <w:lvl w:ilvl="0" w:tplc="C7C4311E">
      <w:start w:val="1"/>
      <w:numFmt w:val="decimal"/>
      <w:lvlText w:val="%1."/>
      <w:lvlJc w:val="left"/>
      <w:pPr>
        <w:ind w:left="1778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43E26"/>
    <w:rsid w:val="00025BC2"/>
    <w:rsid w:val="0002652B"/>
    <w:rsid w:val="00030195"/>
    <w:rsid w:val="00084272"/>
    <w:rsid w:val="000A2F62"/>
    <w:rsid w:val="0010021E"/>
    <w:rsid w:val="00107B6E"/>
    <w:rsid w:val="001107EF"/>
    <w:rsid w:val="00125DCE"/>
    <w:rsid w:val="00143E26"/>
    <w:rsid w:val="00176F36"/>
    <w:rsid w:val="00186634"/>
    <w:rsid w:val="001D26A1"/>
    <w:rsid w:val="002159D0"/>
    <w:rsid w:val="0022449D"/>
    <w:rsid w:val="00245A81"/>
    <w:rsid w:val="00263B9B"/>
    <w:rsid w:val="00285769"/>
    <w:rsid w:val="00293B52"/>
    <w:rsid w:val="002E3482"/>
    <w:rsid w:val="003227DF"/>
    <w:rsid w:val="00377C6D"/>
    <w:rsid w:val="003E1B64"/>
    <w:rsid w:val="00402611"/>
    <w:rsid w:val="0041213B"/>
    <w:rsid w:val="004462BD"/>
    <w:rsid w:val="00460521"/>
    <w:rsid w:val="004942BC"/>
    <w:rsid w:val="004B181F"/>
    <w:rsid w:val="004B2CAB"/>
    <w:rsid w:val="004B3D0F"/>
    <w:rsid w:val="004F27E8"/>
    <w:rsid w:val="005B4123"/>
    <w:rsid w:val="00617E7F"/>
    <w:rsid w:val="00694CF6"/>
    <w:rsid w:val="006F44F7"/>
    <w:rsid w:val="0070474B"/>
    <w:rsid w:val="00716919"/>
    <w:rsid w:val="00736B07"/>
    <w:rsid w:val="00770445"/>
    <w:rsid w:val="007837FD"/>
    <w:rsid w:val="00791104"/>
    <w:rsid w:val="007C7C80"/>
    <w:rsid w:val="00807DD8"/>
    <w:rsid w:val="00814745"/>
    <w:rsid w:val="00875A84"/>
    <w:rsid w:val="008E0319"/>
    <w:rsid w:val="00922D97"/>
    <w:rsid w:val="009257FD"/>
    <w:rsid w:val="00943F85"/>
    <w:rsid w:val="0094678C"/>
    <w:rsid w:val="00952D12"/>
    <w:rsid w:val="00967AAF"/>
    <w:rsid w:val="009D5CC8"/>
    <w:rsid w:val="009D6453"/>
    <w:rsid w:val="00A2257F"/>
    <w:rsid w:val="00A27AB6"/>
    <w:rsid w:val="00A3743E"/>
    <w:rsid w:val="00A37AE5"/>
    <w:rsid w:val="00A61317"/>
    <w:rsid w:val="00A67710"/>
    <w:rsid w:val="00A7712E"/>
    <w:rsid w:val="00A7713A"/>
    <w:rsid w:val="00A87BDD"/>
    <w:rsid w:val="00A977DA"/>
    <w:rsid w:val="00AF0037"/>
    <w:rsid w:val="00B11CCB"/>
    <w:rsid w:val="00BA23FA"/>
    <w:rsid w:val="00C152D1"/>
    <w:rsid w:val="00C830BC"/>
    <w:rsid w:val="00CE74E4"/>
    <w:rsid w:val="00CF0A29"/>
    <w:rsid w:val="00D07C7F"/>
    <w:rsid w:val="00D2720D"/>
    <w:rsid w:val="00D45AE3"/>
    <w:rsid w:val="00D52435"/>
    <w:rsid w:val="00D63475"/>
    <w:rsid w:val="00D864C7"/>
    <w:rsid w:val="00DC790B"/>
    <w:rsid w:val="00E21EC3"/>
    <w:rsid w:val="00E54E12"/>
    <w:rsid w:val="00EC2629"/>
    <w:rsid w:val="00ED7A47"/>
    <w:rsid w:val="00F5042E"/>
    <w:rsid w:val="00F553C5"/>
    <w:rsid w:val="00F911A7"/>
    <w:rsid w:val="00FB19AF"/>
    <w:rsid w:val="00FB5AE4"/>
    <w:rsid w:val="00FD2EA1"/>
    <w:rsid w:val="00FD5F9B"/>
    <w:rsid w:val="00F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1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26"/>
    <w:pPr>
      <w:spacing w:after="160" w:line="259" w:lineRule="auto"/>
      <w:ind w:left="0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E26"/>
    <w:pPr>
      <w:ind w:left="0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F27E8"/>
    <w:rPr>
      <w:szCs w:val="22"/>
      <w:lang w:bidi="ar-SA"/>
    </w:rPr>
  </w:style>
  <w:style w:type="paragraph" w:styleId="a7">
    <w:name w:val="footer"/>
    <w:basedOn w:val="a"/>
    <w:link w:val="a8"/>
    <w:uiPriority w:val="99"/>
    <w:semiHidden/>
    <w:unhideWhenUsed/>
    <w:rsid w:val="004F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F27E8"/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A616-5F8E-4BCD-B863-BBCC69C0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25</Pages>
  <Words>4417</Words>
  <Characters>25179</Characters>
  <Application>Microsoft Office Word</Application>
  <DocSecurity>0</DocSecurity>
  <Lines>209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31</cp:revision>
  <cp:lastPrinted>2015-08-14T07:11:00Z</cp:lastPrinted>
  <dcterms:created xsi:type="dcterms:W3CDTF">2015-08-14T04:06:00Z</dcterms:created>
  <dcterms:modified xsi:type="dcterms:W3CDTF">2017-03-17T07:28:00Z</dcterms:modified>
</cp:coreProperties>
</file>