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ดำเนินการ</w:t>
      </w: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จัดซื้อจัดจ้าง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ในรอบ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เดือน  </w:t>
      </w:r>
      <w:r w:rsidR="00222330">
        <w:rPr>
          <w:rFonts w:ascii="TH SarabunIT๙" w:hAnsi="TH SarabunIT๙" w:cs="TH SarabunIT๙" w:hint="cs"/>
          <w:b/>
          <w:bCs/>
          <w:sz w:val="40"/>
          <w:szCs w:val="40"/>
          <w:cs/>
        </w:rPr>
        <w:t>ธันวาคม 2561</w:t>
      </w:r>
    </w:p>
    <w:p w:rsidR="004424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4424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ณ   วันที่  </w:t>
      </w:r>
      <w:r w:rsidR="00222330">
        <w:rPr>
          <w:rFonts w:ascii="TH SarabunIT๙" w:hAnsi="TH SarabunIT๙" w:cs="TH SarabunIT๙" w:hint="cs"/>
          <w:b/>
          <w:bCs/>
          <w:sz w:val="40"/>
          <w:szCs w:val="40"/>
          <w:cs/>
        </w:rPr>
        <w:t>27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880DE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เดือน </w:t>
      </w:r>
      <w:r w:rsidR="00222330">
        <w:rPr>
          <w:rFonts w:ascii="TH SarabunIT๙" w:hAnsi="TH SarabunIT๙" w:cs="TH SarabunIT๙" w:hint="cs"/>
          <w:b/>
          <w:bCs/>
          <w:sz w:val="40"/>
          <w:szCs w:val="40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พ.ศ.</w:t>
      </w:r>
      <w:r w:rsidR="00B55AC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</w:t>
      </w:r>
      <w:r w:rsidR="00222330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880DE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1"/>
        <w:gridCol w:w="1383"/>
        <w:gridCol w:w="1147"/>
        <w:gridCol w:w="1263"/>
        <w:gridCol w:w="2551"/>
        <w:gridCol w:w="2126"/>
        <w:gridCol w:w="1231"/>
        <w:gridCol w:w="2313"/>
      </w:tblGrid>
      <w:tr w:rsidR="004424C8" w:rsidRPr="00DF2D29" w:rsidTr="00222330">
        <w:tc>
          <w:tcPr>
            <w:tcW w:w="852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83" w:type="dxa"/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จะซื้อ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47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63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551" w:type="dxa"/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ผู้ซื้อซองและ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ยื่นซอง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เสนอราคา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231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  <w:r w:rsidRPr="00DF2D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4424C8" w:rsidRPr="004B4C39" w:rsidTr="002223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8" w:rsidRPr="004B4C39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24C8" w:rsidRPr="004B4C39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4B4C39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EF" w:rsidRDefault="00880DEF" w:rsidP="0015493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22330" w:rsidRPr="00222330" w:rsidRDefault="00222330" w:rsidP="0015493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จัดซื้ออุปกรณ์สำหรับห้องเรียน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.วังซ้าย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4B4C39" w:rsidRDefault="00222330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B55AC8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B55AC8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B55AC8" w:rsidRPr="004B4C39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4B4C39" w:rsidRDefault="00222330" w:rsidP="00222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B55AC8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B55AC8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4B4C39" w:rsidRDefault="004B4C39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</w:t>
            </w:r>
            <w:r w:rsidR="00B55AC8"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</w:t>
            </w:r>
          </w:p>
          <w:p w:rsidR="00B55AC8" w:rsidRPr="004B4C39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2330" w:rsidRDefault="00222330" w:rsidP="007C241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-บ.สตาร์โอเอ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คอม</w:t>
            </w:r>
          </w:p>
          <w:p w:rsidR="00B55AC8" w:rsidRDefault="00222330" w:rsidP="007C241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มูนิเคชั่น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จำนวน</w:t>
            </w:r>
          </w:p>
          <w:p w:rsidR="00222330" w:rsidRDefault="00222330" w:rsidP="0022233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29,000 บ. </w:t>
            </w:r>
          </w:p>
          <w:p w:rsidR="00222330" w:rsidRDefault="00222330" w:rsidP="00222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เทคนิคเซ็น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</w:p>
          <w:p w:rsidR="00222330" w:rsidRDefault="00222330" w:rsidP="0022233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30,700 บ.</w:t>
            </w:r>
          </w:p>
          <w:p w:rsidR="00222330" w:rsidRDefault="00222330" w:rsidP="0022233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-บ.111คอน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แอน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ดิเวลล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จำนวน 30,700 บ.</w:t>
            </w:r>
          </w:p>
          <w:p w:rsidR="00222330" w:rsidRDefault="00222330" w:rsidP="0022233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.กันติ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นัยท์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เน็ทเวิร์ค (สำนักงานใหญ่) จำนวน</w:t>
            </w:r>
          </w:p>
          <w:p w:rsidR="00222330" w:rsidRDefault="00222330" w:rsidP="0022233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30,700 บ.</w:t>
            </w:r>
          </w:p>
          <w:p w:rsidR="00222330" w:rsidRPr="004B4C39" w:rsidRDefault="00C84021" w:rsidP="00222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-บ.รักษ์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30,700 บ.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8" w:rsidRPr="004B4C39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24C8" w:rsidRPr="004B4C39" w:rsidRDefault="00222330" w:rsidP="00222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-บ.สตาร์โอเอ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คอมมูนิเคชั่น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29,000 บ.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4B4C39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4B4C39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4B4C39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เลขที่ </w:t>
            </w:r>
            <w:r w:rsidR="0022233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B4C39">
              <w:rPr>
                <w:rFonts w:ascii="TH SarabunIT๙" w:hAnsi="TH SarabunIT๙" w:cs="TH SarabunIT๙"/>
                <w:sz w:val="32"/>
                <w:szCs w:val="32"/>
              </w:rPr>
              <w:t>/62</w:t>
            </w:r>
          </w:p>
          <w:p w:rsidR="00B55AC8" w:rsidRPr="004B4C39" w:rsidRDefault="00B55AC8" w:rsidP="00222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 w:rsidR="00222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22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Pr="004B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.ค.256</w:t>
            </w:r>
            <w:r w:rsidR="00222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4424C8" w:rsidRDefault="004424C8" w:rsidP="004424C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D2938" w:rsidRDefault="00FD2938"/>
    <w:sectPr w:rsidR="00FD2938" w:rsidSect="001F18EA">
      <w:pgSz w:w="16838" w:h="11906" w:orient="landscape"/>
      <w:pgMar w:top="1134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8"/>
    <w:rsid w:val="00174A4B"/>
    <w:rsid w:val="001C4DA2"/>
    <w:rsid w:val="00222330"/>
    <w:rsid w:val="004424C8"/>
    <w:rsid w:val="004B4C39"/>
    <w:rsid w:val="00522399"/>
    <w:rsid w:val="00762065"/>
    <w:rsid w:val="007C241A"/>
    <w:rsid w:val="007E15D0"/>
    <w:rsid w:val="00880DEF"/>
    <w:rsid w:val="00B55AC8"/>
    <w:rsid w:val="00BB0B14"/>
    <w:rsid w:val="00C84021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CComX64</dc:creator>
  <cp:lastModifiedBy>CComX86</cp:lastModifiedBy>
  <cp:revision>5</cp:revision>
  <cp:lastPrinted>2019-06-11T04:26:00Z</cp:lastPrinted>
  <dcterms:created xsi:type="dcterms:W3CDTF">2019-06-11T04:32:00Z</dcterms:created>
  <dcterms:modified xsi:type="dcterms:W3CDTF">2019-06-11T04:38:00Z</dcterms:modified>
</cp:coreProperties>
</file>