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72" w:rsidRPr="005A05C0" w:rsidRDefault="00911D02" w:rsidP="005A05C0">
      <w:pPr>
        <w:jc w:val="center"/>
        <w:rPr>
          <w:rFonts w:ascii="TH SarabunIT๙" w:hAnsi="TH SarabunIT๙" w:cs="TH SarabunIT๙"/>
          <w:noProof/>
        </w:rPr>
      </w:pPr>
      <w:r>
        <w:rPr>
          <w:rFonts w:ascii="Angsana New" w:hAnsi="Angsana New"/>
          <w:b/>
          <w:bCs/>
          <w:noProof/>
        </w:rPr>
        <w:drawing>
          <wp:inline distT="0" distB="0" distL="0" distR="0">
            <wp:extent cx="1714500" cy="151447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777" w:rsidRPr="00AC6C8B" w:rsidRDefault="00410777" w:rsidP="00410777">
      <w:pPr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r w:rsidRPr="00AC6C8B">
        <w:rPr>
          <w:rFonts w:ascii="TH SarabunIT๙" w:hAnsi="TH SarabunIT๙" w:cs="TH SarabunIT๙"/>
          <w:b/>
          <w:bCs/>
          <w:sz w:val="96"/>
          <w:szCs w:val="96"/>
          <w:cs/>
        </w:rPr>
        <w:t>แผนการตรวจสอบประจำปี</w:t>
      </w:r>
    </w:p>
    <w:p w:rsidR="00410777" w:rsidRPr="00AC6C8B" w:rsidRDefault="00410777" w:rsidP="00410777">
      <w:pPr>
        <w:spacing w:line="240" w:lineRule="auto"/>
        <w:jc w:val="center"/>
        <w:rPr>
          <w:rFonts w:ascii="TH SarabunIT๙" w:eastAsia="Times New Roman" w:hAnsi="TH SarabunIT๙" w:cs="TH SarabunIT๙"/>
          <w:b/>
          <w:bCs/>
          <w:sz w:val="96"/>
          <w:szCs w:val="96"/>
        </w:rPr>
      </w:pPr>
      <w:r w:rsidRPr="00AC6C8B">
        <w:rPr>
          <w:rFonts w:ascii="TH SarabunIT๙" w:eastAsia="Times New Roman" w:hAnsi="TH SarabunIT๙" w:cs="TH SarabunIT๙"/>
          <w:b/>
          <w:bCs/>
          <w:sz w:val="96"/>
          <w:szCs w:val="96"/>
          <w:cs/>
        </w:rPr>
        <w:t>(</w:t>
      </w:r>
      <w:r w:rsidRPr="00AC6C8B">
        <w:rPr>
          <w:rFonts w:ascii="TH SarabunIT๙" w:eastAsia="Times New Roman" w:hAnsi="TH SarabunIT๙" w:cs="TH SarabunIT๙"/>
          <w:b/>
          <w:bCs/>
          <w:sz w:val="96"/>
          <w:szCs w:val="96"/>
        </w:rPr>
        <w:t>Audit Plan</w:t>
      </w:r>
      <w:r w:rsidRPr="00AC6C8B">
        <w:rPr>
          <w:rFonts w:ascii="TH SarabunIT๙" w:eastAsia="Times New Roman" w:hAnsi="TH SarabunIT๙" w:cs="TH SarabunIT๙"/>
          <w:b/>
          <w:bCs/>
          <w:sz w:val="96"/>
          <w:szCs w:val="96"/>
          <w:cs/>
        </w:rPr>
        <w:t>)</w:t>
      </w:r>
    </w:p>
    <w:p w:rsidR="00410777" w:rsidRPr="00AC6C8B" w:rsidRDefault="001B6172" w:rsidP="00410777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/>
          <w:b/>
          <w:bCs/>
          <w:sz w:val="96"/>
          <w:szCs w:val="96"/>
          <w:cs/>
        </w:rPr>
        <w:t>ประจำปีงบประมาณ พ.ศ. ๒๕๖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3</w:t>
      </w:r>
    </w:p>
    <w:p w:rsidR="00410777" w:rsidRDefault="00410777" w:rsidP="00410777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1B6172" w:rsidRPr="00AC6C8B" w:rsidRDefault="001B6172" w:rsidP="00410777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061DEB" w:rsidRDefault="001B6172" w:rsidP="001B617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1B6172">
        <w:rPr>
          <w:rFonts w:ascii="TH SarabunIT๙" w:hAnsi="TH SarabunIT๙" w:cs="TH SarabunIT๙" w:hint="cs"/>
          <w:b/>
          <w:bCs/>
          <w:sz w:val="72"/>
          <w:szCs w:val="72"/>
          <w:cs/>
        </w:rPr>
        <w:t>หน่วยตรวจสอบภายใน</w:t>
      </w:r>
    </w:p>
    <w:p w:rsidR="001B6172" w:rsidRPr="001B6172" w:rsidRDefault="001B6172" w:rsidP="001B617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10777" w:rsidRDefault="001B6172" w:rsidP="001B617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องค์การบริหารส่วนตำบล</w:t>
      </w:r>
      <w:r w:rsidR="00911D02">
        <w:rPr>
          <w:rFonts w:ascii="TH SarabunIT๙" w:hAnsi="TH SarabunIT๙" w:cs="TH SarabunIT๙" w:hint="cs"/>
          <w:b/>
          <w:bCs/>
          <w:sz w:val="72"/>
          <w:szCs w:val="72"/>
          <w:cs/>
        </w:rPr>
        <w:t>วังซ้าย</w:t>
      </w:r>
    </w:p>
    <w:p w:rsidR="001B6172" w:rsidRPr="001B6172" w:rsidRDefault="001B6172" w:rsidP="001B617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061DEB" w:rsidRPr="001B6172" w:rsidRDefault="00410777" w:rsidP="001B617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1B6172">
        <w:rPr>
          <w:rFonts w:ascii="TH SarabunIT๙" w:hAnsi="TH SarabunIT๙" w:cs="TH SarabunIT๙"/>
          <w:b/>
          <w:bCs/>
          <w:sz w:val="72"/>
          <w:szCs w:val="72"/>
          <w:cs/>
        </w:rPr>
        <w:t>อำเภอ</w:t>
      </w:r>
      <w:r w:rsidR="001B6172">
        <w:rPr>
          <w:rFonts w:ascii="TH SarabunIT๙" w:hAnsi="TH SarabunIT๙" w:cs="TH SarabunIT๙" w:hint="cs"/>
          <w:b/>
          <w:bCs/>
          <w:sz w:val="72"/>
          <w:szCs w:val="72"/>
          <w:cs/>
        </w:rPr>
        <w:t>วังเหนือ</w:t>
      </w:r>
      <w:r w:rsidRPr="001B6172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 จังหวัด</w:t>
      </w:r>
      <w:r w:rsidR="001B6172">
        <w:rPr>
          <w:rFonts w:ascii="TH SarabunIT๙" w:hAnsi="TH SarabunIT๙" w:cs="TH SarabunIT๙" w:hint="cs"/>
          <w:b/>
          <w:bCs/>
          <w:sz w:val="72"/>
          <w:szCs w:val="72"/>
          <w:cs/>
        </w:rPr>
        <w:t>ลำปาง</w:t>
      </w:r>
    </w:p>
    <w:p w:rsidR="00410777" w:rsidRDefault="00410777" w:rsidP="00410777">
      <w:pPr>
        <w:jc w:val="center"/>
        <w:rPr>
          <w:rFonts w:ascii="TH SarabunIT๙" w:hAnsi="TH SarabunIT๙" w:cs="TH SarabunIT๙"/>
        </w:rPr>
      </w:pPr>
    </w:p>
    <w:p w:rsidR="001B6172" w:rsidRDefault="001B6172" w:rsidP="00410777">
      <w:pPr>
        <w:jc w:val="center"/>
        <w:rPr>
          <w:rFonts w:ascii="TH SarabunIT๙" w:hAnsi="TH SarabunIT๙" w:cs="TH SarabunIT๙"/>
        </w:rPr>
      </w:pPr>
    </w:p>
    <w:p w:rsidR="001B6172" w:rsidRDefault="001B6172" w:rsidP="00410777">
      <w:pPr>
        <w:jc w:val="center"/>
        <w:rPr>
          <w:rFonts w:ascii="TH SarabunIT๙" w:hAnsi="TH SarabunIT๙" w:cs="TH SarabunIT๙"/>
        </w:rPr>
      </w:pPr>
    </w:p>
    <w:p w:rsidR="001B6172" w:rsidRDefault="001B6172" w:rsidP="00410777">
      <w:pPr>
        <w:jc w:val="center"/>
        <w:rPr>
          <w:rFonts w:ascii="TH SarabunIT๙" w:hAnsi="TH SarabunIT๙" w:cs="TH SarabunIT๙"/>
        </w:rPr>
      </w:pPr>
    </w:p>
    <w:p w:rsidR="001B6172" w:rsidRPr="00AC6C8B" w:rsidRDefault="001B6172" w:rsidP="00410777">
      <w:pPr>
        <w:jc w:val="center"/>
        <w:rPr>
          <w:rFonts w:ascii="TH SarabunIT๙" w:hAnsi="TH SarabunIT๙" w:cs="TH SarabunIT๙"/>
        </w:rPr>
      </w:pPr>
    </w:p>
    <w:p w:rsidR="00410777" w:rsidRPr="00AC6C8B" w:rsidRDefault="00410777" w:rsidP="0041077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C6C8B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คำนำ</w:t>
      </w:r>
    </w:p>
    <w:p w:rsidR="00875B47" w:rsidRPr="00AC6C8B" w:rsidRDefault="00410777" w:rsidP="00EF5D17">
      <w:pPr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AC6C8B">
        <w:rPr>
          <w:rFonts w:ascii="TH SarabunIT๙" w:hAnsi="TH SarabunIT๙" w:cs="TH SarabunIT๙"/>
          <w:sz w:val="32"/>
          <w:szCs w:val="32"/>
          <w:cs/>
        </w:rPr>
        <w:tab/>
      </w:r>
      <w:r w:rsidRPr="00AC6C8B">
        <w:rPr>
          <w:rFonts w:ascii="TH SarabunIT๙" w:hAnsi="TH SarabunIT๙" w:cs="TH SarabunIT๙"/>
          <w:sz w:val="32"/>
          <w:szCs w:val="32"/>
          <w:cs/>
        </w:rPr>
        <w:tab/>
      </w:r>
      <w:r w:rsidR="00EF5D17" w:rsidRPr="00AC6C8B">
        <w:rPr>
          <w:rFonts w:ascii="TH SarabunIT๙" w:hAnsi="TH SarabunIT๙" w:cs="TH SarabunIT๙"/>
          <w:sz w:val="32"/>
          <w:szCs w:val="32"/>
          <w:cs/>
        </w:rPr>
        <w:tab/>
      </w:r>
      <w:r w:rsidR="00EF5D17" w:rsidRPr="00AC6C8B">
        <w:rPr>
          <w:rFonts w:ascii="TH SarabunIT๙" w:hAnsi="TH SarabunIT๙" w:cs="TH SarabunIT๙"/>
          <w:sz w:val="32"/>
          <w:szCs w:val="32"/>
          <w:cs/>
        </w:rPr>
        <w:tab/>
      </w:r>
      <w:r w:rsidRPr="00AC6C8B">
        <w:rPr>
          <w:rFonts w:ascii="TH SarabunIT๙" w:hAnsi="TH SarabunIT๙" w:cs="TH SarabunIT๙"/>
          <w:sz w:val="32"/>
          <w:szCs w:val="32"/>
          <w:cs/>
        </w:rPr>
        <w:t>การตรวจสอบภายในเป็นเครื่องมือที่สำคัญของฝ่ายบริหารในการประเมินผลสัมฤทธิ์ของ</w:t>
      </w:r>
      <w:r w:rsidR="00EF5D17" w:rsidRPr="00AC6C8B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AC6C8B">
        <w:rPr>
          <w:rFonts w:ascii="TH SarabunIT๙" w:hAnsi="TH SarabunIT๙" w:cs="TH SarabunIT๙"/>
          <w:sz w:val="32"/>
          <w:szCs w:val="32"/>
          <w:cs/>
        </w:rPr>
        <w:t>การดำเนินงาน และระบบการควบคุมภายในขององค์กร ทั้งนี้ ปัจจัยสำคัญที่จะทำให้งานการตรวจสอบภายในประสบความสำเร็จ  คือ ผู้บริหารนำผลผลิตของงานการตรวจสอบภายใน ไปใช้ในการบริหารงานได้อย่าง</w:t>
      </w:r>
      <w:r w:rsidR="00EF5D17" w:rsidRPr="00AC6C8B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AC6C8B">
        <w:rPr>
          <w:rFonts w:ascii="TH SarabunIT๙" w:hAnsi="TH SarabunIT๙" w:cs="TH SarabunIT๙"/>
          <w:sz w:val="32"/>
          <w:szCs w:val="32"/>
          <w:cs/>
        </w:rPr>
        <w:t>มีประสิทธิภาพ  ซึ่ง</w:t>
      </w:r>
      <w:r w:rsidR="00875B47" w:rsidRPr="00AC6C8B">
        <w:rPr>
          <w:rFonts w:ascii="TH SarabunIT๙" w:hAnsi="TH SarabunIT๙" w:cs="TH SarabunIT๙"/>
          <w:sz w:val="32"/>
          <w:szCs w:val="32"/>
          <w:cs/>
        </w:rPr>
        <w:t>การบริหารงานของ</w:t>
      </w:r>
      <w:r w:rsidR="00911D0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องค์การบริหารส่วนตำบลวังซ้าย</w:t>
      </w:r>
      <w:r w:rsidRPr="00AC6C8B">
        <w:rPr>
          <w:rFonts w:ascii="TH SarabunIT๙" w:hAnsi="TH SarabunIT๙" w:cs="TH SarabunIT๙"/>
          <w:sz w:val="32"/>
          <w:szCs w:val="32"/>
          <w:cs/>
        </w:rPr>
        <w:t>มีการจัด</w:t>
      </w:r>
      <w:r w:rsidR="00875B47" w:rsidRPr="00AC6C8B">
        <w:rPr>
          <w:rFonts w:ascii="TH SarabunIT๙" w:hAnsi="TH SarabunIT๙" w:cs="TH SarabunIT๙"/>
          <w:sz w:val="32"/>
          <w:szCs w:val="32"/>
          <w:cs/>
        </w:rPr>
        <w:t>ทำโครงการและงาน</w:t>
      </w:r>
      <w:r w:rsidRPr="00AC6C8B">
        <w:rPr>
          <w:rFonts w:ascii="TH SarabunIT๙" w:hAnsi="TH SarabunIT๙" w:cs="TH SarabunIT๙"/>
          <w:sz w:val="32"/>
          <w:szCs w:val="32"/>
          <w:cs/>
        </w:rPr>
        <w:t>ต่างๆ ที่หลากหลาย</w:t>
      </w:r>
      <w:r w:rsidR="00EF5D17" w:rsidRPr="00AC6C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5B47" w:rsidRPr="00AC6C8B">
        <w:rPr>
          <w:rFonts w:ascii="TH SarabunIT๙" w:hAnsi="TH SarabunIT๙" w:cs="TH SarabunIT๙"/>
          <w:sz w:val="32"/>
          <w:szCs w:val="32"/>
          <w:cs/>
        </w:rPr>
        <w:t>ทุกงาน</w:t>
      </w:r>
      <w:r w:rsidRPr="00AC6C8B">
        <w:rPr>
          <w:rFonts w:ascii="TH SarabunIT๙" w:hAnsi="TH SarabunIT๙" w:cs="TH SarabunIT๙"/>
          <w:sz w:val="32"/>
          <w:szCs w:val="32"/>
          <w:cs/>
        </w:rPr>
        <w:t>ล้วนมีความสำคัญต่อผลสัมฤทธิ์ของหน่วยงานทั้งสิ้น และยังมีผลกระทบต่อทรัพย์สินของหน่วยงาน</w:t>
      </w:r>
      <w:r w:rsidRPr="00AC6C8B">
        <w:rPr>
          <w:rFonts w:ascii="TH SarabunIT๙" w:hAnsi="TH SarabunIT๙" w:cs="TH SarabunIT๙"/>
          <w:sz w:val="32"/>
          <w:szCs w:val="32"/>
        </w:rPr>
        <w:t xml:space="preserve"> </w:t>
      </w:r>
      <w:r w:rsidR="00EF5D17" w:rsidRPr="00AC6C8B">
        <w:rPr>
          <w:rFonts w:ascii="TH SarabunIT๙" w:hAnsi="TH SarabunIT๙" w:cs="TH SarabunIT๙"/>
          <w:sz w:val="32"/>
          <w:szCs w:val="32"/>
        </w:rPr>
        <w:t xml:space="preserve"> </w:t>
      </w:r>
      <w:r w:rsidRPr="00AC6C8B">
        <w:rPr>
          <w:rFonts w:ascii="TH SarabunIT๙" w:hAnsi="TH SarabunIT๙" w:cs="TH SarabunIT๙"/>
          <w:sz w:val="32"/>
          <w:szCs w:val="32"/>
          <w:cs/>
        </w:rPr>
        <w:t>หน่วย</w:t>
      </w:r>
      <w:r w:rsidR="00875B47" w:rsidRPr="00AC6C8B">
        <w:rPr>
          <w:rFonts w:ascii="TH SarabunIT๙" w:hAnsi="TH SarabunIT๙" w:cs="TH SarabunIT๙"/>
          <w:sz w:val="32"/>
          <w:szCs w:val="32"/>
          <w:cs/>
        </w:rPr>
        <w:t>ตรวจสอบภายใน</w:t>
      </w:r>
      <w:r w:rsidRPr="00AC6C8B">
        <w:rPr>
          <w:rFonts w:ascii="TH SarabunIT๙" w:hAnsi="TH SarabunIT๙" w:cs="TH SarabunIT๙"/>
          <w:sz w:val="32"/>
          <w:szCs w:val="32"/>
          <w:cs/>
        </w:rPr>
        <w:t>จึงจัดทำแผน</w:t>
      </w:r>
      <w:r w:rsidR="00875B47" w:rsidRPr="00AC6C8B">
        <w:rPr>
          <w:rFonts w:ascii="TH SarabunIT๙" w:hAnsi="TH SarabunIT๙" w:cs="TH SarabunIT๙"/>
          <w:sz w:val="32"/>
          <w:szCs w:val="32"/>
          <w:cs/>
        </w:rPr>
        <w:t>การ</w:t>
      </w:r>
      <w:r w:rsidRPr="00AC6C8B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="00875B47" w:rsidRPr="00AC6C8B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1B6172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พ.ศ. ๒๔๖</w:t>
      </w:r>
      <w:r w:rsidR="001B617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C6C8B">
        <w:rPr>
          <w:rFonts w:ascii="TH SarabunIT๙" w:hAnsi="TH SarabunIT๙" w:cs="TH SarabunIT๙"/>
          <w:sz w:val="32"/>
          <w:szCs w:val="32"/>
          <w:cs/>
        </w:rPr>
        <w:t xml:space="preserve"> ขึ้น</w:t>
      </w:r>
      <w:r w:rsidRPr="00AC6C8B">
        <w:rPr>
          <w:rFonts w:ascii="TH SarabunIT๙" w:hAnsi="TH SarabunIT๙" w:cs="TH SarabunIT๙"/>
          <w:sz w:val="32"/>
          <w:szCs w:val="32"/>
        </w:rPr>
        <w:t xml:space="preserve"> </w:t>
      </w:r>
      <w:r w:rsidRPr="00AC6C8B">
        <w:rPr>
          <w:rFonts w:ascii="TH SarabunIT๙" w:hAnsi="TH SarabunIT๙" w:cs="TH SarabunIT๙"/>
          <w:sz w:val="32"/>
          <w:szCs w:val="32"/>
          <w:cs/>
        </w:rPr>
        <w:t>เพื่อเป็นกรอบการปฏิบัติงานการตรวจสอบของหน่วยรับตรวจ โดยประกอบไปด้วยวัตถุประสงค์การตรวจสอบ</w:t>
      </w:r>
      <w:r w:rsidRPr="00AC6C8B">
        <w:rPr>
          <w:rFonts w:ascii="TH SarabunIT๙" w:hAnsi="TH SarabunIT๙" w:cs="TH SarabunIT๙"/>
          <w:sz w:val="32"/>
          <w:szCs w:val="32"/>
        </w:rPr>
        <w:t xml:space="preserve"> </w:t>
      </w:r>
      <w:r w:rsidRPr="00AC6C8B">
        <w:rPr>
          <w:rFonts w:ascii="TH SarabunIT๙" w:hAnsi="TH SarabunIT๙" w:cs="TH SarabunIT๙"/>
          <w:sz w:val="32"/>
          <w:szCs w:val="32"/>
          <w:cs/>
        </w:rPr>
        <w:t>ขอบเขต</w:t>
      </w:r>
      <w:r w:rsidR="00EF5D17" w:rsidRPr="00AC6C8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C6C8B">
        <w:rPr>
          <w:rFonts w:ascii="TH SarabunIT๙" w:hAnsi="TH SarabunIT๙" w:cs="TH SarabunIT๙"/>
          <w:sz w:val="32"/>
          <w:szCs w:val="32"/>
          <w:cs/>
        </w:rPr>
        <w:t>การตรวจสอบ ผู้รับผิดชอบในการตรวจสอบ เป็นต้น เพื่อให้เกิดประโยชน์สูงสุด ช่วยให้เกิดมูลค่าเพิ่มและ</w:t>
      </w:r>
      <w:r w:rsidR="00875B47" w:rsidRPr="00AC6C8B">
        <w:rPr>
          <w:rFonts w:ascii="TH SarabunIT๙" w:hAnsi="TH SarabunIT๙" w:cs="TH SarabunIT๙"/>
          <w:sz w:val="32"/>
          <w:szCs w:val="32"/>
          <w:cs/>
        </w:rPr>
        <w:t>ความสำ</w:t>
      </w:r>
      <w:r w:rsidRPr="00AC6C8B">
        <w:rPr>
          <w:rFonts w:ascii="TH SarabunIT๙" w:hAnsi="TH SarabunIT๙" w:cs="TH SarabunIT๙"/>
          <w:sz w:val="32"/>
          <w:szCs w:val="32"/>
          <w:cs/>
        </w:rPr>
        <w:t>คัญแก่องค์กรอย่างเป็นอิสระและเป็นกลาง ตลอดจนใช้เป็นแนวทางปฏิบัติในการบริหารและควบคุมภายในของหน่วยงานให้เกิดประสิทธิภาพ</w:t>
      </w:r>
      <w:r w:rsidR="00875B47" w:rsidRPr="00AC6C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C6C8B">
        <w:rPr>
          <w:rFonts w:ascii="TH SarabunIT๙" w:hAnsi="TH SarabunIT๙" w:cs="TH SarabunIT๙"/>
          <w:sz w:val="32"/>
          <w:szCs w:val="32"/>
          <w:cs/>
        </w:rPr>
        <w:t>เกิดความคุ้มค่า และส่งเสริมให้ระบบการตรวจสอบภายในมีความเข้มแข็งเป็นไปตามมาตรฐานการตรวจสอบต่อไป</w:t>
      </w:r>
      <w:r w:rsidRPr="00AC6C8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75B47" w:rsidRPr="001B6172" w:rsidRDefault="00875B47" w:rsidP="0041077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75B47" w:rsidRPr="00AC6C8B" w:rsidRDefault="00875B47" w:rsidP="0041077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10777" w:rsidRPr="00AC6C8B" w:rsidRDefault="00410777" w:rsidP="00875B4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AC6C8B">
        <w:rPr>
          <w:rFonts w:ascii="TH SarabunIT๙" w:hAnsi="TH SarabunIT๙" w:cs="TH SarabunIT๙"/>
          <w:sz w:val="32"/>
          <w:szCs w:val="32"/>
          <w:cs/>
        </w:rPr>
        <w:t>หน่วยงานตรวจสอบภายใน</w:t>
      </w:r>
    </w:p>
    <w:p w:rsidR="00875B47" w:rsidRPr="00AC6C8B" w:rsidRDefault="003B52FF" w:rsidP="00875B47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911D02">
        <w:rPr>
          <w:rFonts w:ascii="TH SarabunIT๙" w:hAnsi="TH SarabunIT๙" w:cs="TH SarabunIT๙" w:hint="cs"/>
          <w:sz w:val="32"/>
          <w:szCs w:val="32"/>
          <w:cs/>
        </w:rPr>
        <w:t>วังซ้าย</w:t>
      </w:r>
    </w:p>
    <w:p w:rsidR="00410777" w:rsidRPr="00AC6C8B" w:rsidRDefault="00410777" w:rsidP="0041077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10777" w:rsidRPr="00AC6C8B" w:rsidRDefault="00410777" w:rsidP="0041077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10777" w:rsidRPr="00AC6C8B" w:rsidRDefault="00410777" w:rsidP="0041077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10777" w:rsidRPr="00AC6C8B" w:rsidRDefault="00410777" w:rsidP="0041077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10777" w:rsidRPr="00AC6C8B" w:rsidRDefault="00410777" w:rsidP="0041077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10777" w:rsidRPr="00AC6C8B" w:rsidRDefault="00410777" w:rsidP="0041077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10777" w:rsidRPr="00AC6C8B" w:rsidRDefault="00410777" w:rsidP="0041077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10777" w:rsidRPr="00AC6C8B" w:rsidRDefault="00410777" w:rsidP="0041077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10777" w:rsidRPr="00AC6C8B" w:rsidRDefault="00410777" w:rsidP="0041077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10777" w:rsidRPr="00AC6C8B" w:rsidRDefault="00410777" w:rsidP="0041077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2506E" w:rsidRPr="00AC6C8B" w:rsidRDefault="0042506E" w:rsidP="0042506E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410777" w:rsidRPr="00AC6C8B" w:rsidRDefault="0042506E" w:rsidP="0042506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C6C8B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:rsidR="0042506E" w:rsidRPr="00AC6C8B" w:rsidRDefault="0042506E" w:rsidP="0042506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2506E" w:rsidRPr="00AC6C8B" w:rsidRDefault="0042506E" w:rsidP="0042506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C6C8B">
        <w:rPr>
          <w:rFonts w:ascii="TH SarabunIT๙" w:hAnsi="TH SarabunIT๙" w:cs="TH SarabunIT๙"/>
          <w:sz w:val="40"/>
          <w:szCs w:val="40"/>
        </w:rPr>
        <w:tab/>
      </w:r>
      <w:r w:rsidRPr="00AC6C8B">
        <w:rPr>
          <w:rFonts w:ascii="TH SarabunIT๙" w:hAnsi="TH SarabunIT๙" w:cs="TH SarabunIT๙"/>
          <w:sz w:val="40"/>
          <w:szCs w:val="40"/>
        </w:rPr>
        <w:tab/>
      </w:r>
      <w:r w:rsidRPr="00AC6C8B">
        <w:rPr>
          <w:rFonts w:ascii="TH SarabunIT๙" w:hAnsi="TH SarabunIT๙" w:cs="TH SarabunIT๙"/>
          <w:b/>
          <w:bCs/>
          <w:sz w:val="32"/>
          <w:szCs w:val="32"/>
          <w:cs/>
        </w:rPr>
        <w:t>หัวเรื่อง</w:t>
      </w:r>
      <w:r w:rsidRPr="00AC6C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C6C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C6C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C6C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C6C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C6C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C6C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C6C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C6C8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หน้า</w:t>
      </w:r>
    </w:p>
    <w:p w:rsidR="0042506E" w:rsidRPr="00AC6C8B" w:rsidRDefault="0042506E" w:rsidP="0054729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C6C8B">
        <w:rPr>
          <w:rFonts w:ascii="TH SarabunIT๙" w:hAnsi="TH SarabunIT๙" w:cs="TH SarabunIT๙"/>
          <w:sz w:val="40"/>
          <w:szCs w:val="40"/>
          <w:cs/>
        </w:rPr>
        <w:tab/>
      </w:r>
      <w:r w:rsidRPr="00AC6C8B">
        <w:rPr>
          <w:rFonts w:ascii="TH SarabunIT๙" w:hAnsi="TH SarabunIT๙" w:cs="TH SarabunIT๙"/>
          <w:sz w:val="32"/>
          <w:szCs w:val="32"/>
          <w:cs/>
        </w:rPr>
        <w:t>การประเ</w:t>
      </w:r>
      <w:r w:rsidR="00563B55">
        <w:rPr>
          <w:rFonts w:ascii="TH SarabunIT๙" w:hAnsi="TH SarabunIT๙" w:cs="TH SarabunIT๙"/>
          <w:sz w:val="32"/>
          <w:szCs w:val="32"/>
          <w:cs/>
        </w:rPr>
        <w:t xml:space="preserve">มินความเสี่ยง </w:t>
      </w:r>
      <w:r w:rsidR="00563B55">
        <w:rPr>
          <w:rFonts w:ascii="TH SarabunIT๙" w:hAnsi="TH SarabunIT๙" w:cs="TH SarabunIT๙" w:hint="cs"/>
          <w:sz w:val="32"/>
          <w:szCs w:val="32"/>
          <w:cs/>
        </w:rPr>
        <w:tab/>
      </w:r>
      <w:r w:rsidR="00563B55">
        <w:rPr>
          <w:rFonts w:ascii="TH SarabunIT๙" w:hAnsi="TH SarabunIT๙" w:cs="TH SarabunIT๙" w:hint="cs"/>
          <w:sz w:val="32"/>
          <w:szCs w:val="32"/>
          <w:cs/>
        </w:rPr>
        <w:tab/>
      </w:r>
      <w:r w:rsidR="00563B55">
        <w:rPr>
          <w:rFonts w:ascii="TH SarabunIT๙" w:hAnsi="TH SarabunIT๙" w:cs="TH SarabunIT๙" w:hint="cs"/>
          <w:sz w:val="32"/>
          <w:szCs w:val="32"/>
          <w:cs/>
        </w:rPr>
        <w:tab/>
      </w:r>
      <w:r w:rsidR="00563B55">
        <w:rPr>
          <w:rFonts w:ascii="TH SarabunIT๙" w:hAnsi="TH SarabunIT๙" w:cs="TH SarabunIT๙" w:hint="cs"/>
          <w:sz w:val="32"/>
          <w:szCs w:val="32"/>
          <w:cs/>
        </w:rPr>
        <w:tab/>
      </w:r>
      <w:r w:rsidR="00563B55">
        <w:rPr>
          <w:rFonts w:ascii="TH SarabunIT๙" w:hAnsi="TH SarabunIT๙" w:cs="TH SarabunIT๙" w:hint="cs"/>
          <w:sz w:val="32"/>
          <w:szCs w:val="32"/>
          <w:cs/>
        </w:rPr>
        <w:tab/>
      </w:r>
      <w:r w:rsidR="00563B55">
        <w:rPr>
          <w:rFonts w:ascii="TH SarabunIT๙" w:hAnsi="TH SarabunIT๙" w:cs="TH SarabunIT๙" w:hint="cs"/>
          <w:sz w:val="32"/>
          <w:szCs w:val="32"/>
          <w:cs/>
        </w:rPr>
        <w:tab/>
      </w:r>
      <w:r w:rsidR="00563B55">
        <w:rPr>
          <w:rFonts w:ascii="TH SarabunIT๙" w:hAnsi="TH SarabunIT๙" w:cs="TH SarabunIT๙" w:hint="cs"/>
          <w:sz w:val="32"/>
          <w:szCs w:val="32"/>
          <w:cs/>
        </w:rPr>
        <w:tab/>
      </w:r>
      <w:r w:rsidR="00563B55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563B55">
        <w:rPr>
          <w:rFonts w:ascii="TH SarabunIT๙" w:hAnsi="TH SarabunIT๙" w:cs="TH SarabunIT๙"/>
          <w:sz w:val="32"/>
          <w:szCs w:val="32"/>
          <w:cs/>
        </w:rPr>
        <w:tab/>
      </w:r>
      <w:r w:rsidR="00563B55">
        <w:rPr>
          <w:rFonts w:ascii="TH SarabunIT๙" w:hAnsi="TH SarabunIT๙" w:cs="TH SarabunIT๙"/>
          <w:sz w:val="32"/>
          <w:szCs w:val="32"/>
          <w:cs/>
        </w:rPr>
        <w:tab/>
      </w:r>
    </w:p>
    <w:p w:rsidR="0042506E" w:rsidRDefault="00C619AF" w:rsidP="0054729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การจัดลำดับความเสี่ยง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220D3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547291" w:rsidRPr="00AC6C8B" w:rsidRDefault="00C619AF" w:rsidP="00C619A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ขอบเขตการตรวจสอบ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2506E" w:rsidRPr="00AC6C8B">
        <w:rPr>
          <w:rFonts w:ascii="TH SarabunIT๙" w:hAnsi="TH SarabunIT๙" w:cs="TH SarabunIT๙"/>
          <w:sz w:val="32"/>
          <w:szCs w:val="32"/>
          <w:cs/>
        </w:rPr>
        <w:tab/>
      </w:r>
      <w:r w:rsidR="0042506E" w:rsidRPr="00AC6C8B">
        <w:rPr>
          <w:rFonts w:ascii="TH SarabunIT๙" w:hAnsi="TH SarabunIT๙" w:cs="TH SarabunIT๙"/>
          <w:sz w:val="32"/>
          <w:szCs w:val="32"/>
          <w:cs/>
        </w:rPr>
        <w:tab/>
      </w:r>
      <w:r w:rsidR="0042506E" w:rsidRPr="00AC6C8B">
        <w:rPr>
          <w:rFonts w:ascii="TH SarabunIT๙" w:hAnsi="TH SarabunIT๙" w:cs="TH SarabunIT๙"/>
          <w:sz w:val="32"/>
          <w:szCs w:val="32"/>
          <w:cs/>
        </w:rPr>
        <w:tab/>
      </w:r>
      <w:r w:rsidR="00D220D3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547291" w:rsidRPr="00AC6C8B" w:rsidRDefault="00547291" w:rsidP="0054729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C6C8B">
        <w:rPr>
          <w:rFonts w:ascii="TH SarabunIT๙" w:hAnsi="TH SarabunIT๙" w:cs="TH SarabunIT๙"/>
          <w:sz w:val="32"/>
          <w:szCs w:val="32"/>
          <w:cs/>
        </w:rPr>
        <w:tab/>
        <w:t>แผนการตรวจสอบประจำปี ประจำปีงบประมาณ พ.ศ. ๒๕๖</w:t>
      </w:r>
      <w:r w:rsidR="00C619A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619AF">
        <w:rPr>
          <w:rFonts w:ascii="TH SarabunIT๙" w:hAnsi="TH SarabunIT๙" w:cs="TH SarabunIT๙" w:hint="cs"/>
          <w:sz w:val="32"/>
          <w:szCs w:val="32"/>
          <w:cs/>
        </w:rPr>
        <w:tab/>
      </w:r>
      <w:r w:rsidR="00C619AF">
        <w:rPr>
          <w:rFonts w:ascii="TH SarabunIT๙" w:hAnsi="TH SarabunIT๙" w:cs="TH SarabunIT๙" w:hint="cs"/>
          <w:sz w:val="32"/>
          <w:szCs w:val="32"/>
          <w:cs/>
        </w:rPr>
        <w:tab/>
      </w:r>
      <w:r w:rsidRPr="00AC6C8B">
        <w:rPr>
          <w:rFonts w:ascii="TH SarabunIT๙" w:hAnsi="TH SarabunIT๙" w:cs="TH SarabunIT๙"/>
          <w:sz w:val="32"/>
          <w:szCs w:val="32"/>
          <w:cs/>
        </w:rPr>
        <w:tab/>
      </w:r>
      <w:r w:rsidR="00D220D3">
        <w:rPr>
          <w:rFonts w:ascii="TH SarabunIT๙" w:hAnsi="TH SarabunIT๙" w:cs="TH SarabunIT๙" w:hint="cs"/>
          <w:sz w:val="32"/>
          <w:szCs w:val="32"/>
          <w:cs/>
        </w:rPr>
        <w:t>5</w:t>
      </w:r>
      <w:r w:rsidR="0042506E" w:rsidRPr="00AC6C8B">
        <w:rPr>
          <w:rFonts w:ascii="TH SarabunIT๙" w:hAnsi="TH SarabunIT๙" w:cs="TH SarabunIT๙"/>
          <w:sz w:val="32"/>
          <w:szCs w:val="32"/>
          <w:cs/>
        </w:rPr>
        <w:tab/>
      </w:r>
    </w:p>
    <w:p w:rsidR="003C31F6" w:rsidRPr="00AC6C8B" w:rsidRDefault="0042506E" w:rsidP="003C31F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C6C8B">
        <w:rPr>
          <w:rFonts w:ascii="TH SarabunIT๙" w:hAnsi="TH SarabunIT๙" w:cs="TH SarabunIT๙"/>
          <w:sz w:val="32"/>
          <w:szCs w:val="32"/>
          <w:cs/>
        </w:rPr>
        <w:tab/>
      </w:r>
      <w:r w:rsidR="00547291" w:rsidRPr="00AC6C8B">
        <w:rPr>
          <w:rFonts w:ascii="TH SarabunIT๙" w:hAnsi="TH SarabunIT๙" w:cs="TH SarabunIT๙"/>
          <w:sz w:val="32"/>
          <w:szCs w:val="32"/>
          <w:cs/>
        </w:rPr>
        <w:t>รายละเอียดขอบเขตการตรวจสอบ</w:t>
      </w:r>
      <w:r w:rsidRPr="00AC6C8B">
        <w:rPr>
          <w:rFonts w:ascii="TH SarabunIT๙" w:hAnsi="TH SarabunIT๙" w:cs="TH SarabunIT๙"/>
          <w:sz w:val="32"/>
          <w:szCs w:val="32"/>
          <w:cs/>
        </w:rPr>
        <w:tab/>
      </w:r>
      <w:r w:rsidR="001878AE" w:rsidRPr="00AC6C8B">
        <w:rPr>
          <w:rFonts w:ascii="TH SarabunIT๙" w:hAnsi="TH SarabunIT๙" w:cs="TH SarabunIT๙"/>
          <w:sz w:val="32"/>
          <w:szCs w:val="32"/>
        </w:rPr>
        <w:tab/>
      </w:r>
      <w:r w:rsidR="001878AE" w:rsidRPr="00AC6C8B">
        <w:rPr>
          <w:rFonts w:ascii="TH SarabunIT๙" w:hAnsi="TH SarabunIT๙" w:cs="TH SarabunIT๙"/>
          <w:sz w:val="32"/>
          <w:szCs w:val="32"/>
        </w:rPr>
        <w:tab/>
      </w:r>
      <w:r w:rsidR="001878AE" w:rsidRPr="00AC6C8B">
        <w:rPr>
          <w:rFonts w:ascii="TH SarabunIT๙" w:hAnsi="TH SarabunIT๙" w:cs="TH SarabunIT๙"/>
          <w:sz w:val="32"/>
          <w:szCs w:val="32"/>
        </w:rPr>
        <w:tab/>
      </w:r>
      <w:r w:rsidR="001878AE" w:rsidRPr="00AC6C8B">
        <w:rPr>
          <w:rFonts w:ascii="TH SarabunIT๙" w:hAnsi="TH SarabunIT๙" w:cs="TH SarabunIT๙"/>
          <w:sz w:val="32"/>
          <w:szCs w:val="32"/>
        </w:rPr>
        <w:tab/>
      </w:r>
      <w:r w:rsidR="001878AE" w:rsidRPr="00AC6C8B">
        <w:rPr>
          <w:rFonts w:ascii="TH SarabunIT๙" w:hAnsi="TH SarabunIT๙" w:cs="TH SarabunIT๙"/>
          <w:sz w:val="32"/>
          <w:szCs w:val="32"/>
        </w:rPr>
        <w:tab/>
      </w:r>
      <w:r w:rsidR="001878AE" w:rsidRPr="00AC6C8B">
        <w:rPr>
          <w:rFonts w:ascii="TH SarabunIT๙" w:hAnsi="TH SarabunIT๙" w:cs="TH SarabunIT๙"/>
          <w:sz w:val="32"/>
          <w:szCs w:val="32"/>
        </w:rPr>
        <w:tab/>
      </w:r>
      <w:r w:rsidR="00D220D3">
        <w:rPr>
          <w:rFonts w:ascii="TH SarabunIT๙" w:hAnsi="TH SarabunIT๙" w:cs="TH SarabunIT๙"/>
          <w:sz w:val="32"/>
          <w:szCs w:val="32"/>
        </w:rPr>
        <w:t>8</w:t>
      </w:r>
    </w:p>
    <w:p w:rsidR="007B09BF" w:rsidRPr="007B09BF" w:rsidRDefault="003C31F6" w:rsidP="007B09BF">
      <w:pPr>
        <w:pStyle w:val="ac"/>
        <w:rPr>
          <w:rFonts w:ascii="TH SarabunIT๙" w:hAnsi="TH SarabunIT๙" w:cs="TH SarabunIT๙"/>
          <w:sz w:val="32"/>
          <w:szCs w:val="32"/>
        </w:rPr>
      </w:pPr>
      <w:r w:rsidRPr="007B09BF">
        <w:rPr>
          <w:rFonts w:ascii="TH SarabunIT๙" w:hAnsi="TH SarabunIT๙" w:cs="TH SarabunIT๙"/>
          <w:sz w:val="32"/>
          <w:szCs w:val="32"/>
          <w:cs/>
        </w:rPr>
        <w:tab/>
        <w:t>กฎบัตรการตรวจสอบภายใน</w:t>
      </w:r>
      <w:r w:rsidR="0042506E" w:rsidRPr="007B09BF">
        <w:rPr>
          <w:rFonts w:ascii="TH SarabunIT๙" w:hAnsi="TH SarabunIT๙" w:cs="TH SarabunIT๙"/>
          <w:sz w:val="32"/>
          <w:szCs w:val="32"/>
          <w:cs/>
        </w:rPr>
        <w:tab/>
      </w:r>
      <w:r w:rsidR="00C4691E" w:rsidRPr="007B09BF">
        <w:rPr>
          <w:rFonts w:ascii="TH SarabunIT๙" w:hAnsi="TH SarabunIT๙" w:cs="TH SarabunIT๙"/>
          <w:sz w:val="32"/>
          <w:szCs w:val="32"/>
          <w:cs/>
        </w:rPr>
        <w:tab/>
      </w:r>
      <w:r w:rsidR="00C4691E" w:rsidRPr="007B09BF">
        <w:rPr>
          <w:rFonts w:ascii="TH SarabunIT๙" w:hAnsi="TH SarabunIT๙" w:cs="TH SarabunIT๙"/>
          <w:sz w:val="32"/>
          <w:szCs w:val="32"/>
          <w:cs/>
        </w:rPr>
        <w:tab/>
      </w:r>
      <w:r w:rsidR="00C4691E" w:rsidRPr="007B09BF">
        <w:rPr>
          <w:rFonts w:ascii="TH SarabunIT๙" w:hAnsi="TH SarabunIT๙" w:cs="TH SarabunIT๙"/>
          <w:sz w:val="32"/>
          <w:szCs w:val="32"/>
          <w:cs/>
        </w:rPr>
        <w:tab/>
      </w:r>
      <w:r w:rsidR="00C4691E" w:rsidRPr="007B09BF">
        <w:rPr>
          <w:rFonts w:ascii="TH SarabunIT๙" w:hAnsi="TH SarabunIT๙" w:cs="TH SarabunIT๙"/>
          <w:sz w:val="32"/>
          <w:szCs w:val="32"/>
          <w:cs/>
        </w:rPr>
        <w:tab/>
      </w:r>
      <w:r w:rsidR="00C4691E" w:rsidRPr="007B09BF">
        <w:rPr>
          <w:rFonts w:ascii="TH SarabunIT๙" w:hAnsi="TH SarabunIT๙" w:cs="TH SarabunIT๙"/>
          <w:sz w:val="32"/>
          <w:szCs w:val="32"/>
          <w:cs/>
        </w:rPr>
        <w:tab/>
      </w:r>
      <w:r w:rsidR="00C4691E" w:rsidRPr="007B09BF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="0099726E" w:rsidRPr="007B09BF">
        <w:rPr>
          <w:rFonts w:ascii="TH SarabunIT๙" w:hAnsi="TH SarabunIT๙" w:cs="TH SarabunIT๙"/>
          <w:sz w:val="32"/>
          <w:szCs w:val="32"/>
          <w:cs/>
        </w:rPr>
        <w:t>2</w:t>
      </w:r>
    </w:p>
    <w:p w:rsidR="007B09BF" w:rsidRPr="007B09BF" w:rsidRDefault="007B09BF" w:rsidP="007B09BF">
      <w:pPr>
        <w:pStyle w:val="ac"/>
        <w:rPr>
          <w:rFonts w:ascii="TH SarabunIT๙" w:hAnsi="TH SarabunIT๙" w:cs="TH SarabunIT๙"/>
          <w:sz w:val="32"/>
          <w:szCs w:val="32"/>
        </w:rPr>
      </w:pPr>
      <w:r w:rsidRPr="007B09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9BF">
        <w:rPr>
          <w:rFonts w:ascii="TH SarabunIT๙" w:hAnsi="TH SarabunIT๙" w:cs="TH SarabunIT๙"/>
          <w:sz w:val="32"/>
          <w:szCs w:val="32"/>
          <w:cs/>
        </w:rPr>
        <w:tab/>
      </w:r>
      <w:r w:rsidRPr="007B09BF">
        <w:rPr>
          <w:rFonts w:ascii="TH SarabunIT๙" w:hAnsi="TH SarabunIT๙" w:cs="TH SarabunIT๙"/>
          <w:sz w:val="32"/>
          <w:szCs w:val="32"/>
          <w:cs/>
        </w:rPr>
        <w:tab/>
      </w:r>
      <w:r w:rsidRPr="007B09BF">
        <w:rPr>
          <w:rFonts w:ascii="TH SarabunIT๙" w:hAnsi="TH SarabunIT๙" w:cs="TH SarabunIT๙"/>
          <w:sz w:val="32"/>
          <w:szCs w:val="32"/>
          <w:cs/>
        </w:rPr>
        <w:tab/>
      </w:r>
      <w:r w:rsidRPr="007B09BF">
        <w:rPr>
          <w:rFonts w:ascii="TH SarabunIT๙" w:hAnsi="TH SarabunIT๙" w:cs="TH SarabunIT๙"/>
          <w:sz w:val="32"/>
          <w:szCs w:val="32"/>
          <w:cs/>
        </w:rPr>
        <w:tab/>
      </w:r>
      <w:r w:rsidRPr="007B09BF">
        <w:rPr>
          <w:rFonts w:ascii="TH SarabunIT๙" w:hAnsi="TH SarabunIT๙" w:cs="TH SarabunIT๙"/>
          <w:sz w:val="32"/>
          <w:szCs w:val="32"/>
          <w:cs/>
        </w:rPr>
        <w:tab/>
      </w:r>
      <w:r w:rsidRPr="007B09BF">
        <w:rPr>
          <w:rFonts w:ascii="TH SarabunIT๙" w:hAnsi="TH SarabunIT๙" w:cs="TH SarabunIT๙"/>
          <w:sz w:val="32"/>
          <w:szCs w:val="32"/>
          <w:cs/>
        </w:rPr>
        <w:tab/>
      </w:r>
      <w:r w:rsidRPr="007B09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16</w:t>
      </w:r>
    </w:p>
    <w:p w:rsidR="007B09BF" w:rsidRPr="007B09BF" w:rsidRDefault="007B09BF" w:rsidP="007B09BF">
      <w:pPr>
        <w:pStyle w:val="ac"/>
        <w:rPr>
          <w:rFonts w:ascii="TH SarabunIT๙" w:hAnsi="TH SarabunIT๙" w:cs="TH SarabunIT๙"/>
          <w:sz w:val="32"/>
          <w:szCs w:val="32"/>
        </w:rPr>
      </w:pPr>
    </w:p>
    <w:p w:rsidR="0042506E" w:rsidRPr="00AC6C8B" w:rsidRDefault="0042506E" w:rsidP="0042506E">
      <w:pPr>
        <w:rPr>
          <w:rFonts w:ascii="TH SarabunIT๙" w:hAnsi="TH SarabunIT๙" w:cs="TH SarabunIT๙"/>
          <w:sz w:val="32"/>
          <w:szCs w:val="32"/>
          <w:cs/>
        </w:rPr>
      </w:pPr>
      <w:r w:rsidRPr="00AC6C8B">
        <w:rPr>
          <w:rFonts w:ascii="TH SarabunIT๙" w:hAnsi="TH SarabunIT๙" w:cs="TH SarabunIT๙"/>
          <w:sz w:val="32"/>
          <w:szCs w:val="32"/>
          <w:cs/>
        </w:rPr>
        <w:tab/>
      </w:r>
    </w:p>
    <w:p w:rsidR="00410777" w:rsidRPr="00AC6C8B" w:rsidRDefault="00410777" w:rsidP="0041077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10777" w:rsidRPr="00AC6C8B" w:rsidRDefault="00410777" w:rsidP="0041077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10777" w:rsidRPr="00AC6C8B" w:rsidRDefault="00410777" w:rsidP="0041077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10777" w:rsidRPr="00AC6C8B" w:rsidRDefault="00410777" w:rsidP="0041077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10777" w:rsidRPr="00AC6C8B" w:rsidRDefault="00410777" w:rsidP="0041077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10777" w:rsidRPr="00AC6C8B" w:rsidRDefault="00410777" w:rsidP="0041077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10777" w:rsidRPr="00AC6C8B" w:rsidRDefault="00410777" w:rsidP="0041077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10777" w:rsidRPr="00AC6C8B" w:rsidRDefault="00410777" w:rsidP="0041077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10777" w:rsidRPr="00AC6C8B" w:rsidRDefault="00410777" w:rsidP="0041077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10777" w:rsidRDefault="00410777" w:rsidP="0041077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63B55" w:rsidRDefault="00563B55" w:rsidP="0041077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63B55" w:rsidRDefault="00563B55" w:rsidP="0041077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63B55" w:rsidRDefault="00563B55" w:rsidP="0041077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63B55" w:rsidRPr="00AC6C8B" w:rsidRDefault="00563B55" w:rsidP="0041077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10777" w:rsidRPr="00AC6C8B" w:rsidRDefault="00410777" w:rsidP="0041077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47291" w:rsidRPr="00C619AF" w:rsidRDefault="00BC433B" w:rsidP="00BC433B">
      <w:pPr>
        <w:ind w:right="-8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C619AF" w:rsidRPr="00C619AF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63B55" w:rsidRPr="00AC6C8B" w:rsidRDefault="00563B55" w:rsidP="00563B5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C6C8B">
        <w:rPr>
          <w:rFonts w:ascii="TH SarabunIT๙" w:hAnsi="TH SarabunIT๙" w:cs="TH SarabunIT๙"/>
          <w:b/>
          <w:bCs/>
          <w:sz w:val="36"/>
          <w:szCs w:val="36"/>
          <w:cs/>
        </w:rPr>
        <w:t>การประเมินความเสี่ยง</w:t>
      </w:r>
    </w:p>
    <w:p w:rsidR="00563B55" w:rsidRPr="00AC6C8B" w:rsidRDefault="00563B55" w:rsidP="00563B5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C6C8B">
        <w:rPr>
          <w:rFonts w:ascii="TH SarabunIT๙" w:hAnsi="TH SarabunIT๙" w:cs="TH SarabunIT๙"/>
          <w:b/>
          <w:bCs/>
          <w:sz w:val="36"/>
          <w:szCs w:val="36"/>
          <w:cs/>
        </w:rPr>
        <w:t>ตารางสรุปผลการวิเคราะห์ความเสี่ยง</w:t>
      </w:r>
    </w:p>
    <w:tbl>
      <w:tblPr>
        <w:tblStyle w:val="a3"/>
        <w:tblW w:w="10614" w:type="dxa"/>
        <w:tblLook w:val="04A0" w:firstRow="1" w:lastRow="0" w:firstColumn="1" w:lastColumn="0" w:noHBand="0" w:noVBand="1"/>
      </w:tblPr>
      <w:tblGrid>
        <w:gridCol w:w="524"/>
        <w:gridCol w:w="3553"/>
        <w:gridCol w:w="1264"/>
        <w:gridCol w:w="1161"/>
        <w:gridCol w:w="1418"/>
        <w:gridCol w:w="1418"/>
        <w:gridCol w:w="1276"/>
      </w:tblGrid>
      <w:tr w:rsidR="00563B55" w:rsidRPr="00AC6C8B" w:rsidTr="00042C16">
        <w:tc>
          <w:tcPr>
            <w:tcW w:w="524" w:type="dxa"/>
            <w:vAlign w:val="center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C6C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53" w:type="dxa"/>
          </w:tcPr>
          <w:p w:rsidR="00563B55" w:rsidRPr="00AC6C8B" w:rsidRDefault="00563B55" w:rsidP="00911D0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6C8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660EE5" wp14:editId="185650C5">
                      <wp:simplePos x="0" y="0"/>
                      <wp:positionH relativeFrom="column">
                        <wp:posOffset>-63501</wp:posOffset>
                      </wp:positionH>
                      <wp:positionV relativeFrom="paragraph">
                        <wp:posOffset>-4445</wp:posOffset>
                      </wp:positionV>
                      <wp:extent cx="2143125" cy="685800"/>
                      <wp:effectExtent l="0" t="0" r="28575" b="19050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3125" cy="685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-.35pt" to="163.7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lfl5AEAAOMDAAAOAAAAZHJzL2Uyb0RvYy54bWysUzuOFDEQzZG4g+Wc6Q/satSang12BQmC&#10;EZ8DeN32jCX/ZJvpnowMRM4BEAERwUb03sZHoezp6UWAhEAkbpdd71W95+rVxaAk2jPnhdEtrhYl&#10;RkxT0wm9bfHrV48fLDHygeiOSKNZiw/M44v1/Xur3jasNjsjO+YQkGjf9LbFuxBsUxSe7pgifmEs&#10;03DJjVMkQOi2RedID+xKFnVZnhe9cZ11hjLv4fTqeInXmZ9zRsNzzj0LSLYYegt5dXm9TmuxXpFm&#10;64jdCTq1Qf6hC0WEhqIz1RUJBL1x4hcqJagz3vCwoEYVhnNBWdYAaqryJzUvd8SyrAXM8Xa2yf8/&#10;Wvpsv3FIdC2uMdJEwRPF8WMcb+L4Jd6+jeOHOH6Lt+/j+DWOn9LVtIecz3F8h+pkYW99A0yXeuOm&#10;yNuNS34M3Kn0BaVoyLYfZtvZEBCFw7p69LCqzzCicHe+PFuW+V2KO7R1PjxhRqG0abEUOtlCGrJ/&#10;6gNUhNRTCgSpm2P9vAsHyVKy1C8YB6lQscroPGTsUjq0JzAehFKmQ5X0AF/OTjAupJyB5Z+BU36C&#10;sjyAfwOeEbmy0WEGK6GN+131MJxa5sf8kwNH3cmCa9Md8stka2CSssJp6tOo/hhn+N2/uf4OAAD/&#10;/wMAUEsDBBQABgAIAAAAIQBz9iWu4QAAAAkBAAAPAAAAZHJzL2Rvd25yZXYueG1sTI/BTsMwEETv&#10;SPyDtUhcUOu0JaRK41SAVPUACNH0A9x4SSLidRQ7acrXs5zgtqMZzb7JtpNtxYi9bxwpWMwjEEil&#10;Mw1VCo7FbrYG4YMmo1tHqOCCHrb59VWmU+PO9IHjIVSCS8inWkEdQpdK6csarfZz1yGx9+l6qwPL&#10;vpKm12cut61cRtGDtLoh/lDrDp9rLL8Og1Ww3z3hS3wZqnsT74u7sXh9+35fK3V7Mz1uQAScwl8Y&#10;fvEZHXJmOrmBjBetgtki4i2BjwQE+6tlEoM4cTBKViDzTP5fkP8AAAD//wMAUEsBAi0AFAAGAAgA&#10;AAAhALaDOJL+AAAA4QEAABMAAAAAAAAAAAAAAAAAAAAAAFtDb250ZW50X1R5cGVzXS54bWxQSwEC&#10;LQAUAAYACAAAACEAOP0h/9YAAACUAQAACwAAAAAAAAAAAAAAAAAvAQAAX3JlbHMvLnJlbHNQSwEC&#10;LQAUAAYACAAAACEAdGpX5eQBAADjAwAADgAAAAAAAAAAAAAAAAAuAgAAZHJzL2Uyb0RvYy54bWxQ&#10;SwECLQAUAAYACAAAACEAc/YlruEAAAAJAQAADwAAAAAAAAAAAAAAAAA+BAAAZHJzL2Rvd25yZXYu&#10;eG1sUEsFBgAAAAAEAAQA8wAAAEwFAAAAAA==&#10;" strokecolor="#4579b8 [3044]"/>
                  </w:pict>
                </mc:Fallback>
              </mc:AlternateContent>
            </w:r>
            <w:r w:rsidRPr="00AC6C8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265466B" wp14:editId="424B6132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-4445</wp:posOffset>
                      </wp:positionV>
                      <wp:extent cx="9525" cy="0"/>
                      <wp:effectExtent l="0" t="0" r="0" b="0"/>
                      <wp:wrapNone/>
                      <wp:docPr id="4" name="ตัวเชื่อมต่อ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-.35pt" to="-3.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I9v3AEAANsDAAAOAAAAZHJzL2Uyb0RvYy54bWysU72O1DAQ7pF4B8s9m+zqDkG02SvuBA2C&#10;FT8P4HPGG0v+k2022Y4ORM8DIAoqCipyb5NHYezN5hAgIRCN47Hn+2a+z5P1Ra8V2YMP0pqaLhcl&#10;JWC4baTZ1fTVy0f3HlASIjMNU9ZATQ8Q6MXm7p115ypY2daqBjxBEhOqztW0jdFVRRF4C5qFhXVg&#10;8FJYr1nE0O+KxrMO2bUqVmV5v+isb5y3HELA06vjJd1kfiGAx2dCBIhE1RR7i3n1eb1Oa7FZs2rn&#10;mWsln9pg/9CFZtJg0ZnqikVGXnv5C5WW3NtgRVxwqwsrhOSQNaCaZfmTmhctc5C1oDnBzTaF/0fL&#10;n+63nsimpmeUGKbxicbhwzh8HYfP482bcXg/Dt/Gm3fj8GUcPqaraY85n8bhLTlLFnYuVMh0abZ+&#10;ioLb+uRHL7xOX1RK+mz7YbYd+kg4Hj48X51Twk8XxS3K+RAfg9UkbWqqpEl2sIrtn4SIlTD1lIJB&#10;6uJYN+/iQUFKVuY5CJSIlZYZnYcLLpUne4ZjwTgHE5dJB/Ll7AQTUqkZWP4ZOOUnKOTB+xvwjMiV&#10;rYkzWEtj/e+qx/7Usjjmnxw46k4WXNvmkF8kW4MTlBVO055G9Mc4w2//yc13AAAA//8DAFBLAwQU&#10;AAYACAAAACEA/VrdBt0AAAAFAQAADwAAAGRycy9kb3ducmV2LnhtbEyPzU7DMBCE75X6DtZW4oJS&#10;h5/SEuJUgFT1UBCi4QHceEki4nUUO2nK07NwoafVaEaz36Tr0TZiwM7XjhRczWMQSIUzNZUKPvJN&#10;tALhgyajG0eo4IQe1tl0kurEuCO947APpeAS8olWUIXQJlL6okKr/dy1SOx9us7qwLIrpen0kctt&#10;I6/j+E5aXRN/qHSLzxUWX/veKthunnC3OPXlrVls88shf3n9flspdTEbHx9ABBzDfxh+8RkdMmY6&#10;uJ6MF42C6P6Gk3yXINiOljzk8Cdllspz+uwHAAD//wMAUEsBAi0AFAAGAAgAAAAhALaDOJL+AAAA&#10;4QEAABMAAAAAAAAAAAAAAAAAAAAAAFtDb250ZW50X1R5cGVzXS54bWxQSwECLQAUAAYACAAAACEA&#10;OP0h/9YAAACUAQAACwAAAAAAAAAAAAAAAAAvAQAAX3JlbHMvLnJlbHNQSwECLQAUAAYACAAAACEA&#10;vNCPb9wBAADbAwAADgAAAAAAAAAAAAAAAAAuAgAAZHJzL2Uyb0RvYy54bWxQSwECLQAUAAYACAAA&#10;ACEA/VrdBt0AAAAFAQAADwAAAAAAAAAAAAAAAAA2BAAAZHJzL2Rvd25yZXYueG1sUEsFBgAAAAAE&#10;AAQA8wAAAEAFAAAAAA==&#10;" strokecolor="#4579b8 [3044]"/>
                  </w:pict>
                </mc:Fallback>
              </mc:AlternateContent>
            </w:r>
            <w:r w:rsidRPr="00AC6C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ปัจจัยและเกณฑ์ความเสี่ยง</w:t>
            </w:r>
          </w:p>
          <w:p w:rsidR="00563B55" w:rsidRPr="00AC6C8B" w:rsidRDefault="00563B55" w:rsidP="00911D0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63B55" w:rsidRPr="00AC6C8B" w:rsidRDefault="00563B55" w:rsidP="00911D0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C6C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64" w:type="dxa"/>
            <w:vAlign w:val="center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C6C8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กระบวนการและวิธีการปฏิบัติงาน</w:t>
            </w:r>
          </w:p>
        </w:tc>
        <w:tc>
          <w:tcPr>
            <w:tcW w:w="1161" w:type="dxa"/>
            <w:vAlign w:val="center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C6C8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แผน-ผลการปฏิบัติงาน</w:t>
            </w:r>
          </w:p>
        </w:tc>
        <w:tc>
          <w:tcPr>
            <w:tcW w:w="1418" w:type="dxa"/>
            <w:vAlign w:val="center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C6C8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ผลการประเมินระบบการควบคุมภายใน</w:t>
            </w:r>
          </w:p>
        </w:tc>
        <w:tc>
          <w:tcPr>
            <w:tcW w:w="1418" w:type="dxa"/>
            <w:vAlign w:val="center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ด้านกฎหมาย ระเบียบ และข้อบังคับ</w:t>
            </w:r>
          </w:p>
        </w:tc>
        <w:tc>
          <w:tcPr>
            <w:tcW w:w="1276" w:type="dxa"/>
            <w:vAlign w:val="center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C6C8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คะแนนความเสี่ยง</w:t>
            </w:r>
          </w:p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C6C8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(เฉลี่ย)</w:t>
            </w:r>
          </w:p>
        </w:tc>
      </w:tr>
      <w:tr w:rsidR="00563B55" w:rsidRPr="00AC6C8B" w:rsidTr="00042C16">
        <w:tc>
          <w:tcPr>
            <w:tcW w:w="524" w:type="dxa"/>
            <w:tcBorders>
              <w:bottom w:val="dotted" w:sz="4" w:space="0" w:color="auto"/>
            </w:tcBorders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3553" w:type="dxa"/>
            <w:tcBorders>
              <w:bottom w:val="dotted" w:sz="4" w:space="0" w:color="auto"/>
            </w:tcBorders>
          </w:tcPr>
          <w:p w:rsidR="00563B55" w:rsidRPr="00AC6C8B" w:rsidRDefault="00563B55" w:rsidP="00911D02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</w:pPr>
            <w:r w:rsidRPr="00AC6C8B"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  <w:t>สำนักปลัด</w:t>
            </w:r>
          </w:p>
        </w:tc>
        <w:tc>
          <w:tcPr>
            <w:tcW w:w="1264" w:type="dxa"/>
            <w:tcBorders>
              <w:bottom w:val="dotted" w:sz="4" w:space="0" w:color="auto"/>
            </w:tcBorders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161" w:type="dxa"/>
            <w:tcBorders>
              <w:bottom w:val="dotted" w:sz="4" w:space="0" w:color="auto"/>
            </w:tcBorders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  <w:tr w:rsidR="00563B55" w:rsidRPr="00AC6C8B" w:rsidTr="00042C16">
        <w:tc>
          <w:tcPr>
            <w:tcW w:w="524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553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563B55" w:rsidP="00911D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การจัดทำแผนพัฒนาท้องถิ่น</w:t>
            </w:r>
          </w:p>
        </w:tc>
        <w:tc>
          <w:tcPr>
            <w:tcW w:w="1264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61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3.25</w:t>
            </w:r>
          </w:p>
        </w:tc>
      </w:tr>
      <w:tr w:rsidR="00563B55" w:rsidRPr="00AC6C8B" w:rsidTr="00042C16">
        <w:tc>
          <w:tcPr>
            <w:tcW w:w="524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553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563B55" w:rsidP="00911D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</w:t>
            </w:r>
            <w:r w:rsidR="002230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ข้อบัญญัติ </w:t>
            </w:r>
            <w:r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งบประมาณรายจ่ายประจำปี</w:t>
            </w:r>
          </w:p>
        </w:tc>
        <w:tc>
          <w:tcPr>
            <w:tcW w:w="1264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61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563B55" w:rsidRPr="00AC6C8B" w:rsidTr="00042C16">
        <w:tc>
          <w:tcPr>
            <w:tcW w:w="524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553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563B55" w:rsidP="00911D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การรับลงทะเบียนของ</w:t>
            </w:r>
            <w:r w:rsidR="00911D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ผู้รับเบี้ยยังชีพ</w:t>
            </w:r>
          </w:p>
        </w:tc>
        <w:tc>
          <w:tcPr>
            <w:tcW w:w="1264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E763E7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61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E763E7" w:rsidP="00E763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E763E7" w:rsidP="00E763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E763E7" w:rsidP="00E763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E763E7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563B55" w:rsidRPr="00AC6C8B" w:rsidTr="00042C16">
        <w:tc>
          <w:tcPr>
            <w:tcW w:w="524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3553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563B55" w:rsidP="00911D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การจ่ายเบี้ยยังชีพ</w:t>
            </w:r>
          </w:p>
        </w:tc>
        <w:tc>
          <w:tcPr>
            <w:tcW w:w="1264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61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2.75</w:t>
            </w:r>
          </w:p>
        </w:tc>
      </w:tr>
      <w:tr w:rsidR="00563B55" w:rsidRPr="00AC6C8B" w:rsidTr="00042C16">
        <w:tc>
          <w:tcPr>
            <w:tcW w:w="524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553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FD1CC1" w:rsidRDefault="00563B55" w:rsidP="00911D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การใช้และการรักษารถยนต์ขององค์กรปกครองส่วนท้องถิ่น</w:t>
            </w:r>
          </w:p>
        </w:tc>
        <w:tc>
          <w:tcPr>
            <w:tcW w:w="1264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61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3.5</w:t>
            </w:r>
          </w:p>
        </w:tc>
      </w:tr>
      <w:tr w:rsidR="00563B55" w:rsidRPr="00AC6C8B" w:rsidTr="00042C16">
        <w:tc>
          <w:tcPr>
            <w:tcW w:w="524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</w:tc>
        <w:tc>
          <w:tcPr>
            <w:tcW w:w="3553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563B55" w:rsidP="00911D02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</w:pPr>
            <w:r w:rsidRPr="00AC6C8B"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  <w:t>กองคลัง</w:t>
            </w:r>
          </w:p>
        </w:tc>
        <w:tc>
          <w:tcPr>
            <w:tcW w:w="1264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161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  <w:tr w:rsidR="007C7D75" w:rsidRPr="00AC6C8B" w:rsidTr="00042C16">
        <w:tc>
          <w:tcPr>
            <w:tcW w:w="524" w:type="dxa"/>
            <w:tcBorders>
              <w:top w:val="dotted" w:sz="4" w:space="0" w:color="auto"/>
              <w:bottom w:val="dotted" w:sz="4" w:space="0" w:color="auto"/>
            </w:tcBorders>
          </w:tcPr>
          <w:p w:rsidR="007C7D75" w:rsidRDefault="007C7D7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553" w:type="dxa"/>
            <w:tcBorders>
              <w:top w:val="dotted" w:sz="4" w:space="0" w:color="auto"/>
              <w:bottom w:val="dotted" w:sz="4" w:space="0" w:color="auto"/>
            </w:tcBorders>
          </w:tcPr>
          <w:p w:rsidR="007C7D75" w:rsidRPr="007C7D75" w:rsidRDefault="007C7D75" w:rsidP="007C7D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7D75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คำสั่งแต่งตั้งคณะกรรมการตามระเบียบระเบียบกระทรวงมหาดไทย</w:t>
            </w:r>
            <w:r w:rsidRPr="007C7D7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วยการรับเง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ิน </w:t>
            </w:r>
            <w:r w:rsidRPr="007C7D75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Pr="007C7D75">
              <w:rPr>
                <w:rFonts w:ascii="TH SarabunIT๙" w:hAnsi="TH SarabunIT๙" w:cs="TH SarabunIT๙"/>
                <w:sz w:val="32"/>
                <w:szCs w:val="32"/>
                <w:cs/>
              </w:rPr>
              <w:t>กจ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การฝากเง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ิน</w:t>
            </w:r>
            <w:r w:rsidRPr="007C7D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การเก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</w:t>
            </w:r>
            <w:r w:rsidRPr="007C7D75">
              <w:rPr>
                <w:rFonts w:ascii="TH SarabunIT๙" w:hAnsi="TH SarabunIT๙" w:cs="TH SarabunIT๙"/>
                <w:sz w:val="32"/>
                <w:szCs w:val="32"/>
                <w:cs/>
              </w:rPr>
              <w:t>บร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ษาเง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ิน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และการตรวจเง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ินขอ</w:t>
            </w:r>
            <w:r w:rsidRPr="007C7D75">
              <w:rPr>
                <w:rFonts w:ascii="TH SarabunIT๙" w:hAnsi="TH SarabunIT๙" w:cs="TH SarabunIT๙"/>
                <w:sz w:val="32"/>
                <w:szCs w:val="32"/>
                <w:cs/>
              </w:rPr>
              <w:t>งองค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กรปกครองส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่วนท้อง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ิ่น</w:t>
            </w:r>
            <w:r w:rsidRPr="007C7D7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C7D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Pr="007C7D75">
              <w:rPr>
                <w:rFonts w:ascii="TH SarabunIT๙" w:hAnsi="TH SarabunIT๙" w:cs="TH SarabunIT๙"/>
                <w:sz w:val="32"/>
                <w:szCs w:val="32"/>
              </w:rPr>
              <w:t>2547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และที่แก้ไขเพิ่มเติม</w:t>
            </w:r>
          </w:p>
        </w:tc>
        <w:tc>
          <w:tcPr>
            <w:tcW w:w="1264" w:type="dxa"/>
            <w:tcBorders>
              <w:top w:val="dotted" w:sz="4" w:space="0" w:color="auto"/>
              <w:bottom w:val="dotted" w:sz="4" w:space="0" w:color="auto"/>
            </w:tcBorders>
          </w:tcPr>
          <w:p w:rsidR="007C7D75" w:rsidRDefault="007C7D7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61" w:type="dxa"/>
            <w:tcBorders>
              <w:top w:val="dotted" w:sz="4" w:space="0" w:color="auto"/>
              <w:bottom w:val="dotted" w:sz="4" w:space="0" w:color="auto"/>
            </w:tcBorders>
          </w:tcPr>
          <w:p w:rsidR="007C7D75" w:rsidRDefault="007C7D7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7C7D75" w:rsidRDefault="007C7D7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7C7D75" w:rsidRDefault="007C7D7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C7D75" w:rsidRDefault="007C7D7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563B55" w:rsidRPr="00AC6C8B" w:rsidTr="00042C16">
        <w:tc>
          <w:tcPr>
            <w:tcW w:w="524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8C3D1D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553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563B55" w:rsidP="00911D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>ฎีกาเบิกจ่ายเงินตามงบประมาณและนอกงบประมาณ</w:t>
            </w:r>
          </w:p>
        </w:tc>
        <w:tc>
          <w:tcPr>
            <w:tcW w:w="1264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61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3.25</w:t>
            </w:r>
          </w:p>
        </w:tc>
      </w:tr>
      <w:tr w:rsidR="00563B55" w:rsidRPr="00AC6C8B" w:rsidTr="00042C16">
        <w:tc>
          <w:tcPr>
            <w:tcW w:w="524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8C3D1D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553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563B55" w:rsidP="00911D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ตรวจสอบพัสดุ การเก็บรักษา         การควบคุมและการจำหน่ายพัสดุ</w:t>
            </w:r>
          </w:p>
        </w:tc>
        <w:tc>
          <w:tcPr>
            <w:tcW w:w="1264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61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3.5</w:t>
            </w:r>
          </w:p>
        </w:tc>
      </w:tr>
      <w:tr w:rsidR="00563B55" w:rsidRPr="00AC6C8B" w:rsidTr="00042C16">
        <w:tc>
          <w:tcPr>
            <w:tcW w:w="524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8C3D1D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553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563B55" w:rsidP="00911D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การจัดเก็บรายได้</w:t>
            </w:r>
          </w:p>
        </w:tc>
        <w:tc>
          <w:tcPr>
            <w:tcW w:w="1264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61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3.25</w:t>
            </w:r>
          </w:p>
        </w:tc>
      </w:tr>
      <w:tr w:rsidR="00563B55" w:rsidRPr="00AC6C8B" w:rsidTr="00042C16">
        <w:tc>
          <w:tcPr>
            <w:tcW w:w="524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8C3D1D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553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563B55" w:rsidP="00911D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>ลูกหนี้เงินยืมราชการ</w:t>
            </w:r>
          </w:p>
        </w:tc>
        <w:tc>
          <w:tcPr>
            <w:tcW w:w="1264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61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</w:t>
            </w:r>
          </w:p>
        </w:tc>
      </w:tr>
      <w:tr w:rsidR="00223033" w:rsidRPr="00911D02" w:rsidTr="00042C16">
        <w:tc>
          <w:tcPr>
            <w:tcW w:w="524" w:type="dxa"/>
            <w:tcBorders>
              <w:top w:val="dotted" w:sz="4" w:space="0" w:color="auto"/>
              <w:bottom w:val="dotted" w:sz="4" w:space="0" w:color="auto"/>
            </w:tcBorders>
          </w:tcPr>
          <w:p w:rsidR="00223033" w:rsidRPr="00911D02" w:rsidRDefault="008C3D1D" w:rsidP="00911D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553" w:type="dxa"/>
            <w:tcBorders>
              <w:top w:val="dotted" w:sz="4" w:space="0" w:color="auto"/>
              <w:bottom w:val="dotted" w:sz="4" w:space="0" w:color="auto"/>
            </w:tcBorders>
          </w:tcPr>
          <w:p w:rsidR="00223033" w:rsidRDefault="00223033" w:rsidP="00911D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1D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จัดทำบัญชีคอมพิวเตอร์ของ</w:t>
            </w:r>
          </w:p>
          <w:p w:rsidR="00223033" w:rsidRPr="00223033" w:rsidRDefault="00223033" w:rsidP="00911D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1D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องค์กรปกครองส่วนท้องถิ่น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e-LAAS</w:t>
            </w:r>
          </w:p>
        </w:tc>
        <w:tc>
          <w:tcPr>
            <w:tcW w:w="1264" w:type="dxa"/>
            <w:tcBorders>
              <w:top w:val="dotted" w:sz="4" w:space="0" w:color="auto"/>
              <w:bottom w:val="dotted" w:sz="4" w:space="0" w:color="auto"/>
            </w:tcBorders>
          </w:tcPr>
          <w:p w:rsidR="00223033" w:rsidRPr="00AC6C8B" w:rsidRDefault="00223033" w:rsidP="007C7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61" w:type="dxa"/>
            <w:tcBorders>
              <w:top w:val="dotted" w:sz="4" w:space="0" w:color="auto"/>
              <w:bottom w:val="dotted" w:sz="4" w:space="0" w:color="auto"/>
            </w:tcBorders>
          </w:tcPr>
          <w:p w:rsidR="00223033" w:rsidRPr="00AC6C8B" w:rsidRDefault="00223033" w:rsidP="007C7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223033" w:rsidRPr="00AC6C8B" w:rsidRDefault="00223033" w:rsidP="007C7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223033" w:rsidRPr="00AC6C8B" w:rsidRDefault="00223033" w:rsidP="007C7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223033" w:rsidRPr="00AC6C8B" w:rsidRDefault="00223033" w:rsidP="007C7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</w:t>
            </w:r>
          </w:p>
        </w:tc>
      </w:tr>
      <w:tr w:rsidR="00223033" w:rsidRPr="00AC6C8B" w:rsidTr="00042C16">
        <w:tc>
          <w:tcPr>
            <w:tcW w:w="524" w:type="dxa"/>
            <w:tcBorders>
              <w:top w:val="dotted" w:sz="4" w:space="0" w:color="auto"/>
              <w:bottom w:val="dotted" w:sz="4" w:space="0" w:color="auto"/>
            </w:tcBorders>
          </w:tcPr>
          <w:p w:rsidR="00223033" w:rsidRPr="00AC6C8B" w:rsidRDefault="008C3D1D" w:rsidP="002230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553" w:type="dxa"/>
            <w:tcBorders>
              <w:top w:val="dotted" w:sz="4" w:space="0" w:color="auto"/>
              <w:bottom w:val="dotted" w:sz="4" w:space="0" w:color="auto"/>
            </w:tcBorders>
          </w:tcPr>
          <w:p w:rsidR="00223033" w:rsidRPr="00042C16" w:rsidRDefault="00223033" w:rsidP="00042C16">
            <w:pPr>
              <w:pStyle w:val="ac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2C16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042C16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="00042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="00042C16" w:rsidRPr="00042C16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บัติตามระเบียบระทรวง</w:t>
            </w:r>
            <w:r w:rsidR="00042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="00042C16" w:rsidRPr="00042C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หาดไทยว่าด้วยการใช้และรักษารถยนต์ขององค์กรปกครองส่วนท้องถิ่น พ.ศ. </w:t>
            </w:r>
            <w:r w:rsidR="00042C16" w:rsidRPr="00042C16">
              <w:rPr>
                <w:rFonts w:ascii="TH SarabunIT๙" w:hAnsi="TH SarabunIT๙" w:cs="TH SarabunIT๙"/>
                <w:sz w:val="32"/>
                <w:szCs w:val="32"/>
              </w:rPr>
              <w:t>2548</w:t>
            </w:r>
          </w:p>
        </w:tc>
        <w:tc>
          <w:tcPr>
            <w:tcW w:w="1264" w:type="dxa"/>
            <w:tcBorders>
              <w:top w:val="dotted" w:sz="4" w:space="0" w:color="auto"/>
              <w:bottom w:val="dotted" w:sz="4" w:space="0" w:color="auto"/>
            </w:tcBorders>
          </w:tcPr>
          <w:p w:rsidR="00223033" w:rsidRPr="00AC6C8B" w:rsidRDefault="00223033" w:rsidP="007C7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61" w:type="dxa"/>
            <w:tcBorders>
              <w:top w:val="dotted" w:sz="4" w:space="0" w:color="auto"/>
              <w:bottom w:val="dotted" w:sz="4" w:space="0" w:color="auto"/>
            </w:tcBorders>
          </w:tcPr>
          <w:p w:rsidR="00223033" w:rsidRPr="00AC6C8B" w:rsidRDefault="00223033" w:rsidP="007C7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223033" w:rsidRPr="00AC6C8B" w:rsidRDefault="00223033" w:rsidP="007C7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223033" w:rsidRPr="00AC6C8B" w:rsidRDefault="00223033" w:rsidP="007C7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223033" w:rsidRPr="00AC6C8B" w:rsidRDefault="00223033" w:rsidP="007C7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3.5</w:t>
            </w:r>
          </w:p>
        </w:tc>
      </w:tr>
      <w:tr w:rsidR="00223033" w:rsidRPr="00AC6C8B" w:rsidTr="00042C16">
        <w:tc>
          <w:tcPr>
            <w:tcW w:w="524" w:type="dxa"/>
            <w:tcBorders>
              <w:top w:val="dotted" w:sz="4" w:space="0" w:color="auto"/>
              <w:bottom w:val="dotted" w:sz="4" w:space="0" w:color="auto"/>
            </w:tcBorders>
          </w:tcPr>
          <w:p w:rsidR="00223033" w:rsidRPr="00AC6C8B" w:rsidRDefault="00223033" w:rsidP="00911D02">
            <w:pPr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</w:tc>
        <w:tc>
          <w:tcPr>
            <w:tcW w:w="3553" w:type="dxa"/>
            <w:tcBorders>
              <w:top w:val="dotted" w:sz="4" w:space="0" w:color="auto"/>
              <w:bottom w:val="dotted" w:sz="4" w:space="0" w:color="auto"/>
            </w:tcBorders>
          </w:tcPr>
          <w:p w:rsidR="00223033" w:rsidRPr="00AC6C8B" w:rsidRDefault="00223033" w:rsidP="00911D02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</w:pPr>
            <w:r w:rsidRPr="00AC6C8B"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  <w:t>กองช่าง</w:t>
            </w:r>
          </w:p>
        </w:tc>
        <w:tc>
          <w:tcPr>
            <w:tcW w:w="1264" w:type="dxa"/>
            <w:tcBorders>
              <w:top w:val="dotted" w:sz="4" w:space="0" w:color="auto"/>
              <w:bottom w:val="dotted" w:sz="4" w:space="0" w:color="auto"/>
            </w:tcBorders>
          </w:tcPr>
          <w:p w:rsidR="00223033" w:rsidRPr="00AC6C8B" w:rsidRDefault="00223033" w:rsidP="00911D02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161" w:type="dxa"/>
            <w:tcBorders>
              <w:top w:val="dotted" w:sz="4" w:space="0" w:color="auto"/>
              <w:bottom w:val="dotted" w:sz="4" w:space="0" w:color="auto"/>
            </w:tcBorders>
          </w:tcPr>
          <w:p w:rsidR="00223033" w:rsidRPr="00AC6C8B" w:rsidRDefault="00223033" w:rsidP="00911D02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223033" w:rsidRPr="00AC6C8B" w:rsidRDefault="00223033" w:rsidP="00911D02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223033" w:rsidRPr="00AC6C8B" w:rsidRDefault="00223033" w:rsidP="00911D02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223033" w:rsidRPr="00AC6C8B" w:rsidRDefault="00223033" w:rsidP="00911D02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  <w:tr w:rsidR="00223033" w:rsidRPr="00AC6C8B" w:rsidTr="007C7D75">
        <w:tc>
          <w:tcPr>
            <w:tcW w:w="524" w:type="dxa"/>
            <w:tcBorders>
              <w:top w:val="dotted" w:sz="4" w:space="0" w:color="auto"/>
              <w:bottom w:val="dotted" w:sz="4" w:space="0" w:color="auto"/>
            </w:tcBorders>
          </w:tcPr>
          <w:p w:rsidR="00223033" w:rsidRPr="00AC6C8B" w:rsidRDefault="008C3D1D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553" w:type="dxa"/>
            <w:tcBorders>
              <w:top w:val="dotted" w:sz="4" w:space="0" w:color="auto"/>
              <w:bottom w:val="dotted" w:sz="4" w:space="0" w:color="auto"/>
            </w:tcBorders>
          </w:tcPr>
          <w:p w:rsidR="00223033" w:rsidRPr="00AC6C8B" w:rsidRDefault="00223033" w:rsidP="00911D0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การจัดทำราคากลางโครงการก่อสร้าง</w:t>
            </w:r>
          </w:p>
        </w:tc>
        <w:tc>
          <w:tcPr>
            <w:tcW w:w="1264" w:type="dxa"/>
            <w:tcBorders>
              <w:top w:val="dotted" w:sz="4" w:space="0" w:color="auto"/>
              <w:bottom w:val="dotted" w:sz="4" w:space="0" w:color="auto"/>
            </w:tcBorders>
          </w:tcPr>
          <w:p w:rsidR="00223033" w:rsidRPr="00AC6C8B" w:rsidRDefault="00223033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61" w:type="dxa"/>
            <w:tcBorders>
              <w:top w:val="dotted" w:sz="4" w:space="0" w:color="auto"/>
              <w:bottom w:val="dotted" w:sz="4" w:space="0" w:color="auto"/>
            </w:tcBorders>
          </w:tcPr>
          <w:p w:rsidR="00223033" w:rsidRPr="00AC6C8B" w:rsidRDefault="00223033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223033" w:rsidRPr="00AC6C8B" w:rsidRDefault="00223033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223033" w:rsidRPr="00AC6C8B" w:rsidRDefault="00223033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223033" w:rsidRPr="00AC6C8B" w:rsidRDefault="00223033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3.25</w:t>
            </w:r>
          </w:p>
        </w:tc>
      </w:tr>
      <w:tr w:rsidR="00223033" w:rsidRPr="00AC6C8B" w:rsidTr="007C7D75">
        <w:tc>
          <w:tcPr>
            <w:tcW w:w="524" w:type="dxa"/>
            <w:tcBorders>
              <w:top w:val="dotted" w:sz="4" w:space="0" w:color="auto"/>
              <w:bottom w:val="single" w:sz="4" w:space="0" w:color="auto"/>
            </w:tcBorders>
          </w:tcPr>
          <w:p w:rsidR="00223033" w:rsidRPr="00AC6C8B" w:rsidRDefault="008C3D1D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553" w:type="dxa"/>
            <w:tcBorders>
              <w:top w:val="dotted" w:sz="4" w:space="0" w:color="auto"/>
              <w:bottom w:val="single" w:sz="4" w:space="0" w:color="auto"/>
            </w:tcBorders>
          </w:tcPr>
          <w:p w:rsidR="00223033" w:rsidRPr="00AC6C8B" w:rsidRDefault="00223033" w:rsidP="00911D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คำนวณค่า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K</w:t>
            </w:r>
          </w:p>
        </w:tc>
        <w:tc>
          <w:tcPr>
            <w:tcW w:w="1264" w:type="dxa"/>
            <w:tcBorders>
              <w:top w:val="dotted" w:sz="4" w:space="0" w:color="auto"/>
              <w:bottom w:val="single" w:sz="4" w:space="0" w:color="auto"/>
            </w:tcBorders>
          </w:tcPr>
          <w:p w:rsidR="00223033" w:rsidRPr="00AC6C8B" w:rsidRDefault="00223033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61" w:type="dxa"/>
            <w:tcBorders>
              <w:top w:val="dotted" w:sz="4" w:space="0" w:color="auto"/>
              <w:bottom w:val="single" w:sz="4" w:space="0" w:color="auto"/>
            </w:tcBorders>
          </w:tcPr>
          <w:p w:rsidR="00223033" w:rsidRPr="00AC6C8B" w:rsidRDefault="00223033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223033" w:rsidRPr="00AC6C8B" w:rsidRDefault="00223033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223033" w:rsidRPr="00AC6C8B" w:rsidRDefault="00223033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223033" w:rsidRPr="00AC6C8B" w:rsidRDefault="00223033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</w:tbl>
    <w:p w:rsidR="007C7D75" w:rsidRDefault="007C7D75" w:rsidP="00BC433B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C433B" w:rsidRDefault="00BC433B" w:rsidP="00BC433B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D6B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-2-</w:t>
      </w:r>
    </w:p>
    <w:p w:rsidR="007C7D75" w:rsidRPr="00AC6C8B" w:rsidRDefault="007C7D75" w:rsidP="007C7D7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C6C8B">
        <w:rPr>
          <w:rFonts w:ascii="TH SarabunIT๙" w:hAnsi="TH SarabunIT๙" w:cs="TH SarabunIT๙"/>
          <w:b/>
          <w:bCs/>
          <w:sz w:val="36"/>
          <w:szCs w:val="36"/>
          <w:cs/>
        </w:rPr>
        <w:t>การประเมินความเสี่ยง</w:t>
      </w:r>
    </w:p>
    <w:p w:rsidR="007C7D75" w:rsidRPr="00AC6C8B" w:rsidRDefault="007C7D75" w:rsidP="007C7D7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C6C8B">
        <w:rPr>
          <w:rFonts w:ascii="TH SarabunIT๙" w:hAnsi="TH SarabunIT๙" w:cs="TH SarabunIT๙"/>
          <w:b/>
          <w:bCs/>
          <w:sz w:val="36"/>
          <w:szCs w:val="36"/>
          <w:cs/>
        </w:rPr>
        <w:t>ตารางสรุปผลการวิเคราะห์ความเสี่ยง</w:t>
      </w:r>
    </w:p>
    <w:tbl>
      <w:tblPr>
        <w:tblStyle w:val="a3"/>
        <w:tblW w:w="10614" w:type="dxa"/>
        <w:tblLook w:val="04A0" w:firstRow="1" w:lastRow="0" w:firstColumn="1" w:lastColumn="0" w:noHBand="0" w:noVBand="1"/>
      </w:tblPr>
      <w:tblGrid>
        <w:gridCol w:w="524"/>
        <w:gridCol w:w="3553"/>
        <w:gridCol w:w="1264"/>
        <w:gridCol w:w="1161"/>
        <w:gridCol w:w="1418"/>
        <w:gridCol w:w="1418"/>
        <w:gridCol w:w="1276"/>
      </w:tblGrid>
      <w:tr w:rsidR="007C7D75" w:rsidRPr="00AC6C8B" w:rsidTr="007C7D75">
        <w:tc>
          <w:tcPr>
            <w:tcW w:w="524" w:type="dxa"/>
            <w:vAlign w:val="center"/>
          </w:tcPr>
          <w:p w:rsidR="007C7D75" w:rsidRPr="00AC6C8B" w:rsidRDefault="007C7D75" w:rsidP="007C7D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C6C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53" w:type="dxa"/>
          </w:tcPr>
          <w:p w:rsidR="007C7D75" w:rsidRPr="00AC6C8B" w:rsidRDefault="007C7D75" w:rsidP="007C7D7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6C8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99D6CEC" wp14:editId="0768858F">
                      <wp:simplePos x="0" y="0"/>
                      <wp:positionH relativeFrom="column">
                        <wp:posOffset>-63501</wp:posOffset>
                      </wp:positionH>
                      <wp:positionV relativeFrom="paragraph">
                        <wp:posOffset>-4445</wp:posOffset>
                      </wp:positionV>
                      <wp:extent cx="2143125" cy="685800"/>
                      <wp:effectExtent l="0" t="0" r="28575" b="19050"/>
                      <wp:wrapNone/>
                      <wp:docPr id="5" name="ตัวเชื่อมต่อ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3125" cy="685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-.35pt" to="163.7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5Td5QEAAOMDAAAOAAAAZHJzL2Uyb0RvYy54bWysU8uO0zAU3SPxD5b3NEmhoypqOosZwQZB&#10;xeMDPI7dWvJLtmnSHTsQez4AsWDFYlZk/safwrWbZtAwEgKxcXzte8695/hmdd4rifbMeWF0g6tZ&#10;iRHT1LRCbxv89s3TR0uMfCC6JdJo1uAD8/h8/fDBqrM1m5udkS1zCEi0rzvb4F0Iti4KT3dMET8z&#10;lmm45MYpEiB026J1pAN2JYt5WZ4VnXGtdYYy7+H08niJ15mfc0bDS849C0g2GHoLeXV5vUprsV6R&#10;euuI3Qk6tkH+oQtFhIaiE9UlCQS9c+I3KiWoM97wMKNGFYZzQVnWAGqq8o6a1ztiWdYC5ng72eT/&#10;Hy19sd84JNoGLzDSRMETxeFzHK7j8C3evI/Dpzj8iDcf4/A9Dl/S1biHnK9x+IAWycLO+hqYLvTG&#10;jZG3G5f86LlT6QtKUZ9tP0y2sz4gCofz6snjag71KdydLRfLMr9LcYu2zodnzCiUNg2WQidbSE32&#10;z32AipB6SoEgdXOsn3fhIFlKlvoV4yAVKlYZnYeMXUiH9gTGg1DKdKiSHuDL2QnGhZQTsPwzcMxP&#10;UJYH8G/AEyJXNjpMYCW0cfdVD/2pZX7MPzlw1J0suDLtIb9MtgYmKSscpz6N6q9xht/+m+ufAAAA&#10;//8DAFBLAwQUAAYACAAAACEAc/YlruEAAAAJAQAADwAAAGRycy9kb3ducmV2LnhtbEyPwU7DMBBE&#10;70j8g7VIXFDrtCWkSuNUgFT1AAjR9APceEki4nUUO2nK17Oc4LajGc2+ybaTbcWIvW8cKVjMIxBI&#10;pTMNVQqOxW62BuGDJqNbR6jggh62+fVVplPjzvSB4yFUgkvIp1pBHUKXSunLGq32c9chsffpeqsD&#10;y76SptdnLretXEbRg7S6If5Q6w6fayy/DoNVsN894Ut8Gap7E++Lu7F4fft+Xyt1ezM9bkAEnMJf&#10;GH7xGR1yZjq5gYwXrYLZIuItgY8EBPurZRKDOHEwSlYg80z+X5D/AAAA//8DAFBLAQItABQABgAI&#10;AAAAIQC2gziS/gAAAOEBAAATAAAAAAAAAAAAAAAAAAAAAABbQ29udGVudF9UeXBlc10ueG1sUEsB&#10;Ai0AFAAGAAgAAAAhADj9If/WAAAAlAEAAAsAAAAAAAAAAAAAAAAALwEAAF9yZWxzLy5yZWxzUEsB&#10;Ai0AFAAGAAgAAAAhAF87lN3lAQAA4wMAAA4AAAAAAAAAAAAAAAAALgIAAGRycy9lMm9Eb2MueG1s&#10;UEsBAi0AFAAGAAgAAAAhAHP2Ja7hAAAACQEAAA8AAAAAAAAAAAAAAAAAPwQAAGRycy9kb3ducmV2&#10;LnhtbFBLBQYAAAAABAAEAPMAAABNBQAAAAA=&#10;" strokecolor="#4579b8 [3044]"/>
                  </w:pict>
                </mc:Fallback>
              </mc:AlternateContent>
            </w:r>
            <w:r w:rsidRPr="00AC6C8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FD88109" wp14:editId="3FDB180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-4445</wp:posOffset>
                      </wp:positionV>
                      <wp:extent cx="9525" cy="0"/>
                      <wp:effectExtent l="0" t="0" r="0" b="0"/>
                      <wp:wrapNone/>
                      <wp:docPr id="6" name="ตัวเชื่อมต่อ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-.35pt" to="-3.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kMg3AEAANsDAAAOAAAAZHJzL2Uyb0RvYy54bWysU82O0zAQviPxDpbvNGmlrSBquoddwQVB&#10;xc8DeJ1xY8l/sk3T3riBuPMAiAMnDpw2+zZ5FMZumkW7SAjExfHY830z3+fJ6nyvFdmBD9Kams5n&#10;JSVguG2k2db07Zunjx5TEiIzDVPWQE0PEOj5+uGDVecqWNjWqgY8QRITqs7VtI3RVUUReAuahZl1&#10;YPBSWK9ZxNBvi8azDtm1KhZluSw66xvnLYcQ8PTyeEnXmV8I4PGlEAEiUTXF3mJefV6v0lqsV6za&#10;euZaycc22D90oZk0WHSiumSRkXde3qPSknsbrIgzbnVhhZAcsgZUMy/vqHndMgdZC5oT3GRT+H+0&#10;/MVu44lsarqkxDCNTzT0n4f+x9B/G27eD/2nob8ebj4O/feh/5Kuxj3mfB36D2SZLOxcqJDpwmz8&#10;GAW38cmPvfA6fVEp2WfbD5PtsI+E4+GTs8UZJfx0UdyinA/xGVhN0qamSppkB6vY7nmIWAlTTykY&#10;pC6OdfMuHhSkZGVegUCJWGme0Xm44EJ5smM4FoxzMHGedCBfzk4wIZWagOWfgWN+gkIevL8BT4hc&#10;2Zo4gbU01v+uetyfWhbH/JMDR93JgivbHPKLZGtwgrLCcdrTiP4aZ/jtP7n+CQAA//8DAFBLAwQU&#10;AAYACAAAACEA/VrdBt0AAAAFAQAADwAAAGRycy9kb3ducmV2LnhtbEyPzU7DMBCE75X6DtZW4oJS&#10;h5/SEuJUgFT1UBCi4QHceEki4nUUO2nK07NwoafVaEaz36Tr0TZiwM7XjhRczWMQSIUzNZUKPvJN&#10;tALhgyajG0eo4IQe1tl0kurEuCO947APpeAS8olWUIXQJlL6okKr/dy1SOx9us7qwLIrpen0kctt&#10;I6/j+E5aXRN/qHSLzxUWX/veKthunnC3OPXlrVls88shf3n9flspdTEbHx9ABBzDfxh+8RkdMmY6&#10;uJ6MF42C6P6Gk3yXINiOljzk8Cdllspz+uwHAAD//wMAUEsBAi0AFAAGAAgAAAAhALaDOJL+AAAA&#10;4QEAABMAAAAAAAAAAAAAAAAAAAAAAFtDb250ZW50X1R5cGVzXS54bWxQSwECLQAUAAYACAAAACEA&#10;OP0h/9YAAACUAQAACwAAAAAAAAAAAAAAAAAvAQAAX3JlbHMvLnJlbHNQSwECLQAUAAYACAAAACEA&#10;KeZDINwBAADbAwAADgAAAAAAAAAAAAAAAAAuAgAAZHJzL2Uyb0RvYy54bWxQSwECLQAUAAYACAAA&#10;ACEA/VrdBt0AAAAFAQAADwAAAAAAAAAAAAAAAAA2BAAAZHJzL2Rvd25yZXYueG1sUEsFBgAAAAAE&#10;AAQA8wAAAEAFAAAAAA==&#10;" strokecolor="#4579b8 [3044]"/>
                  </w:pict>
                </mc:Fallback>
              </mc:AlternateContent>
            </w:r>
            <w:r w:rsidRPr="00AC6C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ปัจจัยและเกณฑ์ความเสี่ยง</w:t>
            </w:r>
          </w:p>
          <w:p w:rsidR="007C7D75" w:rsidRPr="00AC6C8B" w:rsidRDefault="007C7D75" w:rsidP="007C7D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C7D75" w:rsidRPr="00AC6C8B" w:rsidRDefault="007C7D75" w:rsidP="007C7D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C6C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64" w:type="dxa"/>
            <w:vAlign w:val="center"/>
          </w:tcPr>
          <w:p w:rsidR="007C7D75" w:rsidRPr="00AC6C8B" w:rsidRDefault="007C7D75" w:rsidP="007C7D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C6C8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กระบวนการและวิธีการปฏิบัติงาน</w:t>
            </w:r>
          </w:p>
        </w:tc>
        <w:tc>
          <w:tcPr>
            <w:tcW w:w="1161" w:type="dxa"/>
            <w:vAlign w:val="center"/>
          </w:tcPr>
          <w:p w:rsidR="007C7D75" w:rsidRPr="00AC6C8B" w:rsidRDefault="007C7D75" w:rsidP="007C7D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C6C8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แผน-ผลการปฏิบัติงาน</w:t>
            </w:r>
          </w:p>
        </w:tc>
        <w:tc>
          <w:tcPr>
            <w:tcW w:w="1418" w:type="dxa"/>
            <w:vAlign w:val="center"/>
          </w:tcPr>
          <w:p w:rsidR="007C7D75" w:rsidRPr="00AC6C8B" w:rsidRDefault="007C7D75" w:rsidP="007C7D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C6C8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ผลการประเมินระบบการควบคุมภายใน</w:t>
            </w:r>
          </w:p>
        </w:tc>
        <w:tc>
          <w:tcPr>
            <w:tcW w:w="1418" w:type="dxa"/>
            <w:vAlign w:val="center"/>
          </w:tcPr>
          <w:p w:rsidR="007C7D75" w:rsidRPr="00AC6C8B" w:rsidRDefault="007C7D75" w:rsidP="007C7D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ด้านกฎหมาย ระเบียบ และข้อบังคับ</w:t>
            </w:r>
          </w:p>
        </w:tc>
        <w:tc>
          <w:tcPr>
            <w:tcW w:w="1276" w:type="dxa"/>
            <w:vAlign w:val="center"/>
          </w:tcPr>
          <w:p w:rsidR="007C7D75" w:rsidRPr="00AC6C8B" w:rsidRDefault="007C7D75" w:rsidP="007C7D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C6C8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คะแนนความเสี่ยง</w:t>
            </w:r>
          </w:p>
          <w:p w:rsidR="007C7D75" w:rsidRPr="00AC6C8B" w:rsidRDefault="007C7D75" w:rsidP="007C7D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C6C8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(เฉลี่ย)</w:t>
            </w:r>
          </w:p>
        </w:tc>
      </w:tr>
      <w:tr w:rsidR="007C7D75" w:rsidRPr="00AC6C8B" w:rsidTr="007C7D75">
        <w:tc>
          <w:tcPr>
            <w:tcW w:w="524" w:type="dxa"/>
            <w:tcBorders>
              <w:top w:val="dotted" w:sz="4" w:space="0" w:color="auto"/>
              <w:bottom w:val="dotted" w:sz="4" w:space="0" w:color="auto"/>
            </w:tcBorders>
          </w:tcPr>
          <w:p w:rsidR="007C7D75" w:rsidRDefault="007C7D75" w:rsidP="007C7D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53" w:type="dxa"/>
            <w:tcBorders>
              <w:top w:val="dotted" w:sz="4" w:space="0" w:color="auto"/>
              <w:bottom w:val="dotted" w:sz="4" w:space="0" w:color="auto"/>
            </w:tcBorders>
          </w:tcPr>
          <w:p w:rsidR="007C7D75" w:rsidRPr="00FD1CC1" w:rsidRDefault="007C7D75" w:rsidP="007C7D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FD1C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ศูนย์พัฒนาเด็กเล็ก </w:t>
            </w:r>
            <w:proofErr w:type="spellStart"/>
            <w:r w:rsidRPr="00FD1C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อบต</w:t>
            </w:r>
            <w:proofErr w:type="spellEnd"/>
            <w:r w:rsidRPr="00FD1C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วังซ้าย</w:t>
            </w:r>
          </w:p>
        </w:tc>
        <w:tc>
          <w:tcPr>
            <w:tcW w:w="1264" w:type="dxa"/>
            <w:tcBorders>
              <w:top w:val="dotted" w:sz="4" w:space="0" w:color="auto"/>
              <w:bottom w:val="dotted" w:sz="4" w:space="0" w:color="auto"/>
            </w:tcBorders>
          </w:tcPr>
          <w:p w:rsidR="007C7D75" w:rsidRDefault="007C7D75" w:rsidP="007C7D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  <w:tcBorders>
              <w:top w:val="dotted" w:sz="4" w:space="0" w:color="auto"/>
              <w:bottom w:val="dotted" w:sz="4" w:space="0" w:color="auto"/>
            </w:tcBorders>
          </w:tcPr>
          <w:p w:rsidR="007C7D75" w:rsidRDefault="007C7D75" w:rsidP="007C7D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7C7D75" w:rsidRDefault="007C7D75" w:rsidP="007C7D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7C7D75" w:rsidRDefault="007C7D75" w:rsidP="007C7D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C7D75" w:rsidRDefault="007C7D75" w:rsidP="007C7D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7D75" w:rsidRPr="00AC6C8B" w:rsidTr="007C7D75">
        <w:tc>
          <w:tcPr>
            <w:tcW w:w="524" w:type="dxa"/>
            <w:tcBorders>
              <w:top w:val="dotted" w:sz="4" w:space="0" w:color="auto"/>
              <w:bottom w:val="dotted" w:sz="4" w:space="0" w:color="auto"/>
            </w:tcBorders>
          </w:tcPr>
          <w:p w:rsidR="007C7D75" w:rsidRPr="00AC6C8B" w:rsidRDefault="008C3D1D" w:rsidP="007C7D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553" w:type="dxa"/>
            <w:tcBorders>
              <w:top w:val="dotted" w:sz="4" w:space="0" w:color="auto"/>
              <w:bottom w:val="dotted" w:sz="4" w:space="0" w:color="auto"/>
            </w:tcBorders>
          </w:tcPr>
          <w:p w:rsidR="007C7D75" w:rsidRPr="00AC6C8B" w:rsidRDefault="007C7D75" w:rsidP="007C7D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การจัดทำแผนยุทธศาสตร์ของ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ศูนย์พัฒนาเด็กเล็ก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.วังซ้าย </w:t>
            </w:r>
            <w:r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แผนพัฒนาฯ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แผนปฏิบัติการฯ</w:t>
            </w:r>
          </w:p>
        </w:tc>
        <w:tc>
          <w:tcPr>
            <w:tcW w:w="1264" w:type="dxa"/>
            <w:tcBorders>
              <w:top w:val="dotted" w:sz="4" w:space="0" w:color="auto"/>
              <w:bottom w:val="dotted" w:sz="4" w:space="0" w:color="auto"/>
            </w:tcBorders>
          </w:tcPr>
          <w:p w:rsidR="007C7D75" w:rsidRPr="00AC6C8B" w:rsidRDefault="007C7D75" w:rsidP="007C7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61" w:type="dxa"/>
            <w:tcBorders>
              <w:top w:val="dotted" w:sz="4" w:space="0" w:color="auto"/>
              <w:bottom w:val="dotted" w:sz="4" w:space="0" w:color="auto"/>
            </w:tcBorders>
          </w:tcPr>
          <w:p w:rsidR="007C7D75" w:rsidRPr="00AC6C8B" w:rsidRDefault="007C7D75" w:rsidP="007C7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7C7D75" w:rsidRPr="00AC6C8B" w:rsidRDefault="007C7D75" w:rsidP="007C7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7C7D75" w:rsidRPr="00AC6C8B" w:rsidRDefault="007C7D75" w:rsidP="007C7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C7D75" w:rsidRPr="00AC6C8B" w:rsidRDefault="007C7D75" w:rsidP="007C7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3.25</w:t>
            </w:r>
          </w:p>
        </w:tc>
      </w:tr>
      <w:tr w:rsidR="007C7D75" w:rsidRPr="00AC6C8B" w:rsidTr="007C7D75">
        <w:tc>
          <w:tcPr>
            <w:tcW w:w="524" w:type="dxa"/>
            <w:tcBorders>
              <w:top w:val="dotted" w:sz="4" w:space="0" w:color="auto"/>
              <w:bottom w:val="dotted" w:sz="4" w:space="0" w:color="auto"/>
            </w:tcBorders>
          </w:tcPr>
          <w:p w:rsidR="007C7D75" w:rsidRPr="00AC6C8B" w:rsidRDefault="008C3D1D" w:rsidP="007C7D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3553" w:type="dxa"/>
            <w:tcBorders>
              <w:top w:val="dotted" w:sz="4" w:space="0" w:color="auto"/>
              <w:bottom w:val="dotted" w:sz="4" w:space="0" w:color="auto"/>
            </w:tcBorders>
          </w:tcPr>
          <w:p w:rsidR="007C7D75" w:rsidRPr="00AC6C8B" w:rsidRDefault="007C7D75" w:rsidP="007C7D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>ฎีกาเบิกจ่ายเงินของ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ศูนย์พัฒนาเด็กเล็กองค์การบริหารส่วนตำบลวังซ้าย</w:t>
            </w:r>
          </w:p>
        </w:tc>
        <w:tc>
          <w:tcPr>
            <w:tcW w:w="1264" w:type="dxa"/>
            <w:tcBorders>
              <w:top w:val="dotted" w:sz="4" w:space="0" w:color="auto"/>
              <w:bottom w:val="dotted" w:sz="4" w:space="0" w:color="auto"/>
            </w:tcBorders>
          </w:tcPr>
          <w:p w:rsidR="007C7D75" w:rsidRPr="00AC6C8B" w:rsidRDefault="007C7D75" w:rsidP="007C7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61" w:type="dxa"/>
            <w:tcBorders>
              <w:top w:val="dotted" w:sz="4" w:space="0" w:color="auto"/>
              <w:bottom w:val="dotted" w:sz="4" w:space="0" w:color="auto"/>
            </w:tcBorders>
          </w:tcPr>
          <w:p w:rsidR="007C7D75" w:rsidRPr="00AC6C8B" w:rsidRDefault="007C7D75" w:rsidP="007C7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7C7D75" w:rsidRPr="00AC6C8B" w:rsidRDefault="007C7D75" w:rsidP="007C7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7C7D75" w:rsidRPr="00AC6C8B" w:rsidRDefault="007C7D75" w:rsidP="007C7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C7D75" w:rsidRPr="00AC6C8B" w:rsidRDefault="007C7D75" w:rsidP="007C7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3.5</w:t>
            </w:r>
          </w:p>
        </w:tc>
      </w:tr>
      <w:tr w:rsidR="007C7D75" w:rsidRPr="00AC6C8B" w:rsidTr="007C7D75">
        <w:tc>
          <w:tcPr>
            <w:tcW w:w="524" w:type="dxa"/>
            <w:tcBorders>
              <w:top w:val="dotted" w:sz="4" w:space="0" w:color="auto"/>
            </w:tcBorders>
          </w:tcPr>
          <w:p w:rsidR="007C7D75" w:rsidRPr="00AC6C8B" w:rsidRDefault="008C3D1D" w:rsidP="007C7D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3553" w:type="dxa"/>
            <w:tcBorders>
              <w:top w:val="dotted" w:sz="4" w:space="0" w:color="auto"/>
            </w:tcBorders>
          </w:tcPr>
          <w:p w:rsidR="007C7D75" w:rsidRPr="00AC6C8B" w:rsidRDefault="007C7D75" w:rsidP="007C7D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การจัดทำบัญชีของ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ศูนย์พัฒนาเด็กเล็กองค์การบริหารส่วนตำบลวังซ้าย</w:t>
            </w:r>
          </w:p>
        </w:tc>
        <w:tc>
          <w:tcPr>
            <w:tcW w:w="1264" w:type="dxa"/>
            <w:tcBorders>
              <w:top w:val="dotted" w:sz="4" w:space="0" w:color="auto"/>
            </w:tcBorders>
          </w:tcPr>
          <w:p w:rsidR="007C7D75" w:rsidRPr="00AC6C8B" w:rsidRDefault="007C7D75" w:rsidP="007C7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61" w:type="dxa"/>
            <w:tcBorders>
              <w:top w:val="dotted" w:sz="4" w:space="0" w:color="auto"/>
            </w:tcBorders>
          </w:tcPr>
          <w:p w:rsidR="007C7D75" w:rsidRPr="00AC6C8B" w:rsidRDefault="007C7D75" w:rsidP="007C7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7C7D75" w:rsidRPr="00AC6C8B" w:rsidRDefault="007C7D75" w:rsidP="007C7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7C7D75" w:rsidRPr="00AC6C8B" w:rsidRDefault="007C7D75" w:rsidP="007C7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7C7D75" w:rsidRPr="00AC6C8B" w:rsidRDefault="007C7D75" w:rsidP="007C7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</w:tbl>
    <w:p w:rsidR="007C7D75" w:rsidRPr="001D6B4A" w:rsidRDefault="007C7D75" w:rsidP="00BC433B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C433B" w:rsidRDefault="00BC433B" w:rsidP="00563B55">
      <w:pPr>
        <w:spacing w:after="0" w:line="240" w:lineRule="auto"/>
        <w:ind w:right="-37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63B55" w:rsidRPr="00AC6C8B" w:rsidRDefault="00563B55" w:rsidP="00563B55">
      <w:pPr>
        <w:spacing w:after="0" w:line="240" w:lineRule="auto"/>
        <w:ind w:right="-370"/>
        <w:jc w:val="thaiDistribute"/>
        <w:rPr>
          <w:rFonts w:ascii="TH SarabunIT๙" w:hAnsi="TH SarabunIT๙" w:cs="TH SarabunIT๙"/>
          <w:sz w:val="32"/>
          <w:szCs w:val="32"/>
        </w:rPr>
      </w:pPr>
      <w:r w:rsidRPr="00042C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AC6C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C6C8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AC6C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AC6C8B">
        <w:rPr>
          <w:rFonts w:ascii="TH SarabunIT๙" w:hAnsi="TH SarabunIT๙" w:cs="TH SarabunIT๙"/>
          <w:sz w:val="32"/>
          <w:szCs w:val="32"/>
          <w:cs/>
        </w:rPr>
        <w:t>การวิเคราะห์ความเสี่ยงกำหนดเกณฑ์ของแ</w:t>
      </w:r>
      <w:r>
        <w:rPr>
          <w:rFonts w:ascii="TH SarabunIT๙" w:hAnsi="TH SarabunIT๙" w:cs="TH SarabunIT๙"/>
          <w:sz w:val="32"/>
          <w:szCs w:val="32"/>
          <w:cs/>
        </w:rPr>
        <w:t xml:space="preserve">ต่ละปัจจัยเสี่ยงที่พบเป็น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C6C8B">
        <w:rPr>
          <w:rFonts w:ascii="TH SarabunIT๙" w:hAnsi="TH SarabunIT๙" w:cs="TH SarabunIT๙"/>
          <w:sz w:val="32"/>
          <w:szCs w:val="32"/>
          <w:cs/>
        </w:rPr>
        <w:t xml:space="preserve"> ระดับ และให้คะแนนกำกับไว้ด้วย ดังนี้  </w:t>
      </w:r>
    </w:p>
    <w:p w:rsidR="00563B55" w:rsidRPr="00AC6C8B" w:rsidRDefault="00563B55" w:rsidP="00563B5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C6C8B">
        <w:rPr>
          <w:rFonts w:ascii="TH SarabunIT๙" w:hAnsi="TH SarabunIT๙" w:cs="TH SarabunIT๙"/>
          <w:sz w:val="32"/>
          <w:szCs w:val="32"/>
          <w:cs/>
        </w:rPr>
        <w:t>ระดับสูง</w:t>
      </w:r>
      <w:r>
        <w:rPr>
          <w:rFonts w:ascii="TH SarabunIT๙" w:hAnsi="TH SarabunIT๙" w:cs="TH SarabunIT๙" w:hint="cs"/>
          <w:sz w:val="32"/>
          <w:szCs w:val="32"/>
          <w:cs/>
        </w:rPr>
        <w:t>มาก</w:t>
      </w:r>
      <w:r w:rsidRPr="00AC6C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C6C8B">
        <w:rPr>
          <w:rFonts w:ascii="TH SarabunIT๙" w:hAnsi="TH SarabunIT๙" w:cs="TH SarabunIT๙"/>
          <w:sz w:val="32"/>
          <w:szCs w:val="32"/>
          <w:cs/>
        </w:rPr>
        <w:tab/>
        <w:t xml:space="preserve">= </w:t>
      </w:r>
      <w:r w:rsidRPr="00AC6C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C6C8B">
        <w:rPr>
          <w:rFonts w:ascii="TH SarabunIT๙" w:hAnsi="TH SarabunIT๙" w:cs="TH SarabunIT๙"/>
          <w:sz w:val="32"/>
          <w:szCs w:val="32"/>
          <w:cs/>
        </w:rPr>
        <w:t xml:space="preserve">  คะแนน</w:t>
      </w:r>
      <w:r w:rsidRPr="00AC6C8B">
        <w:rPr>
          <w:rFonts w:ascii="TH SarabunIT๙" w:hAnsi="TH SarabunIT๙" w:cs="TH SarabunIT๙"/>
          <w:sz w:val="32"/>
          <w:szCs w:val="32"/>
          <w:cs/>
        </w:rPr>
        <w:tab/>
      </w:r>
    </w:p>
    <w:p w:rsidR="00563B55" w:rsidRDefault="00563B55" w:rsidP="00563B5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C6C8B">
        <w:rPr>
          <w:rFonts w:ascii="TH SarabunIT๙" w:hAnsi="TH SarabunIT๙" w:cs="TH SarabunIT๙"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สูง</w:t>
      </w:r>
      <w:r w:rsidRPr="00AC6C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C6C8B">
        <w:rPr>
          <w:rFonts w:ascii="TH SarabunIT๙" w:hAnsi="TH SarabunIT๙" w:cs="TH SarabunIT๙"/>
          <w:sz w:val="32"/>
          <w:szCs w:val="32"/>
          <w:cs/>
        </w:rPr>
        <w:tab/>
        <w:t xml:space="preserve">= </w:t>
      </w:r>
      <w:r w:rsidRPr="00AC6C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C6C8B">
        <w:rPr>
          <w:rFonts w:ascii="TH SarabunIT๙" w:hAnsi="TH SarabunIT๙" w:cs="TH SarabunIT๙"/>
          <w:sz w:val="32"/>
          <w:szCs w:val="32"/>
          <w:cs/>
        </w:rPr>
        <w:t xml:space="preserve">  คะแนน</w:t>
      </w:r>
    </w:p>
    <w:p w:rsidR="00563B55" w:rsidRDefault="00563B55" w:rsidP="00563B5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C6C8B">
        <w:rPr>
          <w:rFonts w:ascii="TH SarabunIT๙" w:hAnsi="TH SarabunIT๙" w:cs="TH SarabunIT๙"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ปานกลาง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=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C6C8B">
        <w:rPr>
          <w:rFonts w:ascii="TH SarabunIT๙" w:hAnsi="TH SarabunIT๙" w:cs="TH SarabunIT๙"/>
          <w:sz w:val="32"/>
          <w:szCs w:val="32"/>
          <w:cs/>
        </w:rPr>
        <w:t xml:space="preserve">  คะแนน</w:t>
      </w:r>
    </w:p>
    <w:p w:rsidR="00563B55" w:rsidRPr="00AC6C8B" w:rsidRDefault="00563B55" w:rsidP="00563B5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C6C8B">
        <w:rPr>
          <w:rFonts w:ascii="TH SarabunIT๙" w:hAnsi="TH SarabunIT๙" w:cs="TH SarabunIT๙"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น้อย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=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C6C8B">
        <w:rPr>
          <w:rFonts w:ascii="TH SarabunIT๙" w:hAnsi="TH SarabunIT๙" w:cs="TH SarabunIT๙"/>
          <w:sz w:val="32"/>
          <w:szCs w:val="32"/>
          <w:cs/>
        </w:rPr>
        <w:t xml:space="preserve">  คะแนน</w:t>
      </w:r>
    </w:p>
    <w:p w:rsidR="00563B55" w:rsidRDefault="00563B55" w:rsidP="00563B5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C6C8B">
        <w:rPr>
          <w:rFonts w:ascii="TH SarabunIT๙" w:hAnsi="TH SarabunIT๙" w:cs="TH SarabunIT๙"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น้อยที่สุด</w:t>
      </w:r>
      <w:r w:rsidRPr="00AC6C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C6C8B">
        <w:rPr>
          <w:rFonts w:ascii="TH SarabunIT๙" w:hAnsi="TH SarabunIT๙" w:cs="TH SarabunIT๙"/>
          <w:sz w:val="32"/>
          <w:szCs w:val="32"/>
          <w:cs/>
        </w:rPr>
        <w:tab/>
        <w:t xml:space="preserve">= </w:t>
      </w:r>
      <w:r w:rsidRPr="00AC6C8B">
        <w:rPr>
          <w:rFonts w:ascii="TH SarabunIT๙" w:hAnsi="TH SarabunIT๙" w:cs="TH SarabunIT๙"/>
          <w:sz w:val="32"/>
          <w:szCs w:val="32"/>
          <w:cs/>
        </w:rPr>
        <w:tab/>
        <w:t>๑  คะแนน</w:t>
      </w:r>
    </w:p>
    <w:p w:rsidR="00911D02" w:rsidRDefault="00911D02" w:rsidP="00C619AF">
      <w:pPr>
        <w:jc w:val="right"/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911D02" w:rsidRDefault="00911D02" w:rsidP="00C619AF">
      <w:pPr>
        <w:jc w:val="right"/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911D02" w:rsidRDefault="00911D02" w:rsidP="00C619AF">
      <w:pPr>
        <w:jc w:val="right"/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911D02" w:rsidRDefault="00911D02" w:rsidP="00C619AF">
      <w:pPr>
        <w:jc w:val="right"/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BC433B" w:rsidRDefault="00BC433B" w:rsidP="00C619AF">
      <w:pPr>
        <w:jc w:val="right"/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BC433B" w:rsidRDefault="00BC433B" w:rsidP="00C619AF">
      <w:pPr>
        <w:jc w:val="right"/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BC433B" w:rsidRDefault="00BC433B" w:rsidP="00C619AF">
      <w:pPr>
        <w:jc w:val="right"/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BC433B" w:rsidRDefault="00BC433B" w:rsidP="00C619AF">
      <w:pPr>
        <w:jc w:val="right"/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BC433B" w:rsidRDefault="00BC433B" w:rsidP="00C619AF">
      <w:pPr>
        <w:jc w:val="right"/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BC433B" w:rsidRDefault="00BC433B" w:rsidP="00C619AF">
      <w:pPr>
        <w:jc w:val="right"/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7C7D75" w:rsidRDefault="007C7D75" w:rsidP="00BC433B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63B55" w:rsidRPr="001D6B4A" w:rsidRDefault="007C7D75" w:rsidP="00BC433B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</w:t>
      </w:r>
      <w:r w:rsidR="001D6B4A" w:rsidRPr="001D6B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="00BC433B" w:rsidRPr="001D6B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563B55" w:rsidRPr="00AC6C8B" w:rsidRDefault="00563B55" w:rsidP="00563B55">
      <w:pPr>
        <w:ind w:firstLine="142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C6C8B">
        <w:rPr>
          <w:rFonts w:ascii="TH SarabunIT๙" w:hAnsi="TH SarabunIT๙" w:cs="TH SarabunIT๙"/>
          <w:b/>
          <w:bCs/>
          <w:sz w:val="36"/>
          <w:szCs w:val="36"/>
          <w:cs/>
        </w:rPr>
        <w:t>การจัดลำดับความเสี่ยง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42"/>
        <w:gridCol w:w="6380"/>
        <w:gridCol w:w="1134"/>
      </w:tblGrid>
      <w:tr w:rsidR="00563B55" w:rsidRPr="00AC6C8B" w:rsidTr="00911D02">
        <w:tc>
          <w:tcPr>
            <w:tcW w:w="817" w:type="dxa"/>
            <w:vAlign w:val="center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C6C8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1842" w:type="dxa"/>
            <w:vAlign w:val="center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C6C8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หน่วยงาน</w:t>
            </w:r>
          </w:p>
        </w:tc>
        <w:tc>
          <w:tcPr>
            <w:tcW w:w="6380" w:type="dxa"/>
            <w:vAlign w:val="center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C6C8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กิจกรรม</w:t>
            </w:r>
          </w:p>
        </w:tc>
        <w:tc>
          <w:tcPr>
            <w:tcW w:w="1134" w:type="dxa"/>
            <w:vAlign w:val="center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C6C8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คะแนน</w:t>
            </w:r>
          </w:p>
        </w:tc>
      </w:tr>
      <w:tr w:rsidR="00563B55" w:rsidRPr="00AC6C8B" w:rsidTr="00911D02">
        <w:tc>
          <w:tcPr>
            <w:tcW w:w="817" w:type="dxa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842" w:type="dxa"/>
          </w:tcPr>
          <w:p w:rsidR="00563B55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ศูนย์พัฒนาเด็กเล็ก</w:t>
            </w:r>
          </w:p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911D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วังซ้าย</w:t>
            </w:r>
          </w:p>
        </w:tc>
        <w:tc>
          <w:tcPr>
            <w:tcW w:w="6380" w:type="dxa"/>
          </w:tcPr>
          <w:p w:rsidR="00563B55" w:rsidRPr="00AC6C8B" w:rsidRDefault="00563B55" w:rsidP="00911D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การจัดทำบัญชีของ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ศูนย์พัฒนาเด็กเล็กองค์การบริหารส่วนตำบล</w:t>
            </w:r>
            <w:r w:rsidR="00911D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วังซ้าย</w:t>
            </w:r>
          </w:p>
        </w:tc>
        <w:tc>
          <w:tcPr>
            <w:tcW w:w="1134" w:type="dxa"/>
          </w:tcPr>
          <w:p w:rsidR="00563B55" w:rsidRPr="00F67761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563B55" w:rsidRPr="00AC6C8B" w:rsidTr="00911D02">
        <w:tc>
          <w:tcPr>
            <w:tcW w:w="817" w:type="dxa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842" w:type="dxa"/>
          </w:tcPr>
          <w:p w:rsidR="00563B55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ศูนย์พัฒนาเด็กเล็ก</w:t>
            </w:r>
          </w:p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911D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วังซ้าย</w:t>
            </w:r>
          </w:p>
        </w:tc>
        <w:tc>
          <w:tcPr>
            <w:tcW w:w="6380" w:type="dxa"/>
          </w:tcPr>
          <w:p w:rsidR="00563B55" w:rsidRPr="00AC6C8B" w:rsidRDefault="00563B55" w:rsidP="00911D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>ฎีกาเบิกจ่ายเงินของ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ศูนย์พัฒนาเด็กเล็กองค์การบริหารส่วนตำบล</w:t>
            </w:r>
            <w:r w:rsidR="00911D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วังซ้าย</w:t>
            </w:r>
          </w:p>
        </w:tc>
        <w:tc>
          <w:tcPr>
            <w:tcW w:w="1134" w:type="dxa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3.5</w:t>
            </w:r>
          </w:p>
        </w:tc>
      </w:tr>
      <w:tr w:rsidR="00563B55" w:rsidRPr="00AC6C8B" w:rsidTr="00911D02">
        <w:tc>
          <w:tcPr>
            <w:tcW w:w="817" w:type="dxa"/>
          </w:tcPr>
          <w:p w:rsidR="00563B55" w:rsidRPr="00AC6C8B" w:rsidRDefault="00982586" w:rsidP="009825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842" w:type="dxa"/>
          </w:tcPr>
          <w:p w:rsidR="00563B55" w:rsidRPr="00AC6C8B" w:rsidRDefault="00042C16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6380" w:type="dxa"/>
          </w:tcPr>
          <w:p w:rsidR="00563B55" w:rsidRPr="00AC6C8B" w:rsidRDefault="00563B55" w:rsidP="00911D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การใช้และการรักษารถยนต์ขององค์กรปกครองส่วนท้องถิ่น</w:t>
            </w:r>
          </w:p>
        </w:tc>
        <w:tc>
          <w:tcPr>
            <w:tcW w:w="1134" w:type="dxa"/>
          </w:tcPr>
          <w:p w:rsidR="00563B55" w:rsidRPr="0068653A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3.5</w:t>
            </w:r>
          </w:p>
        </w:tc>
      </w:tr>
      <w:tr w:rsidR="00042C16" w:rsidRPr="00AC6C8B" w:rsidTr="00911D02">
        <w:tc>
          <w:tcPr>
            <w:tcW w:w="817" w:type="dxa"/>
          </w:tcPr>
          <w:p w:rsidR="00042C16" w:rsidRPr="00AC6C8B" w:rsidRDefault="00982586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842" w:type="dxa"/>
          </w:tcPr>
          <w:p w:rsidR="00042C16" w:rsidRPr="00AC6C8B" w:rsidRDefault="00042C16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6380" w:type="dxa"/>
          </w:tcPr>
          <w:p w:rsidR="00042C16" w:rsidRPr="00042C16" w:rsidRDefault="00042C16" w:rsidP="00911D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2C16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042C16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บัติตามระเบียบระทรวง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042C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หาดไทยว่าด้วยการใช้และรักษารถยนต์ขององค์กรปกครองส่วนท้องถิ่น พ.ศ. </w:t>
            </w:r>
            <w:r w:rsidRPr="00042C16">
              <w:rPr>
                <w:rFonts w:ascii="TH SarabunIT๙" w:hAnsi="TH SarabunIT๙" w:cs="TH SarabunIT๙"/>
                <w:sz w:val="32"/>
                <w:szCs w:val="32"/>
              </w:rPr>
              <w:t>2548</w:t>
            </w:r>
          </w:p>
        </w:tc>
        <w:tc>
          <w:tcPr>
            <w:tcW w:w="1134" w:type="dxa"/>
          </w:tcPr>
          <w:p w:rsidR="00042C16" w:rsidRDefault="00042C16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3.5</w:t>
            </w:r>
          </w:p>
        </w:tc>
      </w:tr>
      <w:tr w:rsidR="00563B55" w:rsidRPr="00AC6C8B" w:rsidTr="00911D02">
        <w:tc>
          <w:tcPr>
            <w:tcW w:w="817" w:type="dxa"/>
          </w:tcPr>
          <w:p w:rsidR="00563B55" w:rsidRPr="00AC6C8B" w:rsidRDefault="00982586" w:rsidP="00042C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842" w:type="dxa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6380" w:type="dxa"/>
          </w:tcPr>
          <w:p w:rsidR="00563B55" w:rsidRPr="00AC6C8B" w:rsidRDefault="00563B55" w:rsidP="00911D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ตรวจสอบพัสดุ การเก็บรักษา การควบคุมและการจำหน่ายพัสดุ</w:t>
            </w:r>
          </w:p>
        </w:tc>
        <w:tc>
          <w:tcPr>
            <w:tcW w:w="1134" w:type="dxa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3.5</w:t>
            </w:r>
          </w:p>
        </w:tc>
      </w:tr>
      <w:tr w:rsidR="00563B55" w:rsidRPr="00AC6C8B" w:rsidTr="00911D02">
        <w:tc>
          <w:tcPr>
            <w:tcW w:w="817" w:type="dxa"/>
          </w:tcPr>
          <w:p w:rsidR="00563B55" w:rsidRPr="00AC6C8B" w:rsidRDefault="00982586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842" w:type="dxa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6380" w:type="dxa"/>
          </w:tcPr>
          <w:p w:rsidR="00563B55" w:rsidRPr="00AC6C8B" w:rsidRDefault="00563B55" w:rsidP="00911D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การจัดทำแผนพัฒนาท้องถิ่น</w:t>
            </w:r>
          </w:p>
        </w:tc>
        <w:tc>
          <w:tcPr>
            <w:tcW w:w="1134" w:type="dxa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3.25</w:t>
            </w:r>
          </w:p>
        </w:tc>
      </w:tr>
      <w:tr w:rsidR="00563B55" w:rsidRPr="00AC6C8B" w:rsidTr="00911D02">
        <w:tc>
          <w:tcPr>
            <w:tcW w:w="817" w:type="dxa"/>
          </w:tcPr>
          <w:p w:rsidR="00563B55" w:rsidRPr="00AC6C8B" w:rsidRDefault="00982586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842" w:type="dxa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6380" w:type="dxa"/>
          </w:tcPr>
          <w:p w:rsidR="00563B55" w:rsidRPr="00AC6C8B" w:rsidRDefault="00563B55" w:rsidP="00911D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>ฎีกาเบิกจ่ายเงินตามงบประมาณและนอกงบประมาณ</w:t>
            </w:r>
          </w:p>
        </w:tc>
        <w:tc>
          <w:tcPr>
            <w:tcW w:w="1134" w:type="dxa"/>
          </w:tcPr>
          <w:p w:rsidR="00563B55" w:rsidRPr="003A3BB2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3.25   </w:t>
            </w:r>
          </w:p>
        </w:tc>
      </w:tr>
      <w:tr w:rsidR="00563B55" w:rsidRPr="00AC6C8B" w:rsidTr="00911D02">
        <w:tc>
          <w:tcPr>
            <w:tcW w:w="817" w:type="dxa"/>
          </w:tcPr>
          <w:p w:rsidR="00563B55" w:rsidRPr="00AC6C8B" w:rsidRDefault="00982586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842" w:type="dxa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6380" w:type="dxa"/>
          </w:tcPr>
          <w:p w:rsidR="00563B55" w:rsidRPr="00AC6C8B" w:rsidRDefault="00563B55" w:rsidP="00911D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การจัดเก็บรายได้</w:t>
            </w:r>
          </w:p>
        </w:tc>
        <w:tc>
          <w:tcPr>
            <w:tcW w:w="1134" w:type="dxa"/>
          </w:tcPr>
          <w:p w:rsidR="00563B55" w:rsidRPr="003A3BB2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3.25   </w:t>
            </w:r>
          </w:p>
        </w:tc>
      </w:tr>
      <w:tr w:rsidR="00563B55" w:rsidRPr="00AC6C8B" w:rsidTr="00911D02">
        <w:tc>
          <w:tcPr>
            <w:tcW w:w="817" w:type="dxa"/>
          </w:tcPr>
          <w:p w:rsidR="00563B55" w:rsidRPr="00AC6C8B" w:rsidRDefault="00982586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842" w:type="dxa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6380" w:type="dxa"/>
          </w:tcPr>
          <w:p w:rsidR="00563B55" w:rsidRPr="00AC6C8B" w:rsidRDefault="00563B55" w:rsidP="00911D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การจัดทำราคากลางโครงการก่อสร้าง</w:t>
            </w:r>
          </w:p>
        </w:tc>
        <w:tc>
          <w:tcPr>
            <w:tcW w:w="1134" w:type="dxa"/>
          </w:tcPr>
          <w:p w:rsidR="00563B55" w:rsidRPr="002A72A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3.25</w:t>
            </w:r>
          </w:p>
        </w:tc>
      </w:tr>
      <w:tr w:rsidR="00563B55" w:rsidRPr="00AC6C8B" w:rsidTr="00911D02">
        <w:tc>
          <w:tcPr>
            <w:tcW w:w="817" w:type="dxa"/>
          </w:tcPr>
          <w:p w:rsidR="00563B55" w:rsidRPr="00AC6C8B" w:rsidRDefault="00982586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842" w:type="dxa"/>
          </w:tcPr>
          <w:p w:rsidR="00563B55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ศูนย์พัฒนาเด็กเล็ก</w:t>
            </w:r>
          </w:p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911D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วังซ้าย</w:t>
            </w:r>
          </w:p>
        </w:tc>
        <w:tc>
          <w:tcPr>
            <w:tcW w:w="6380" w:type="dxa"/>
          </w:tcPr>
          <w:p w:rsidR="00563B55" w:rsidRPr="00AC6C8B" w:rsidRDefault="00563B55" w:rsidP="00911D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การจัดทำแผนยุทธศาสตร์ของ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ศูนย์พัฒนาเด็กเล็กองค์การบริหารส่วนตำบล</w:t>
            </w:r>
            <w:r w:rsidR="00911D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วังซ้าย</w:t>
            </w:r>
            <w:r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แผนพัฒนาฯ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แผนปฏิบัติการฯ</w:t>
            </w:r>
          </w:p>
        </w:tc>
        <w:tc>
          <w:tcPr>
            <w:tcW w:w="1134" w:type="dxa"/>
          </w:tcPr>
          <w:p w:rsidR="00563B55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3.25</w:t>
            </w:r>
          </w:p>
        </w:tc>
      </w:tr>
      <w:tr w:rsidR="00563B55" w:rsidRPr="00AC6C8B" w:rsidTr="00911D02">
        <w:tc>
          <w:tcPr>
            <w:tcW w:w="817" w:type="dxa"/>
          </w:tcPr>
          <w:p w:rsidR="00563B55" w:rsidRPr="00AC6C8B" w:rsidRDefault="00982586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842" w:type="dxa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6380" w:type="dxa"/>
          </w:tcPr>
          <w:p w:rsidR="00563B55" w:rsidRPr="00AC6C8B" w:rsidRDefault="00563B55" w:rsidP="00911D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</w:t>
            </w:r>
            <w:r w:rsidR="001D6B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  <w:r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งบประมาณรายจ่ายประจำปี</w:t>
            </w:r>
          </w:p>
        </w:tc>
        <w:tc>
          <w:tcPr>
            <w:tcW w:w="1134" w:type="dxa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563B55" w:rsidRPr="00AC6C8B" w:rsidTr="00911D02">
        <w:tc>
          <w:tcPr>
            <w:tcW w:w="817" w:type="dxa"/>
          </w:tcPr>
          <w:p w:rsidR="00563B55" w:rsidRPr="00AC6C8B" w:rsidRDefault="00982586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842" w:type="dxa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6380" w:type="dxa"/>
          </w:tcPr>
          <w:p w:rsidR="00563B55" w:rsidRPr="00AC6C8B" w:rsidRDefault="00563B55" w:rsidP="001D6B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การจ่ายเบี้ยยังชีพ</w:t>
            </w:r>
          </w:p>
        </w:tc>
        <w:tc>
          <w:tcPr>
            <w:tcW w:w="1134" w:type="dxa"/>
          </w:tcPr>
          <w:p w:rsidR="00563B55" w:rsidRPr="00AC6C8B" w:rsidRDefault="00563B55" w:rsidP="00E369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E3690D">
              <w:rPr>
                <w:rFonts w:ascii="TH SarabunIT๙" w:hAnsi="TH SarabunIT๙" w:cs="TH SarabunIT๙"/>
                <w:sz w:val="32"/>
                <w:szCs w:val="32"/>
              </w:rPr>
              <w:t>.75</w:t>
            </w:r>
          </w:p>
        </w:tc>
      </w:tr>
      <w:tr w:rsidR="005F7357" w:rsidRPr="00AC6C8B" w:rsidTr="00911D02">
        <w:tc>
          <w:tcPr>
            <w:tcW w:w="817" w:type="dxa"/>
          </w:tcPr>
          <w:p w:rsidR="005F7357" w:rsidRDefault="00982586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842" w:type="dxa"/>
          </w:tcPr>
          <w:p w:rsidR="005F7357" w:rsidRDefault="005F7357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6380" w:type="dxa"/>
          </w:tcPr>
          <w:p w:rsidR="005F7357" w:rsidRPr="00AC6C8B" w:rsidRDefault="005F7357" w:rsidP="001D6B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1D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จัดทำบัญชีคอมพิวเตอร์ของ</w:t>
            </w:r>
            <w:r w:rsidRPr="00911D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องค์กรปกครองส่วนท้องถิ่น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e-LAAS</w:t>
            </w:r>
          </w:p>
        </w:tc>
        <w:tc>
          <w:tcPr>
            <w:tcW w:w="1134" w:type="dxa"/>
          </w:tcPr>
          <w:p w:rsidR="005F7357" w:rsidRDefault="005F7357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</w:t>
            </w:r>
          </w:p>
        </w:tc>
      </w:tr>
      <w:tr w:rsidR="00563B55" w:rsidRPr="00AC6C8B" w:rsidTr="00911D02">
        <w:tc>
          <w:tcPr>
            <w:tcW w:w="817" w:type="dxa"/>
          </w:tcPr>
          <w:p w:rsidR="00563B55" w:rsidRPr="00AC6C8B" w:rsidRDefault="00982586" w:rsidP="005F73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842" w:type="dxa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6380" w:type="dxa"/>
          </w:tcPr>
          <w:p w:rsidR="00563B55" w:rsidRPr="00AC6C8B" w:rsidRDefault="00563B55" w:rsidP="00911D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>ลูกหนี้เงินยืมราชการ</w:t>
            </w:r>
          </w:p>
        </w:tc>
        <w:tc>
          <w:tcPr>
            <w:tcW w:w="1134" w:type="dxa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</w:t>
            </w:r>
          </w:p>
        </w:tc>
      </w:tr>
      <w:tr w:rsidR="00563B55" w:rsidRPr="00AC6C8B" w:rsidTr="00911D02">
        <w:tc>
          <w:tcPr>
            <w:tcW w:w="817" w:type="dxa"/>
          </w:tcPr>
          <w:p w:rsidR="00563B55" w:rsidRPr="00AC6C8B" w:rsidRDefault="00982586" w:rsidP="005F73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842" w:type="dxa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6380" w:type="dxa"/>
          </w:tcPr>
          <w:p w:rsidR="00563B55" w:rsidRPr="00AC6C8B" w:rsidRDefault="00563B55" w:rsidP="00911D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การคำนวณค่า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K</w:t>
            </w:r>
          </w:p>
        </w:tc>
        <w:tc>
          <w:tcPr>
            <w:tcW w:w="1134" w:type="dxa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042C16" w:rsidRPr="00AC6C8B" w:rsidTr="00042C16">
        <w:tc>
          <w:tcPr>
            <w:tcW w:w="817" w:type="dxa"/>
          </w:tcPr>
          <w:p w:rsidR="00042C16" w:rsidRPr="00AC6C8B" w:rsidRDefault="00982586" w:rsidP="007C7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842" w:type="dxa"/>
          </w:tcPr>
          <w:p w:rsidR="00042C16" w:rsidRPr="00AC6C8B" w:rsidRDefault="00042C16" w:rsidP="007C7D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6380" w:type="dxa"/>
          </w:tcPr>
          <w:p w:rsidR="00042C16" w:rsidRPr="00AC6C8B" w:rsidRDefault="00042C16" w:rsidP="007C7D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การรับลงทะเบียนของผู้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รับเบี้ยยังชีพ</w:t>
            </w:r>
          </w:p>
        </w:tc>
        <w:tc>
          <w:tcPr>
            <w:tcW w:w="1134" w:type="dxa"/>
          </w:tcPr>
          <w:p w:rsidR="00042C16" w:rsidRPr="00AC6C8B" w:rsidRDefault="001D6B4A" w:rsidP="001D6B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7C7D75" w:rsidRPr="00AC6C8B" w:rsidTr="007C7D75">
        <w:tc>
          <w:tcPr>
            <w:tcW w:w="817" w:type="dxa"/>
          </w:tcPr>
          <w:p w:rsidR="007C7D75" w:rsidRPr="00AC6C8B" w:rsidRDefault="00982586" w:rsidP="007C7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842" w:type="dxa"/>
          </w:tcPr>
          <w:p w:rsidR="007C7D75" w:rsidRPr="00AC6C8B" w:rsidRDefault="007C7D75" w:rsidP="007C7D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6380" w:type="dxa"/>
          </w:tcPr>
          <w:p w:rsidR="007C7D75" w:rsidRPr="00AC6C8B" w:rsidRDefault="007C7D75" w:rsidP="00D476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7D75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คำสั่งแต่งตั้งคณะกรรมการตามระเบียบระเบียบกระทรวงมหาดไทย</w:t>
            </w:r>
            <w:r w:rsidRPr="007C7D7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วยการรับเง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ิน </w:t>
            </w:r>
            <w:r w:rsidRPr="007C7D75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Pr="007C7D75">
              <w:rPr>
                <w:rFonts w:ascii="TH SarabunIT๙" w:hAnsi="TH SarabunIT๙" w:cs="TH SarabunIT๙"/>
                <w:sz w:val="32"/>
                <w:szCs w:val="32"/>
                <w:cs/>
              </w:rPr>
              <w:t>กจ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การฝากเง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ิน</w:t>
            </w:r>
            <w:r w:rsidRPr="007C7D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การเก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</w:t>
            </w:r>
            <w:r w:rsidRPr="007C7D75">
              <w:rPr>
                <w:rFonts w:ascii="TH SarabunIT๙" w:hAnsi="TH SarabunIT๙" w:cs="TH SarabunIT๙"/>
                <w:sz w:val="32"/>
                <w:szCs w:val="32"/>
                <w:cs/>
              </w:rPr>
              <w:t>บร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ษาเง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ิน</w:t>
            </w:r>
            <w:r w:rsidR="00D476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และการตรวจเง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ินขอ</w:t>
            </w:r>
            <w:r w:rsidRPr="007C7D75">
              <w:rPr>
                <w:rFonts w:ascii="TH SarabunIT๙" w:hAnsi="TH SarabunIT๙" w:cs="TH SarabunIT๙"/>
                <w:sz w:val="32"/>
                <w:szCs w:val="32"/>
                <w:cs/>
              </w:rPr>
              <w:t>งองค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กรปกครองส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่วนท้อง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ิ่น</w:t>
            </w:r>
            <w:r w:rsidRPr="007C7D7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C7D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Pr="007C7D75">
              <w:rPr>
                <w:rFonts w:ascii="TH SarabunIT๙" w:hAnsi="TH SarabunIT๙" w:cs="TH SarabunIT๙"/>
                <w:sz w:val="32"/>
                <w:szCs w:val="32"/>
              </w:rPr>
              <w:t>2547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และที่แก้ไขเพิ่มเติม</w:t>
            </w:r>
          </w:p>
        </w:tc>
        <w:tc>
          <w:tcPr>
            <w:tcW w:w="1134" w:type="dxa"/>
          </w:tcPr>
          <w:p w:rsidR="007C7D75" w:rsidRPr="00AC6C8B" w:rsidRDefault="007C7D75" w:rsidP="007C7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</w:tbl>
    <w:p w:rsidR="00563B55" w:rsidRPr="00285A17" w:rsidRDefault="00563B55" w:rsidP="00563B55">
      <w:pPr>
        <w:ind w:firstLine="142"/>
        <w:rPr>
          <w:rFonts w:ascii="TH SarabunIT๙" w:hAnsi="TH SarabunIT๙" w:cs="TH SarabunIT๙"/>
          <w:b/>
          <w:bCs/>
          <w:sz w:val="16"/>
          <w:szCs w:val="16"/>
        </w:rPr>
      </w:pPr>
    </w:p>
    <w:p w:rsidR="00563B55" w:rsidRPr="00AC6C8B" w:rsidRDefault="00563B55" w:rsidP="00563B55">
      <w:pPr>
        <w:ind w:firstLine="14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C6C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AC6C8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AC6C8B">
        <w:rPr>
          <w:rFonts w:ascii="TH SarabunIT๙" w:hAnsi="TH SarabunIT๙" w:cs="TH SarabunIT๙"/>
          <w:sz w:val="32"/>
          <w:szCs w:val="32"/>
          <w:cs/>
        </w:rPr>
        <w:t>นำผลการวิเคราะห์ความเสี่ยงมาจัดลำดับความเสี่ยงและนำไปใช้ในการวางแผนการตรวจสอบ</w:t>
      </w:r>
    </w:p>
    <w:p w:rsidR="00563B55" w:rsidRPr="00AC6C8B" w:rsidRDefault="00563B55" w:rsidP="00563B5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3B55" w:rsidRDefault="00563B55" w:rsidP="00563B5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3B55" w:rsidRDefault="00563B55" w:rsidP="00563B5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3B55" w:rsidRDefault="00563B55" w:rsidP="00563B5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3B55" w:rsidRDefault="00563B55" w:rsidP="00563B5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7D75" w:rsidRDefault="007C7D75" w:rsidP="001D6B4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C7D75" w:rsidRDefault="007C7D75" w:rsidP="001D6B4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63B55" w:rsidRDefault="001D6B4A" w:rsidP="001D6B4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1D6B4A" w:rsidRDefault="001D6B4A" w:rsidP="001D6B4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563B55" w:rsidRDefault="00563B55" w:rsidP="00563B5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AC6C8B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ขอบเขตการตรวจสอบ</w:t>
      </w:r>
    </w:p>
    <w:p w:rsidR="00563B55" w:rsidRPr="00086E92" w:rsidRDefault="00563B55" w:rsidP="00563B5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  <w:cs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488"/>
        <w:gridCol w:w="1172"/>
        <w:gridCol w:w="3969"/>
        <w:gridCol w:w="1134"/>
        <w:gridCol w:w="992"/>
        <w:gridCol w:w="992"/>
        <w:gridCol w:w="851"/>
      </w:tblGrid>
      <w:tr w:rsidR="00563B55" w:rsidRPr="00AC6C8B" w:rsidTr="00C619AF">
        <w:tc>
          <w:tcPr>
            <w:tcW w:w="1488" w:type="dxa"/>
            <w:vMerge w:val="restart"/>
            <w:vAlign w:val="center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6C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หน่วยรับตรวจ</w:t>
            </w:r>
          </w:p>
        </w:tc>
        <w:tc>
          <w:tcPr>
            <w:tcW w:w="1172" w:type="dxa"/>
            <w:vMerge w:val="restart"/>
            <w:vAlign w:val="center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6C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3969" w:type="dxa"/>
            <w:vMerge w:val="restart"/>
            <w:vAlign w:val="center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6C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กิจกรรมที่ตรวจ</w:t>
            </w:r>
          </w:p>
        </w:tc>
        <w:tc>
          <w:tcPr>
            <w:tcW w:w="1134" w:type="dxa"/>
            <w:vMerge w:val="restart"/>
            <w:vAlign w:val="center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6C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563B55" w:rsidRPr="00AC6C8B" w:rsidTr="00C619AF">
        <w:tc>
          <w:tcPr>
            <w:tcW w:w="1488" w:type="dxa"/>
            <w:vMerge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72" w:type="dxa"/>
            <w:vMerge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992" w:type="dxa"/>
            <w:tcBorders>
              <w:top w:val="nil"/>
            </w:tcBorders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851" w:type="dxa"/>
            <w:tcBorders>
              <w:top w:val="nil"/>
            </w:tcBorders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563B55" w:rsidRPr="00AC6C8B" w:rsidTr="00C619AF">
        <w:tc>
          <w:tcPr>
            <w:tcW w:w="1488" w:type="dxa"/>
            <w:vMerge w:val="restart"/>
          </w:tcPr>
          <w:p w:rsidR="00563B55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563B55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B55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B55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B55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B55" w:rsidRPr="00AC6C8B" w:rsidRDefault="00563B55" w:rsidP="00911D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2" w:type="dxa"/>
            <w:vMerge w:val="restart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3.2</w:t>
            </w:r>
          </w:p>
          <w:p w:rsidR="00563B55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563B55" w:rsidRPr="00AC6C8B" w:rsidRDefault="00563B55" w:rsidP="00911D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การจัดทำแผนพัฒนาท้องถิ่น</w:t>
            </w:r>
          </w:p>
        </w:tc>
        <w:tc>
          <w:tcPr>
            <w:tcW w:w="1134" w:type="dxa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3.25</w:t>
            </w:r>
          </w:p>
        </w:tc>
        <w:tc>
          <w:tcPr>
            <w:tcW w:w="992" w:type="dxa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851" w:type="dxa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563B55" w:rsidRPr="00AC6C8B" w:rsidTr="00C619AF">
        <w:tc>
          <w:tcPr>
            <w:tcW w:w="1488" w:type="dxa"/>
            <w:vMerge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2" w:type="dxa"/>
            <w:vMerge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1D6B4A" w:rsidRPr="00AC6C8B" w:rsidRDefault="00563B55" w:rsidP="001D6B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</w:t>
            </w:r>
            <w:r w:rsidR="001D6B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  <w:r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งบประมาณรายจ่ายประจำปี</w:t>
            </w:r>
            <w:r w:rsidR="001D6B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การโอนงบประมาณ</w:t>
            </w:r>
            <w:r w:rsidR="001D6B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การแก้ไขเปลี่ยนแปลงคำชี้แจงงบประมาณ</w:t>
            </w:r>
          </w:p>
        </w:tc>
        <w:tc>
          <w:tcPr>
            <w:tcW w:w="1134" w:type="dxa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563B55" w:rsidRPr="00AC6C8B" w:rsidTr="00C619AF">
        <w:tc>
          <w:tcPr>
            <w:tcW w:w="1488" w:type="dxa"/>
            <w:vMerge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2" w:type="dxa"/>
            <w:vMerge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563B55" w:rsidRPr="00AC6C8B" w:rsidRDefault="001D6B4A" w:rsidP="001D6B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การรับลงทะเบียนของผู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้ได้รับเบี้ยยังชีพ</w:t>
            </w:r>
          </w:p>
        </w:tc>
        <w:tc>
          <w:tcPr>
            <w:tcW w:w="1134" w:type="dxa"/>
          </w:tcPr>
          <w:p w:rsidR="00563B55" w:rsidRPr="00AC6C8B" w:rsidRDefault="006E6A23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851" w:type="dxa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563B55" w:rsidRPr="00AC6C8B" w:rsidTr="00C619AF">
        <w:tc>
          <w:tcPr>
            <w:tcW w:w="1488" w:type="dxa"/>
            <w:vMerge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2" w:type="dxa"/>
            <w:vMerge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563B55" w:rsidRPr="00AC6C8B" w:rsidRDefault="00563B55" w:rsidP="001D6B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>การจ่ายเบี้ยยังชีพ</w:t>
            </w:r>
          </w:p>
        </w:tc>
        <w:tc>
          <w:tcPr>
            <w:tcW w:w="1134" w:type="dxa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2.75</w:t>
            </w:r>
          </w:p>
        </w:tc>
        <w:tc>
          <w:tcPr>
            <w:tcW w:w="992" w:type="dxa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851" w:type="dxa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563B55" w:rsidRPr="00AC6C8B" w:rsidTr="00C619AF">
        <w:trPr>
          <w:trHeight w:val="555"/>
        </w:trPr>
        <w:tc>
          <w:tcPr>
            <w:tcW w:w="1488" w:type="dxa"/>
            <w:vMerge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2" w:type="dxa"/>
            <w:vMerge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563B55" w:rsidRPr="00AC6C8B" w:rsidRDefault="00563B55" w:rsidP="00911D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การใช้และการรักษารถยนต์ขององค์กรปกครองส่วนท้องถิ่น</w:t>
            </w:r>
          </w:p>
        </w:tc>
        <w:tc>
          <w:tcPr>
            <w:tcW w:w="1134" w:type="dxa"/>
          </w:tcPr>
          <w:p w:rsidR="00563B55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3.5</w:t>
            </w:r>
          </w:p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563B55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851" w:type="dxa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D47607" w:rsidRPr="00AC6C8B" w:rsidTr="00C619AF">
        <w:tc>
          <w:tcPr>
            <w:tcW w:w="1488" w:type="dxa"/>
            <w:vMerge w:val="restart"/>
          </w:tcPr>
          <w:p w:rsidR="00D47607" w:rsidRPr="00AC6C8B" w:rsidRDefault="00D47607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172" w:type="dxa"/>
            <w:vMerge w:val="restart"/>
          </w:tcPr>
          <w:p w:rsidR="00D47607" w:rsidRDefault="00D47607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3.13</w:t>
            </w:r>
          </w:p>
        </w:tc>
        <w:tc>
          <w:tcPr>
            <w:tcW w:w="3969" w:type="dxa"/>
          </w:tcPr>
          <w:p w:rsidR="00D47607" w:rsidRPr="00AC6C8B" w:rsidRDefault="00D47607" w:rsidP="00911D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7D75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คำสั่งแต่งตั้งคณะกรรมการตามระเบียบระเบียบกระทรวงมหาดไทย</w:t>
            </w:r>
            <w:r w:rsidRPr="007C7D7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วยการรับเง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ิน </w:t>
            </w:r>
            <w:r w:rsidRPr="007C7D75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Pr="007C7D75">
              <w:rPr>
                <w:rFonts w:ascii="TH SarabunIT๙" w:hAnsi="TH SarabunIT๙" w:cs="TH SarabunIT๙"/>
                <w:sz w:val="32"/>
                <w:szCs w:val="32"/>
                <w:cs/>
              </w:rPr>
              <w:t>กจ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การฝากเง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ิน</w:t>
            </w:r>
            <w:r w:rsidRPr="007C7D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การเก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</w:t>
            </w:r>
            <w:r w:rsidRPr="007C7D75">
              <w:rPr>
                <w:rFonts w:ascii="TH SarabunIT๙" w:hAnsi="TH SarabunIT๙" w:cs="TH SarabunIT๙"/>
                <w:sz w:val="32"/>
                <w:szCs w:val="32"/>
                <w:cs/>
              </w:rPr>
              <w:t>บร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ษาเง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ิน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และการตรวจเง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ินขอ</w:t>
            </w:r>
            <w:r w:rsidRPr="007C7D75">
              <w:rPr>
                <w:rFonts w:ascii="TH SarabunIT๙" w:hAnsi="TH SarabunIT๙" w:cs="TH SarabunIT๙"/>
                <w:sz w:val="32"/>
                <w:szCs w:val="32"/>
                <w:cs/>
              </w:rPr>
              <w:t>งองค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กรปกครองส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่วนท้อง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ิ่น</w:t>
            </w:r>
            <w:r w:rsidRPr="007C7D7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C7D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Pr="007C7D75">
              <w:rPr>
                <w:rFonts w:ascii="TH SarabunIT๙" w:hAnsi="TH SarabunIT๙" w:cs="TH SarabunIT๙"/>
                <w:sz w:val="32"/>
                <w:szCs w:val="32"/>
              </w:rPr>
              <w:t>2547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และที่แก้ไขเพิ่มเติม</w:t>
            </w:r>
          </w:p>
        </w:tc>
        <w:tc>
          <w:tcPr>
            <w:tcW w:w="1134" w:type="dxa"/>
          </w:tcPr>
          <w:p w:rsidR="00D47607" w:rsidRDefault="00D47607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D47607" w:rsidRDefault="00D47607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D47607" w:rsidRDefault="00D47607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D47607" w:rsidRDefault="00D47607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D47607" w:rsidRPr="00AC6C8B" w:rsidTr="00C619AF">
        <w:tc>
          <w:tcPr>
            <w:tcW w:w="1488" w:type="dxa"/>
            <w:vMerge/>
          </w:tcPr>
          <w:p w:rsidR="00D47607" w:rsidRPr="00AC6C8B" w:rsidRDefault="00D47607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2" w:type="dxa"/>
            <w:vMerge/>
          </w:tcPr>
          <w:p w:rsidR="00D47607" w:rsidRPr="00AC6C8B" w:rsidRDefault="00D47607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D47607" w:rsidRPr="00AC6C8B" w:rsidRDefault="00D47607" w:rsidP="00911D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>ฎีกาเบิกจ่ายเงินตามงบประมาณและนอกงบประมาณ</w:t>
            </w:r>
          </w:p>
        </w:tc>
        <w:tc>
          <w:tcPr>
            <w:tcW w:w="1134" w:type="dxa"/>
          </w:tcPr>
          <w:p w:rsidR="00D47607" w:rsidRPr="00AC6C8B" w:rsidRDefault="00D47607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3.25</w:t>
            </w:r>
          </w:p>
        </w:tc>
        <w:tc>
          <w:tcPr>
            <w:tcW w:w="992" w:type="dxa"/>
          </w:tcPr>
          <w:p w:rsidR="00D47607" w:rsidRPr="00AC6C8B" w:rsidRDefault="00D47607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D47607" w:rsidRPr="00AC6C8B" w:rsidRDefault="00D47607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851" w:type="dxa"/>
          </w:tcPr>
          <w:p w:rsidR="00D47607" w:rsidRPr="00AC6C8B" w:rsidRDefault="00D47607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D47607" w:rsidRPr="00AC6C8B" w:rsidTr="00C619AF">
        <w:tc>
          <w:tcPr>
            <w:tcW w:w="1488" w:type="dxa"/>
            <w:vMerge/>
          </w:tcPr>
          <w:p w:rsidR="00D47607" w:rsidRPr="00AC6C8B" w:rsidRDefault="00D47607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  <w:vMerge/>
          </w:tcPr>
          <w:p w:rsidR="00D47607" w:rsidRPr="00AC6C8B" w:rsidRDefault="00D47607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D47607" w:rsidRPr="00AC6C8B" w:rsidRDefault="00D47607" w:rsidP="00911D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>ตร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วจสอบพัสดุ การเก็บรักษา </w:t>
            </w:r>
            <w:r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การควบคุมและการจำหน่ายพัสดุ</w:t>
            </w:r>
          </w:p>
        </w:tc>
        <w:tc>
          <w:tcPr>
            <w:tcW w:w="1134" w:type="dxa"/>
          </w:tcPr>
          <w:p w:rsidR="00D47607" w:rsidRPr="00AC6C8B" w:rsidRDefault="00D47607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3.5</w:t>
            </w:r>
          </w:p>
        </w:tc>
        <w:tc>
          <w:tcPr>
            <w:tcW w:w="992" w:type="dxa"/>
          </w:tcPr>
          <w:p w:rsidR="00D47607" w:rsidRPr="00AC6C8B" w:rsidRDefault="00D47607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D47607" w:rsidRPr="00AC6C8B" w:rsidRDefault="00D47607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851" w:type="dxa"/>
          </w:tcPr>
          <w:p w:rsidR="00D47607" w:rsidRPr="00AC6C8B" w:rsidRDefault="00D47607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D47607" w:rsidRPr="00AC6C8B" w:rsidTr="00C619AF">
        <w:tc>
          <w:tcPr>
            <w:tcW w:w="1488" w:type="dxa"/>
            <w:vMerge/>
          </w:tcPr>
          <w:p w:rsidR="00D47607" w:rsidRPr="00AC6C8B" w:rsidRDefault="00D47607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  <w:vMerge/>
          </w:tcPr>
          <w:p w:rsidR="00D47607" w:rsidRPr="00AC6C8B" w:rsidRDefault="00D47607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D47607" w:rsidRPr="00AC6C8B" w:rsidRDefault="00D47607" w:rsidP="00911D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การจัดเก็บรายได้</w:t>
            </w:r>
          </w:p>
        </w:tc>
        <w:tc>
          <w:tcPr>
            <w:tcW w:w="1134" w:type="dxa"/>
          </w:tcPr>
          <w:p w:rsidR="00D47607" w:rsidRPr="00AC6C8B" w:rsidRDefault="00D47607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3.25</w:t>
            </w:r>
          </w:p>
        </w:tc>
        <w:tc>
          <w:tcPr>
            <w:tcW w:w="992" w:type="dxa"/>
          </w:tcPr>
          <w:p w:rsidR="00D47607" w:rsidRPr="00AC6C8B" w:rsidRDefault="00D47607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D47607" w:rsidRPr="00AC6C8B" w:rsidRDefault="00D47607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851" w:type="dxa"/>
          </w:tcPr>
          <w:p w:rsidR="00D47607" w:rsidRPr="00AC6C8B" w:rsidRDefault="00D47607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D47607" w:rsidRPr="00AC6C8B" w:rsidTr="00C619AF">
        <w:tc>
          <w:tcPr>
            <w:tcW w:w="1488" w:type="dxa"/>
            <w:vMerge/>
          </w:tcPr>
          <w:p w:rsidR="00D47607" w:rsidRPr="00AC6C8B" w:rsidRDefault="00D47607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  <w:vMerge/>
          </w:tcPr>
          <w:p w:rsidR="00D47607" w:rsidRPr="00AC6C8B" w:rsidRDefault="00D47607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D47607" w:rsidRPr="00AC6C8B" w:rsidRDefault="00D47607" w:rsidP="00911D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>ลูกหนี้เงินยืมราชการ</w:t>
            </w:r>
          </w:p>
        </w:tc>
        <w:tc>
          <w:tcPr>
            <w:tcW w:w="1134" w:type="dxa"/>
          </w:tcPr>
          <w:p w:rsidR="00D47607" w:rsidRPr="00AC6C8B" w:rsidRDefault="00D47607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</w:t>
            </w:r>
          </w:p>
        </w:tc>
        <w:tc>
          <w:tcPr>
            <w:tcW w:w="992" w:type="dxa"/>
          </w:tcPr>
          <w:p w:rsidR="00D47607" w:rsidRPr="00AC6C8B" w:rsidRDefault="00D47607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D47607" w:rsidRPr="00AC6C8B" w:rsidRDefault="00D47607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851" w:type="dxa"/>
          </w:tcPr>
          <w:p w:rsidR="00D47607" w:rsidRPr="00AC6C8B" w:rsidRDefault="00D47607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D47607" w:rsidRPr="00AC6C8B" w:rsidTr="00C619AF">
        <w:tc>
          <w:tcPr>
            <w:tcW w:w="1488" w:type="dxa"/>
            <w:vMerge/>
          </w:tcPr>
          <w:p w:rsidR="00D47607" w:rsidRPr="00AC6C8B" w:rsidRDefault="00D47607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  <w:vMerge/>
          </w:tcPr>
          <w:p w:rsidR="00D47607" w:rsidRPr="00AC6C8B" w:rsidRDefault="00D47607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D47607" w:rsidRDefault="00D47607" w:rsidP="001D6B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1D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จัดทำบัญชีคอมพิวเตอร์ของ</w:t>
            </w:r>
          </w:p>
          <w:p w:rsidR="00D47607" w:rsidRPr="001D6B4A" w:rsidRDefault="00D47607" w:rsidP="001D6B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1D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องค์กรปกครองส่วนท้องถิ่น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e-LAAS</w:t>
            </w:r>
          </w:p>
        </w:tc>
        <w:tc>
          <w:tcPr>
            <w:tcW w:w="1134" w:type="dxa"/>
          </w:tcPr>
          <w:p w:rsidR="00D47607" w:rsidRDefault="00D47607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A82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.5</w:t>
            </w:r>
          </w:p>
        </w:tc>
        <w:tc>
          <w:tcPr>
            <w:tcW w:w="992" w:type="dxa"/>
          </w:tcPr>
          <w:p w:rsidR="00D47607" w:rsidRDefault="00D47607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D47607" w:rsidRDefault="00D47607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851" w:type="dxa"/>
          </w:tcPr>
          <w:p w:rsidR="00D47607" w:rsidRDefault="00D47607" w:rsidP="00D476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D47607" w:rsidRPr="00AC6C8B" w:rsidTr="00C619AF">
        <w:tc>
          <w:tcPr>
            <w:tcW w:w="1488" w:type="dxa"/>
            <w:vMerge/>
          </w:tcPr>
          <w:p w:rsidR="00D47607" w:rsidRPr="00AC6C8B" w:rsidRDefault="00D47607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  <w:vMerge/>
          </w:tcPr>
          <w:p w:rsidR="00D47607" w:rsidRPr="00AC6C8B" w:rsidRDefault="00D47607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D47607" w:rsidRPr="001D6B4A" w:rsidRDefault="00D47607" w:rsidP="001D6B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2C16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042C16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บัติตามระเบียบระทรวง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042C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หาดไทยว่าด้วยการใช้และรักษารถยนต์ขององค์กรปกครองส่วนท้องถิ่น พ.ศ. </w:t>
            </w:r>
            <w:r w:rsidRPr="00042C16">
              <w:rPr>
                <w:rFonts w:ascii="TH SarabunIT๙" w:hAnsi="TH SarabunIT๙" w:cs="TH SarabunIT๙"/>
                <w:sz w:val="32"/>
                <w:szCs w:val="32"/>
              </w:rPr>
              <w:t>2548</w:t>
            </w:r>
          </w:p>
        </w:tc>
        <w:tc>
          <w:tcPr>
            <w:tcW w:w="1134" w:type="dxa"/>
          </w:tcPr>
          <w:p w:rsidR="00D47607" w:rsidRDefault="00A82F20" w:rsidP="00A82F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3.5</w:t>
            </w:r>
          </w:p>
        </w:tc>
        <w:tc>
          <w:tcPr>
            <w:tcW w:w="992" w:type="dxa"/>
          </w:tcPr>
          <w:p w:rsidR="00D47607" w:rsidRDefault="00A82F20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D47607" w:rsidRDefault="00D47607" w:rsidP="00A82F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82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4272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851" w:type="dxa"/>
          </w:tcPr>
          <w:p w:rsidR="00D47607" w:rsidRDefault="00D47607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563B55" w:rsidRPr="00AC6C8B" w:rsidTr="00C619AF">
        <w:tc>
          <w:tcPr>
            <w:tcW w:w="1488" w:type="dxa"/>
            <w:vMerge w:val="restart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172" w:type="dxa"/>
            <w:vMerge w:val="restart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2.63</w:t>
            </w:r>
          </w:p>
        </w:tc>
        <w:tc>
          <w:tcPr>
            <w:tcW w:w="3969" w:type="dxa"/>
          </w:tcPr>
          <w:p w:rsidR="00563B55" w:rsidRPr="00AC6C8B" w:rsidRDefault="00563B55" w:rsidP="00911D0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การจัดทำราคากลางโครงการก่อสร้าง</w:t>
            </w:r>
          </w:p>
        </w:tc>
        <w:tc>
          <w:tcPr>
            <w:tcW w:w="1134" w:type="dxa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3.25</w:t>
            </w:r>
          </w:p>
        </w:tc>
        <w:tc>
          <w:tcPr>
            <w:tcW w:w="992" w:type="dxa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851" w:type="dxa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563B55" w:rsidRPr="00AC6C8B" w:rsidTr="00C619AF">
        <w:tc>
          <w:tcPr>
            <w:tcW w:w="1488" w:type="dxa"/>
            <w:vMerge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  <w:vMerge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563B55" w:rsidRPr="00AC6C8B" w:rsidRDefault="00563B55" w:rsidP="00911D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คำนวณค่า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K</w:t>
            </w:r>
          </w:p>
        </w:tc>
        <w:tc>
          <w:tcPr>
            <w:tcW w:w="1134" w:type="dxa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851" w:type="dxa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563B55" w:rsidRPr="00AC6C8B" w:rsidTr="00C619AF">
        <w:tc>
          <w:tcPr>
            <w:tcW w:w="1488" w:type="dxa"/>
            <w:vMerge w:val="restart"/>
          </w:tcPr>
          <w:p w:rsidR="00563B55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 เด็กเล็ก</w:t>
            </w:r>
          </w:p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911D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วังซ้าย</w:t>
            </w:r>
          </w:p>
        </w:tc>
        <w:tc>
          <w:tcPr>
            <w:tcW w:w="1172" w:type="dxa"/>
            <w:vMerge w:val="restart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3.58</w:t>
            </w:r>
          </w:p>
        </w:tc>
        <w:tc>
          <w:tcPr>
            <w:tcW w:w="3969" w:type="dxa"/>
          </w:tcPr>
          <w:p w:rsidR="00563B55" w:rsidRPr="00AC6C8B" w:rsidRDefault="00563B55" w:rsidP="00911D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การจัดทำแผนยุทธศาสตร์ของ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ศูนย์พัฒนาเด็กเล็กองค์การบริหารส่วนตำบล</w:t>
            </w:r>
            <w:r w:rsidR="00911D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วังซ้าย</w:t>
            </w:r>
            <w:r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แผนพัฒนาฯ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แผนปฏิบัติการฯ</w:t>
            </w:r>
          </w:p>
        </w:tc>
        <w:tc>
          <w:tcPr>
            <w:tcW w:w="1134" w:type="dxa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3.25</w:t>
            </w:r>
          </w:p>
        </w:tc>
        <w:tc>
          <w:tcPr>
            <w:tcW w:w="992" w:type="dxa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</w:p>
        </w:tc>
        <w:tc>
          <w:tcPr>
            <w:tcW w:w="992" w:type="dxa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851" w:type="dxa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563B55" w:rsidRPr="00AC6C8B" w:rsidTr="00C619AF">
        <w:tc>
          <w:tcPr>
            <w:tcW w:w="1488" w:type="dxa"/>
            <w:vMerge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  <w:vMerge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563B55" w:rsidRPr="00AC6C8B" w:rsidRDefault="00563B55" w:rsidP="00911D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>ฎีกาเบิกจ่ายเงินของ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ศูนย์พัฒนาเด็กเล็กองค์การบริหารส่วนตำบล</w:t>
            </w:r>
            <w:r w:rsidR="00911D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วังซ้าย</w:t>
            </w:r>
          </w:p>
        </w:tc>
        <w:tc>
          <w:tcPr>
            <w:tcW w:w="1134" w:type="dxa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3.5</w:t>
            </w:r>
          </w:p>
        </w:tc>
        <w:tc>
          <w:tcPr>
            <w:tcW w:w="992" w:type="dxa"/>
          </w:tcPr>
          <w:p w:rsidR="00563B55" w:rsidRPr="00AC6C8B" w:rsidRDefault="00065C63" w:rsidP="00065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563B55" w:rsidRPr="00AC6C8B" w:rsidRDefault="00E11203" w:rsidP="00E11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851" w:type="dxa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563B55" w:rsidRPr="00AC6C8B" w:rsidTr="00C619AF">
        <w:tc>
          <w:tcPr>
            <w:tcW w:w="1488" w:type="dxa"/>
            <w:vMerge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  <w:vMerge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563B55" w:rsidRPr="00AC6C8B" w:rsidRDefault="00563B55" w:rsidP="00911D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การจัดทำบัญชีของ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ศูนย์พัฒนาเด็กเล็กองค์การบริหารส่วนตำบล</w:t>
            </w:r>
            <w:r w:rsidR="00911D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วังซ้าย</w:t>
            </w:r>
          </w:p>
        </w:tc>
        <w:tc>
          <w:tcPr>
            <w:tcW w:w="1134" w:type="dxa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563B55" w:rsidRPr="00AC6C8B" w:rsidRDefault="00065C63" w:rsidP="00065C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851" w:type="dxa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563B55" w:rsidRPr="00AC6C8B" w:rsidTr="00C619AF">
        <w:tc>
          <w:tcPr>
            <w:tcW w:w="6629" w:type="dxa"/>
            <w:gridSpan w:val="3"/>
          </w:tcPr>
          <w:p w:rsidR="00563B55" w:rsidRPr="001B6172" w:rsidRDefault="00563B55" w:rsidP="00911D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B61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563B55" w:rsidRPr="0066727C" w:rsidRDefault="00563B55" w:rsidP="00E112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72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E112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851" w:type="dxa"/>
          </w:tcPr>
          <w:p w:rsidR="00563B55" w:rsidRPr="00AC6C8B" w:rsidRDefault="00563B55" w:rsidP="00911D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41629" w:rsidRPr="00C41629" w:rsidRDefault="00C41629" w:rsidP="00563B55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  <w:r w:rsidRPr="00C41629">
        <w:rPr>
          <w:rFonts w:ascii="TH SarabunIT๙" w:hAnsi="TH SarabunIT๙" w:cs="TH SarabunIT๙"/>
          <w:noProof/>
          <w:sz w:val="32"/>
          <w:szCs w:val="32"/>
        </w:rPr>
        <w:lastRenderedPageBreak/>
        <w:t>-5-</w:t>
      </w:r>
    </w:p>
    <w:p w:rsidR="00C4691E" w:rsidRPr="00A625A6" w:rsidRDefault="00152A0C" w:rsidP="003B52F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/>
          <w:b/>
          <w:bCs/>
          <w:noProof/>
        </w:rPr>
        <w:drawing>
          <wp:inline distT="0" distB="0" distL="0" distR="0" wp14:anchorId="74CB0138" wp14:editId="2AFAC5BE">
            <wp:extent cx="1222638" cy="1080000"/>
            <wp:effectExtent l="0" t="0" r="0" b="635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63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777" w:rsidRPr="00AC6C8B" w:rsidRDefault="00410777" w:rsidP="0041077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AC6C8B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หน่วยตรวจสอบภายใน</w:t>
      </w:r>
    </w:p>
    <w:p w:rsidR="00410777" w:rsidRPr="00AC6C8B" w:rsidRDefault="00410777" w:rsidP="0041077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</w:pPr>
      <w:r w:rsidRPr="00AC6C8B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แผนการตรวจสอบประจำปี</w:t>
      </w:r>
      <w:r w:rsidRPr="00AC6C8B">
        <w:rPr>
          <w:rFonts w:ascii="TH SarabunIT๙" w:eastAsia="Times New Roman" w:hAnsi="TH SarabunIT๙" w:cs="TH SarabunIT๙"/>
          <w:b/>
          <w:bCs/>
          <w:sz w:val="40"/>
          <w:szCs w:val="40"/>
        </w:rPr>
        <w:t xml:space="preserve"> </w:t>
      </w:r>
      <w:r w:rsidRPr="00AC6C8B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(</w:t>
      </w:r>
      <w:r w:rsidRPr="00AC6C8B">
        <w:rPr>
          <w:rFonts w:ascii="TH SarabunIT๙" w:eastAsia="Times New Roman" w:hAnsi="TH SarabunIT๙" w:cs="TH SarabunIT๙"/>
          <w:b/>
          <w:bCs/>
          <w:sz w:val="40"/>
          <w:szCs w:val="40"/>
        </w:rPr>
        <w:t>Audit Plan</w:t>
      </w:r>
      <w:r w:rsidRPr="00AC6C8B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)</w:t>
      </w:r>
    </w:p>
    <w:p w:rsidR="00410777" w:rsidRPr="00AC6C8B" w:rsidRDefault="00410777" w:rsidP="0041077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</w:pPr>
      <w:r w:rsidRPr="00AC6C8B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ประจำปีงบประมาณ  พ.ศ. ๒๕๖</w:t>
      </w:r>
      <w:r w:rsidR="00892E41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3</w:t>
      </w:r>
    </w:p>
    <w:p w:rsidR="00410777" w:rsidRPr="00AC6C8B" w:rsidRDefault="00410777" w:rsidP="00410777">
      <w:pPr>
        <w:spacing w:after="0" w:line="240" w:lineRule="auto"/>
        <w:jc w:val="center"/>
        <w:rPr>
          <w:rFonts w:ascii="TH SarabunIT๙" w:eastAsia="Times New Roman" w:hAnsi="TH SarabunIT๙" w:cs="TH SarabunIT๙"/>
          <w:sz w:val="20"/>
          <w:szCs w:val="20"/>
        </w:rPr>
      </w:pPr>
      <w:r w:rsidRPr="00AC6C8B">
        <w:rPr>
          <w:rFonts w:ascii="TH SarabunIT๙" w:eastAsia="Times New Roman" w:hAnsi="TH SarabunIT๙" w:cs="TH SarabunIT๙"/>
          <w:sz w:val="20"/>
          <w:szCs w:val="20"/>
        </w:rPr>
        <w:t>***************************************************</w:t>
      </w:r>
    </w:p>
    <w:p w:rsidR="00547291" w:rsidRPr="0070120A" w:rsidRDefault="00A625A6" w:rsidP="00A218AC">
      <w:pPr>
        <w:spacing w:before="240" w:after="12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70120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หลักการ</w:t>
      </w:r>
    </w:p>
    <w:p w:rsidR="00547291" w:rsidRPr="00AC6C8B" w:rsidRDefault="00547291" w:rsidP="00FD7F45">
      <w:pPr>
        <w:spacing w:after="0" w:line="240" w:lineRule="auto"/>
        <w:ind w:left="709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C6C8B">
        <w:rPr>
          <w:rFonts w:ascii="TH SarabunIT๙" w:eastAsia="Times New Roman" w:hAnsi="TH SarabunIT๙" w:cs="TH SarabunIT๙"/>
          <w:b/>
          <w:bCs/>
          <w:sz w:val="36"/>
          <w:szCs w:val="36"/>
        </w:rPr>
        <w:tab/>
      </w: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206AC" w:rsidRPr="00AC6C8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>การตรวจสอบภายในเป็นปัจจัยสำคัญที่จะช่วยให้การดำเนินงานตามภารกิจของ</w:t>
      </w:r>
      <w:r w:rsidR="00B04635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</w:t>
      </w:r>
      <w:r w:rsidR="00335ED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B04635">
        <w:rPr>
          <w:rFonts w:ascii="TH SarabunIT๙" w:eastAsia="Times New Roman" w:hAnsi="TH SarabunIT๙" w:cs="TH SarabunIT๙" w:hint="cs"/>
          <w:sz w:val="32"/>
          <w:szCs w:val="32"/>
          <w:cs/>
        </w:rPr>
        <w:t>ส่วนตำบล</w:t>
      </w:r>
      <w:r w:rsidR="00911D02">
        <w:rPr>
          <w:rFonts w:ascii="TH SarabunIT๙" w:eastAsia="Times New Roman" w:hAnsi="TH SarabunIT๙" w:cs="TH SarabunIT๙" w:hint="cs"/>
          <w:sz w:val="32"/>
          <w:szCs w:val="32"/>
          <w:cs/>
        </w:rPr>
        <w:t>วังซ้าย</w:t>
      </w: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>เป็นไปอย่างมีประสิทธิภาพและประสิทธิผล ทั้งยังช่วยป้องกันหรือลดความเสี่ยงจากการดำเนินงานผิดพลาดและลดความเสียหายที่อาจเกิดขึ้น ซึ่งการตรวจสอบภายในนั้นยังถือเป็นส่วนประกอบสำคัญ</w:t>
      </w:r>
      <w:r w:rsidR="00FD7F4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>ที่แทรกอยู่ในการปฏิบัติงานตามปกติ  ซึ่งจะต้องมีการกระทำอย่างเป็นขั้นตอนถูกต้อง ตามระเบียบ และกฎหมายที่กำหนด</w:t>
      </w:r>
      <w:r w:rsidR="00FD7F4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>โดยผู้บริหารสามารถนำแผนการตรวจสอบภายในมาใช้ โดยรวมเป็นส่วนหนึ่งของกระบวนการบริหารเพื่อให้สามารถบรรลุวัตถุประสงค์ของการดำเนินงาน อีกทั้งยังเป็นการกำหนดให้มีลักษณะงาน วิธีการปฏิบัติที่มีขอบเขตแนวทางที่ถูกต้องและใช้เป็นแนวทางการปฏิบัติงานซึ่งเป็น</w:t>
      </w:r>
      <w:r w:rsidR="00BE0B08">
        <w:rPr>
          <w:rFonts w:ascii="TH SarabunIT๙" w:eastAsia="Times New Roman" w:hAnsi="TH SarabunIT๙" w:cs="TH SarabunIT๙"/>
          <w:sz w:val="32"/>
          <w:szCs w:val="32"/>
          <w:cs/>
        </w:rPr>
        <w:t xml:space="preserve">แนวทางการตรวจสอบภายในที่ชัดเจน </w:t>
      </w: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>ดังนั้นการจัดทำแผนการตรวจสอบภายในอย่างมีมาตรฐานประกอบกับมีระเบ</w:t>
      </w:r>
      <w:r w:rsidR="00BE0B08">
        <w:rPr>
          <w:rFonts w:ascii="TH SarabunIT๙" w:eastAsia="Times New Roman" w:hAnsi="TH SarabunIT๙" w:cs="TH SarabunIT๙"/>
          <w:sz w:val="32"/>
          <w:szCs w:val="32"/>
          <w:cs/>
        </w:rPr>
        <w:t>ียบ ข้อบังคับ ตลอดจนกฎหมายต่างๆ</w:t>
      </w: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FD7F4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>ที่เกี่ยวข้อง จะทำให้</w:t>
      </w:r>
      <w:r w:rsidR="001D01C4">
        <w:rPr>
          <w:rFonts w:ascii="TH SarabunIT๙" w:eastAsia="Times New Roman" w:hAnsi="TH SarabunIT๙" w:cs="TH SarabunIT๙"/>
          <w:sz w:val="32"/>
          <w:szCs w:val="32"/>
          <w:cs/>
        </w:rPr>
        <w:t>การปฏิบัติงานของ</w:t>
      </w:r>
      <w:r w:rsidR="00BE0B08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911D02">
        <w:rPr>
          <w:rFonts w:ascii="TH SarabunIT๙" w:eastAsia="Times New Roman" w:hAnsi="TH SarabunIT๙" w:cs="TH SarabunIT๙" w:hint="cs"/>
          <w:sz w:val="32"/>
          <w:szCs w:val="32"/>
          <w:cs/>
        </w:rPr>
        <w:t>วังซ้าย</w:t>
      </w: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เป็นไปอย่างถูกต้องและเป็นไป</w:t>
      </w:r>
      <w:r w:rsidR="00FD7F4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>ตามวัตถุประสงค์ของทางราชการ</w:t>
      </w:r>
    </w:p>
    <w:p w:rsidR="00547291" w:rsidRDefault="00547291" w:rsidP="00892E41">
      <w:pPr>
        <w:spacing w:after="0" w:line="240" w:lineRule="auto"/>
        <w:ind w:left="720"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>นอกจากนี้ การจัดทำแผนการตรวจสอบภายในยังเป็นการดำเนินการให้ถูกต้องตาม</w:t>
      </w:r>
      <w:r w:rsidR="00892E41">
        <w:rPr>
          <w:rFonts w:ascii="TH SarabunIT๙" w:eastAsia="Times New Roman" w:hAnsi="TH SarabunIT๙" w:cs="TH SarabunIT๙" w:hint="cs"/>
          <w:sz w:val="32"/>
          <w:szCs w:val="32"/>
          <w:cs/>
        </w:rPr>
        <w:t>หลักเกณฑ์กระทรวงการคลังว่าด้วยมาตรฐานและหลักเกณฑ์ปฏิบัติการต</w:t>
      </w:r>
      <w:r w:rsidR="0048135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รวจสอบภายในสำหรับหน่วยงานของรัฐ </w:t>
      </w:r>
      <w:r w:rsidR="00FD7F4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="00892E41">
        <w:rPr>
          <w:rFonts w:ascii="TH SarabunIT๙" w:eastAsia="Times New Roman" w:hAnsi="TH SarabunIT๙" w:cs="TH SarabunIT๙" w:hint="cs"/>
          <w:sz w:val="32"/>
          <w:szCs w:val="32"/>
          <w:cs/>
        </w:rPr>
        <w:t>พ.ศ.</w:t>
      </w:r>
      <w:r w:rsidR="0048135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92E41">
        <w:rPr>
          <w:rFonts w:ascii="TH SarabunIT๙" w:eastAsia="Times New Roman" w:hAnsi="TH SarabunIT๙" w:cs="TH SarabunIT๙" w:hint="cs"/>
          <w:sz w:val="32"/>
          <w:szCs w:val="32"/>
          <w:cs/>
        </w:rPr>
        <w:t>2561</w:t>
      </w:r>
    </w:p>
    <w:p w:rsidR="00152A0C" w:rsidRPr="00152A0C" w:rsidRDefault="00152A0C" w:rsidP="00892E41">
      <w:pPr>
        <w:spacing w:after="0" w:line="240" w:lineRule="auto"/>
        <w:ind w:left="720" w:firstLine="1440"/>
        <w:jc w:val="thaiDistribute"/>
        <w:rPr>
          <w:rFonts w:ascii="TH SarabunIT๙" w:eastAsia="Times New Roman" w:hAnsi="TH SarabunIT๙" w:cs="TH SarabunIT๙"/>
          <w:sz w:val="20"/>
          <w:szCs w:val="20"/>
        </w:rPr>
      </w:pPr>
    </w:p>
    <w:p w:rsidR="00EC2DD0" w:rsidRPr="00152A0C" w:rsidRDefault="00EC2DD0" w:rsidP="00152A0C">
      <w:pPr>
        <w:pStyle w:val="ac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52A0C">
        <w:rPr>
          <w:rFonts w:ascii="TH SarabunIT๙" w:hAnsi="TH SarabunIT๙" w:cs="TH SarabunIT๙"/>
          <w:sz w:val="32"/>
          <w:szCs w:val="32"/>
          <w:cs/>
        </w:rPr>
        <w:tab/>
      </w:r>
      <w:r w:rsidR="00A625A6" w:rsidRPr="00152A0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วัตถุประสงค์ของการวางแผนการตรวจสอบ</w:t>
      </w:r>
    </w:p>
    <w:p w:rsidR="00EC2DD0" w:rsidRPr="00152A0C" w:rsidRDefault="00EC2DD0" w:rsidP="00152A0C">
      <w:pPr>
        <w:pStyle w:val="ac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52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52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206AC" w:rsidRPr="00152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52A0C">
        <w:rPr>
          <w:rFonts w:ascii="TH SarabunIT๙" w:eastAsia="Times New Roman" w:hAnsi="TH SarabunIT๙" w:cs="TH SarabunIT๙"/>
          <w:sz w:val="32"/>
          <w:szCs w:val="32"/>
          <w:cs/>
        </w:rPr>
        <w:t>๑. เพื่อพิสูจน์ความถูกต้องและเช</w:t>
      </w:r>
      <w:r w:rsidR="00F66B2A" w:rsidRPr="00152A0C">
        <w:rPr>
          <w:rFonts w:ascii="TH SarabunIT๙" w:eastAsia="Times New Roman" w:hAnsi="TH SarabunIT๙" w:cs="TH SarabunIT๙"/>
          <w:sz w:val="32"/>
          <w:szCs w:val="32"/>
          <w:cs/>
        </w:rPr>
        <w:t>ื่อถือได้ของข้อมูลและตัวเลขต่าง</w:t>
      </w:r>
      <w:r w:rsidRPr="00152A0C">
        <w:rPr>
          <w:rFonts w:ascii="TH SarabunIT๙" w:eastAsia="Times New Roman" w:hAnsi="TH SarabunIT๙" w:cs="TH SarabunIT๙"/>
          <w:sz w:val="32"/>
          <w:szCs w:val="32"/>
          <w:cs/>
        </w:rPr>
        <w:t>ๆ ทางด้านการเงิน การบัญชี</w:t>
      </w:r>
      <w:r w:rsidR="001206AC" w:rsidRPr="00152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66B2A" w:rsidRPr="00152A0C">
        <w:rPr>
          <w:rFonts w:ascii="TH SarabunIT๙" w:eastAsia="Times New Roman" w:hAnsi="TH SarabunIT๙" w:cs="TH SarabunIT๙"/>
          <w:sz w:val="32"/>
          <w:szCs w:val="32"/>
          <w:cs/>
        </w:rPr>
        <w:t>และด้านอื่น</w:t>
      </w:r>
      <w:r w:rsidRPr="00152A0C">
        <w:rPr>
          <w:rFonts w:ascii="TH SarabunIT๙" w:eastAsia="Times New Roman" w:hAnsi="TH SarabunIT๙" w:cs="TH SarabunIT๙"/>
          <w:sz w:val="32"/>
          <w:szCs w:val="32"/>
          <w:cs/>
        </w:rPr>
        <w:t>ๆ ที่เกี่ยวข้องของหน่วยรับตรว</w:t>
      </w:r>
      <w:r w:rsidR="005A05C0" w:rsidRPr="00152A0C">
        <w:rPr>
          <w:rFonts w:ascii="TH SarabunIT๙" w:eastAsia="Times New Roman" w:hAnsi="TH SarabunIT๙" w:cs="TH SarabunIT๙"/>
          <w:sz w:val="32"/>
          <w:szCs w:val="32"/>
          <w:cs/>
        </w:rPr>
        <w:t>จ (สำนัก</w:t>
      </w:r>
      <w:r w:rsidR="00152A0C" w:rsidRPr="00152A0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5A05C0" w:rsidRPr="00152A0C">
        <w:rPr>
          <w:rFonts w:ascii="TH SarabunIT๙" w:eastAsia="Times New Roman" w:hAnsi="TH SarabunIT๙" w:cs="TH SarabunIT๙"/>
          <w:sz w:val="32"/>
          <w:szCs w:val="32"/>
          <w:cs/>
        </w:rPr>
        <w:t>กอง) สังกัด</w:t>
      </w:r>
      <w:r w:rsidR="00F66B2A" w:rsidRPr="00152A0C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="00911D02" w:rsidRPr="00152A0C">
        <w:rPr>
          <w:rFonts w:ascii="TH SarabunIT๙" w:eastAsia="Times New Roman" w:hAnsi="TH SarabunIT๙" w:cs="TH SarabunIT๙"/>
          <w:sz w:val="32"/>
          <w:szCs w:val="32"/>
          <w:cs/>
        </w:rPr>
        <w:t>วังซ้าย</w:t>
      </w:r>
    </w:p>
    <w:p w:rsidR="00EC2DD0" w:rsidRPr="00152A0C" w:rsidRDefault="00EC2DD0" w:rsidP="006B1F86">
      <w:pPr>
        <w:spacing w:after="0" w:line="240" w:lineRule="auto"/>
        <w:ind w:left="709" w:firstLine="1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52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206AC" w:rsidRPr="00152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52A0C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152A0C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152A0C">
        <w:rPr>
          <w:rFonts w:ascii="TH SarabunIT๙" w:eastAsia="Times New Roman" w:hAnsi="TH SarabunIT๙" w:cs="TH SarabunIT๙"/>
          <w:sz w:val="32"/>
          <w:szCs w:val="32"/>
          <w:cs/>
        </w:rPr>
        <w:t>เพื่อตรวจสอบการปฏิบัติงานของหน่วยรับตรวจ</w:t>
      </w:r>
      <w:r w:rsidR="00152A0C" w:rsidRPr="00152A0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152A0C">
        <w:rPr>
          <w:rFonts w:ascii="TH SarabunIT๙" w:eastAsia="Times New Roman" w:hAnsi="TH SarabunIT๙" w:cs="TH SarabunIT๙"/>
          <w:sz w:val="32"/>
          <w:szCs w:val="32"/>
          <w:cs/>
        </w:rPr>
        <w:t>(สำนัก</w:t>
      </w:r>
      <w:r w:rsidR="00152A0C" w:rsidRPr="00152A0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152A0C">
        <w:rPr>
          <w:rFonts w:ascii="TH SarabunIT๙" w:eastAsia="Times New Roman" w:hAnsi="TH SarabunIT๙" w:cs="TH SarabunIT๙"/>
          <w:sz w:val="32"/>
          <w:szCs w:val="32"/>
          <w:cs/>
        </w:rPr>
        <w:t>กอง) สังกัด</w:t>
      </w:r>
      <w:r w:rsidR="006B1F86" w:rsidRPr="00152A0C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="00911D02" w:rsidRPr="00152A0C">
        <w:rPr>
          <w:rFonts w:ascii="TH SarabunIT๙" w:eastAsia="Times New Roman" w:hAnsi="TH SarabunIT๙" w:cs="TH SarabunIT๙"/>
          <w:sz w:val="32"/>
          <w:szCs w:val="32"/>
          <w:cs/>
        </w:rPr>
        <w:t>วังซ้าย</w:t>
      </w:r>
      <w:r w:rsidR="006B1F86" w:rsidRPr="00152A0C">
        <w:rPr>
          <w:rFonts w:ascii="TH SarabunIT๙" w:eastAsia="Times New Roman" w:hAnsi="TH SarabunIT๙" w:cs="TH SarabunIT๙"/>
          <w:sz w:val="32"/>
          <w:szCs w:val="32"/>
          <w:cs/>
        </w:rPr>
        <w:t xml:space="preserve"> ว่าเป็นไปตาม</w:t>
      </w:r>
      <w:r w:rsidRPr="00152A0C">
        <w:rPr>
          <w:rFonts w:ascii="TH SarabunIT๙" w:eastAsia="Times New Roman" w:hAnsi="TH SarabunIT๙" w:cs="TH SarabunIT๙"/>
          <w:sz w:val="32"/>
          <w:szCs w:val="32"/>
          <w:cs/>
        </w:rPr>
        <w:t>กฎหมาย ระเบียบ ข้อบังคับ คำสั่งมติคณะรัฐมนตรี และนโยบายที่กำหนดหรือไม่</w:t>
      </w:r>
    </w:p>
    <w:p w:rsidR="00EC2DD0" w:rsidRPr="00152A0C" w:rsidRDefault="00EC2DD0" w:rsidP="00EC2DD0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52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206AC" w:rsidRPr="00152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52A0C">
        <w:rPr>
          <w:rFonts w:ascii="TH SarabunIT๙" w:eastAsia="Times New Roman" w:hAnsi="TH SarabunIT๙" w:cs="TH SarabunIT๙"/>
          <w:sz w:val="32"/>
          <w:szCs w:val="32"/>
          <w:cs/>
        </w:rPr>
        <w:t>๓. เพื่อติดตามและประเมินผลการดำเนินงาน ตลอดจนให้ข้อเสนอแนะหรือแนวทางใน</w:t>
      </w:r>
      <w:r w:rsidR="001206AC" w:rsidRPr="00152A0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</w:t>
      </w:r>
      <w:r w:rsidR="001206AC" w:rsidRPr="00152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52A0C">
        <w:rPr>
          <w:rFonts w:ascii="TH SarabunIT๙" w:eastAsia="Times New Roman" w:hAnsi="TH SarabunIT๙" w:cs="TH SarabunIT๙"/>
          <w:sz w:val="32"/>
          <w:szCs w:val="32"/>
          <w:cs/>
        </w:rPr>
        <w:t>การปรับปรุงแก้ไขการปฏิบัติงานด้านต่างๆ ให้มีประสิทธิภาพ ประสิทธิผลและประหยัด</w:t>
      </w:r>
      <w:r w:rsidRPr="00152A0C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EC2DD0" w:rsidRDefault="00EC2DD0" w:rsidP="006B1F86">
      <w:pPr>
        <w:spacing w:after="0" w:line="240" w:lineRule="auto"/>
        <w:ind w:left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206AC" w:rsidRPr="00AC6C8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>๔. เพื่อติดตามและประเมินผลการดำเนินงานตามภารกิจหรือตามอำนาจหน้าที่ของหน่วย</w:t>
      </w:r>
      <w:r w:rsidR="00FD7F4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>รับตรวจ (สำนัก</w:t>
      </w:r>
      <w:r w:rsidR="00152A0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>กอง) สังกัด</w:t>
      </w:r>
      <w:r w:rsidR="006B1F86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911D02">
        <w:rPr>
          <w:rFonts w:ascii="TH SarabunIT๙" w:eastAsia="Times New Roman" w:hAnsi="TH SarabunIT๙" w:cs="TH SarabunIT๙" w:hint="cs"/>
          <w:sz w:val="32"/>
          <w:szCs w:val="32"/>
          <w:cs/>
        </w:rPr>
        <w:t>วังซ้าย</w:t>
      </w:r>
      <w:r w:rsidR="006B1F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>ว่าปฏิบัติเป็นไปตามมาตรฐานตัวชี้วัดคำรับรองกา</w:t>
      </w:r>
      <w:r w:rsidR="006B1F86">
        <w:rPr>
          <w:rFonts w:ascii="TH SarabunIT๙" w:eastAsia="Times New Roman" w:hAnsi="TH SarabunIT๙" w:cs="TH SarabunIT๙"/>
          <w:sz w:val="32"/>
          <w:szCs w:val="32"/>
          <w:cs/>
        </w:rPr>
        <w:t>รปฏิบัติราชการและเป็นไปตามหลั</w:t>
      </w:r>
      <w:r w:rsidR="006B1F86">
        <w:rPr>
          <w:rFonts w:ascii="TH SarabunIT๙" w:eastAsia="Times New Roman" w:hAnsi="TH SarabunIT๙" w:cs="TH SarabunIT๙" w:hint="cs"/>
          <w:sz w:val="32"/>
          <w:szCs w:val="32"/>
          <w:cs/>
        </w:rPr>
        <w:t>ก</w:t>
      </w: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>ของการบริหารกิจการที่ดีหรือไม่  ตลอดจนยังสามารถให้ข้อเสนอแนะ หรือแนวทางการปรับปรุง แก้ไขการปฏิบัติราชการต่างๆ ให้มีประสิทธิภาพ  และมีประสิทธิผลยิ่งขึ้น โดยมีการบริหารทรัพยากรอย่างประหยัด คุ้มประโยชน์ รวมทั้ง ช่วยป้องกัน และสร้างภูมิคุ้มกันไม่ให้มีการรั่วไหล การสูญเสีย</w:t>
      </w:r>
      <w:r w:rsidR="00FD7F4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การทุจริต หรือไม่ให้เกิดความเสียหายกับ</w:t>
      </w:r>
      <w:r w:rsidR="006B1F86">
        <w:rPr>
          <w:rFonts w:ascii="TH SarabunIT๙" w:eastAsia="Times New Roman" w:hAnsi="TH SarabunIT๙" w:cs="TH SarabunIT๙" w:hint="cs"/>
          <w:sz w:val="32"/>
          <w:szCs w:val="32"/>
          <w:cs/>
        </w:rPr>
        <w:t>ราชการ</w:t>
      </w: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>ได้</w:t>
      </w:r>
    </w:p>
    <w:p w:rsidR="00152A0C" w:rsidRDefault="00152A0C" w:rsidP="006B1F86">
      <w:pPr>
        <w:spacing w:after="0" w:line="240" w:lineRule="auto"/>
        <w:ind w:left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52A0C" w:rsidRPr="00AC6C8B" w:rsidRDefault="00152A0C" w:rsidP="00152A0C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41629">
        <w:rPr>
          <w:rFonts w:ascii="TH SarabunIT๙" w:hAnsi="TH SarabunIT๙" w:cs="TH SarabunIT๙"/>
          <w:noProof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noProof/>
          <w:sz w:val="32"/>
          <w:szCs w:val="32"/>
        </w:rPr>
        <w:t>6</w:t>
      </w:r>
      <w:r w:rsidRPr="00C41629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EC2DD0" w:rsidRDefault="00EC2DD0" w:rsidP="00EC2DD0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206AC" w:rsidRPr="00AC6C8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>๕</w:t>
      </w:r>
      <w:r w:rsidRPr="00AC6C8B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เพื่อช่วยกระตุ้นเจ้าหน้าที่ผู้รับผิดชอบให้มีความกระตือรือร้นในการปฏิบัติหน้าที่ราชการและ               </w:t>
      </w:r>
      <w:r w:rsidR="001206AC" w:rsidRPr="00AC6C8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>มีความละเอียดรอบคอบมากยิ่งขึ้น</w:t>
      </w:r>
    </w:p>
    <w:p w:rsidR="00925D48" w:rsidRDefault="00925D48" w:rsidP="00FD7F45">
      <w:pPr>
        <w:spacing w:after="0" w:line="240" w:lineRule="auto"/>
        <w:ind w:left="709" w:firstLine="1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</w:t>
      </w: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>๖. เพื่อให้หัวหน้าส่วนราชการ หรือ ผู้บริหารสูงสุด และผู้บังคับบัญชา ได้รับทราบปัญหาการ</w:t>
      </w: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ab/>
        <w:t>ปฏิบัติงานของผู้ใต้บังคับบัญชา  โดยใช้ข้อมูลด้านการตรวจสอบเป็นประโยชน์ใ</w:t>
      </w:r>
      <w:r w:rsidR="00FD7F45">
        <w:rPr>
          <w:rFonts w:ascii="TH SarabunIT๙" w:eastAsia="Times New Roman" w:hAnsi="TH SarabunIT๙" w:cs="TH SarabunIT๙"/>
          <w:sz w:val="32"/>
          <w:szCs w:val="32"/>
          <w:cs/>
        </w:rPr>
        <w:t>นการตัดสินใจ แก้ไขข้อบกพร่องได้</w:t>
      </w: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>ทันเวลา</w:t>
      </w:r>
    </w:p>
    <w:p w:rsidR="00152A0C" w:rsidRPr="00152A0C" w:rsidRDefault="00152A0C" w:rsidP="00FD7F45">
      <w:pPr>
        <w:spacing w:after="0" w:line="240" w:lineRule="auto"/>
        <w:ind w:left="709" w:firstLine="11"/>
        <w:jc w:val="thaiDistribute"/>
        <w:rPr>
          <w:rFonts w:ascii="TH SarabunIT๙" w:eastAsia="Times New Roman" w:hAnsi="TH SarabunIT๙" w:cs="TH SarabunIT๙"/>
          <w:sz w:val="20"/>
          <w:szCs w:val="20"/>
        </w:rPr>
      </w:pPr>
    </w:p>
    <w:p w:rsidR="00EC2DD0" w:rsidRPr="00152A0C" w:rsidRDefault="00EC2DD0" w:rsidP="00152A0C">
      <w:pPr>
        <w:pStyle w:val="ac"/>
        <w:ind w:left="709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52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625A6" w:rsidRPr="00152A0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ขอบเขตของงานตรวจสอบ</w:t>
      </w:r>
    </w:p>
    <w:p w:rsidR="00EC2DD0" w:rsidRPr="00AC6C8B" w:rsidRDefault="00EC2DD0" w:rsidP="00152A0C">
      <w:pPr>
        <w:pStyle w:val="ac"/>
        <w:ind w:left="709"/>
        <w:rPr>
          <w:rFonts w:ascii="TH SarabunIT๙" w:eastAsia="Times New Roman" w:hAnsi="TH SarabunIT๙" w:cs="TH SarabunIT๙"/>
        </w:rPr>
      </w:pPr>
      <w:r w:rsidRPr="00152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52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206AC" w:rsidRPr="00152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52A0C">
        <w:rPr>
          <w:rFonts w:ascii="TH SarabunIT๙" w:eastAsia="Times New Roman" w:hAnsi="TH SarabunIT๙" w:cs="TH SarabunIT๙"/>
          <w:sz w:val="32"/>
          <w:szCs w:val="32"/>
          <w:cs/>
        </w:rPr>
        <w:t>ขอบเขตของการตรวจสอบภายในครอบคลุมถึง การตรวจสอบวิเคราะห์ รวมทั้งการประเมิน</w:t>
      </w:r>
      <w:r w:rsidRPr="00AC6C8B">
        <w:rPr>
          <w:rFonts w:ascii="TH SarabunIT๙" w:eastAsia="Times New Roman" w:hAnsi="TH SarabunIT๙" w:cs="TH SarabunIT๙"/>
          <w:cs/>
        </w:rPr>
        <w:t>ความเพียงพอและประสิทธิผลของระบบการควบคุมภายในของ</w:t>
      </w:r>
      <w:r w:rsidR="006B1F86">
        <w:rPr>
          <w:rFonts w:ascii="TH SarabunIT๙" w:eastAsia="Times New Roman" w:hAnsi="TH SarabunIT๙" w:cs="TH SarabunIT๙" w:hint="cs"/>
          <w:cs/>
        </w:rPr>
        <w:t>องค์การบริหารส่วนตำบล</w:t>
      </w:r>
      <w:r w:rsidR="00911D02">
        <w:rPr>
          <w:rFonts w:ascii="TH SarabunIT๙" w:eastAsia="Times New Roman" w:hAnsi="TH SarabunIT๙" w:cs="TH SarabunIT๙" w:hint="cs"/>
          <w:cs/>
        </w:rPr>
        <w:t>วังซ้าย</w:t>
      </w:r>
      <w:r w:rsidR="006B1F86">
        <w:rPr>
          <w:rFonts w:ascii="TH SarabunIT๙" w:eastAsia="Times New Roman" w:hAnsi="TH SarabunIT๙" w:cs="TH SarabunIT๙" w:hint="cs"/>
          <w:cs/>
        </w:rPr>
        <w:t xml:space="preserve"> </w:t>
      </w:r>
      <w:r w:rsidRPr="00AC6C8B">
        <w:rPr>
          <w:rFonts w:ascii="TH SarabunIT๙" w:eastAsia="Times New Roman" w:hAnsi="TH SarabunIT๙" w:cs="TH SarabunIT๙"/>
          <w:cs/>
        </w:rPr>
        <w:t>และการบริหารความเสี่ยงของหน่วยรับตรวจซึ่งรวมถึง</w:t>
      </w:r>
    </w:p>
    <w:p w:rsidR="00EC2DD0" w:rsidRPr="00AC6C8B" w:rsidRDefault="00EC2DD0" w:rsidP="00217ED5">
      <w:pPr>
        <w:spacing w:after="0" w:line="240" w:lineRule="auto"/>
        <w:ind w:left="709" w:firstLine="1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206AC" w:rsidRPr="00AC6C8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>๑.  ประเมินความมีประสิทธิภาพและประสิทธิผลของการดำเนินงานในหน้าที่ของหน่วย</w:t>
      </w:r>
      <w:r w:rsidR="00217ED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="00217ED5">
        <w:rPr>
          <w:rFonts w:ascii="TH SarabunIT๙" w:eastAsia="Times New Roman" w:hAnsi="TH SarabunIT๙" w:cs="TH SarabunIT๙"/>
          <w:sz w:val="32"/>
          <w:szCs w:val="32"/>
          <w:cs/>
        </w:rPr>
        <w:t>รับตรวจ</w:t>
      </w: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>เสนอแนะการปรับปรุงการบริหารความเสี่ยง การควบคุม และการกำกับดูแลอย่างต่อเนื่อง</w:t>
      </w:r>
    </w:p>
    <w:p w:rsidR="00EC2DD0" w:rsidRPr="00AC6C8B" w:rsidRDefault="00EC2DD0" w:rsidP="00217ED5">
      <w:pPr>
        <w:spacing w:after="0" w:line="240" w:lineRule="auto"/>
        <w:ind w:left="709" w:firstLine="37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206AC" w:rsidRPr="00AC6C8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>๒.  สอบทานระบบการปฏิบัติงานตามมาตรฐาน และ/หรือ กฎหมาย ระเบียบ ข้อบังคับ คำสั่งที่กำหนด เพื่อให้มั่นใจได้ว่าสามารถนำไปสู่การปฏิบัติงานที่ตรงเป้าหมาย วัตถุประสงค์และสอดคล้องกับนโยบายของ</w:t>
      </w:r>
      <w:r w:rsidR="006B1F86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911D02">
        <w:rPr>
          <w:rFonts w:ascii="TH SarabunIT๙" w:eastAsia="Times New Roman" w:hAnsi="TH SarabunIT๙" w:cs="TH SarabunIT๙" w:hint="cs"/>
          <w:sz w:val="32"/>
          <w:szCs w:val="32"/>
          <w:cs/>
        </w:rPr>
        <w:t>วังซ้าย</w:t>
      </w:r>
    </w:p>
    <w:p w:rsidR="00EC2DD0" w:rsidRPr="00AC6C8B" w:rsidRDefault="00EC2DD0" w:rsidP="00EC2DD0">
      <w:pPr>
        <w:spacing w:after="0" w:line="240" w:lineRule="auto"/>
        <w:ind w:left="1080"/>
        <w:rPr>
          <w:rFonts w:ascii="TH SarabunIT๙" w:eastAsia="Times New Roman" w:hAnsi="TH SarabunIT๙" w:cs="TH SarabunIT๙"/>
          <w:sz w:val="32"/>
          <w:szCs w:val="32"/>
        </w:rPr>
      </w:pP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206AC" w:rsidRPr="00AC6C8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>๓.  สอบทานความถูกต้องและเชื่อถือได้ของข้อมูลการดำเนินงานและการเงิน การคลัง</w:t>
      </w:r>
    </w:p>
    <w:p w:rsidR="00EC2DD0" w:rsidRPr="00AC6C8B" w:rsidRDefault="00EC2DD0" w:rsidP="00EC2DD0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206AC" w:rsidRPr="00AC6C8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>๔.  ตรวจสอบระบบการดูแลรักษา และความปลอดภัยของทรัพย์สินของหน่วยรับตรวจให้</w:t>
      </w:r>
      <w:r w:rsidR="001206AC" w:rsidRPr="00AC6C8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>เหมาะสมกับประเภทของทรัพย์สินนั้น</w:t>
      </w:r>
    </w:p>
    <w:p w:rsidR="00EC2DD0" w:rsidRPr="00AC6C8B" w:rsidRDefault="00EC2DD0" w:rsidP="00EC2DD0">
      <w:pPr>
        <w:spacing w:after="0" w:line="240" w:lineRule="auto"/>
        <w:ind w:left="1080"/>
        <w:rPr>
          <w:rFonts w:ascii="TH SarabunIT๙" w:eastAsia="Times New Roman" w:hAnsi="TH SarabunIT๙" w:cs="TH SarabunIT๙"/>
          <w:sz w:val="32"/>
          <w:szCs w:val="32"/>
        </w:rPr>
      </w:pP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206AC" w:rsidRPr="00AC6C8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>๕.  ประเมินผลการดำเนินการเกี่ยวกับการเงินการคลังของ</w:t>
      </w:r>
      <w:r w:rsidR="006B1F86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911D02">
        <w:rPr>
          <w:rFonts w:ascii="TH SarabunIT๙" w:eastAsia="Times New Roman" w:hAnsi="TH SarabunIT๙" w:cs="TH SarabunIT๙" w:hint="cs"/>
          <w:sz w:val="32"/>
          <w:szCs w:val="32"/>
          <w:cs/>
        </w:rPr>
        <w:t>วังซ้าย</w:t>
      </w:r>
    </w:p>
    <w:p w:rsidR="00EC2DD0" w:rsidRDefault="00EC2DD0" w:rsidP="00EC2DD0">
      <w:pPr>
        <w:spacing w:after="0" w:line="240" w:lineRule="auto"/>
        <w:ind w:left="1080"/>
        <w:rPr>
          <w:rFonts w:ascii="TH SarabunIT๙" w:eastAsia="Times New Roman" w:hAnsi="TH SarabunIT๙" w:cs="TH SarabunIT๙"/>
          <w:sz w:val="32"/>
          <w:szCs w:val="32"/>
        </w:rPr>
      </w:pP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206AC" w:rsidRPr="00AC6C8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>๖.  วิเคราะห์และประเมินความมีประสิทธิภาพ ประหยัด</w:t>
      </w:r>
      <w:r w:rsidR="006B1F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>และคุ้มค่าในการใช้ทรัพยากร</w:t>
      </w:r>
    </w:p>
    <w:p w:rsidR="009F2425" w:rsidRPr="009F2425" w:rsidRDefault="009F2425" w:rsidP="00EC2DD0">
      <w:pPr>
        <w:spacing w:after="0" w:line="240" w:lineRule="auto"/>
        <w:ind w:left="1080"/>
        <w:rPr>
          <w:rFonts w:ascii="TH SarabunIT๙" w:eastAsia="Times New Roman" w:hAnsi="TH SarabunIT๙" w:cs="TH SarabunIT๙"/>
          <w:sz w:val="20"/>
          <w:szCs w:val="20"/>
        </w:rPr>
      </w:pPr>
    </w:p>
    <w:p w:rsidR="00EC2DD0" w:rsidRPr="009F2425" w:rsidRDefault="00A625A6" w:rsidP="009F2425">
      <w:pPr>
        <w:pStyle w:val="ac"/>
        <w:ind w:left="709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9F24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หน่วยรับตรวจ ประจำปีงบประมาณ 256</w:t>
      </w:r>
      <w:r w:rsidR="00892E41" w:rsidRPr="009F24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</w:t>
      </w:r>
      <w:r w:rsidR="0070120A" w:rsidRPr="009F24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24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C2DD0" w:rsidRPr="009F2425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5A05C0" w:rsidRPr="009F2425">
        <w:rPr>
          <w:rFonts w:ascii="TH SarabunIT๙" w:hAnsi="TH SarabunIT๙" w:cs="TH SarabunIT๙"/>
          <w:sz w:val="32"/>
          <w:szCs w:val="32"/>
          <w:cs/>
        </w:rPr>
        <w:t>1</w:t>
      </w:r>
      <w:r w:rsidR="00F3321D" w:rsidRPr="009F2425">
        <w:rPr>
          <w:rFonts w:ascii="TH SarabunIT๙" w:hAnsi="TH SarabunIT๙" w:cs="TH SarabunIT๙"/>
          <w:sz w:val="32"/>
          <w:szCs w:val="32"/>
          <w:cs/>
        </w:rPr>
        <w:t xml:space="preserve"> สำนัก 2 กอง 1 ศูนย์พัฒนาเด็กเล็ก</w:t>
      </w:r>
      <w:r w:rsidR="00EC2DD0" w:rsidRPr="009F2425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:rsidR="00EC2DD0" w:rsidRPr="00AC6C8B" w:rsidRDefault="001206AC" w:rsidP="00EC2DD0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ab/>
        <w:t>๑</w:t>
      </w:r>
      <w:r w:rsidR="00EC2DD0" w:rsidRPr="00AC6C8B">
        <w:rPr>
          <w:rFonts w:ascii="TH SarabunIT๙" w:eastAsia="Times New Roman" w:hAnsi="TH SarabunIT๙" w:cs="TH SarabunIT๙"/>
          <w:sz w:val="32"/>
          <w:szCs w:val="32"/>
          <w:cs/>
        </w:rPr>
        <w:t>)  สำนักปลัด</w:t>
      </w:r>
    </w:p>
    <w:p w:rsidR="00EC2DD0" w:rsidRPr="00AC6C8B" w:rsidRDefault="001206AC" w:rsidP="001206AC">
      <w:pPr>
        <w:spacing w:after="0" w:line="240" w:lineRule="auto"/>
        <w:ind w:left="1800"/>
        <w:rPr>
          <w:rFonts w:ascii="TH SarabunIT๙" w:eastAsia="Times New Roman" w:hAnsi="TH SarabunIT๙" w:cs="TH SarabunIT๙"/>
          <w:sz w:val="32"/>
          <w:szCs w:val="32"/>
        </w:rPr>
      </w:pP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๒)  </w:t>
      </w:r>
      <w:r w:rsidR="00EC2DD0" w:rsidRPr="00AC6C8B">
        <w:rPr>
          <w:rFonts w:ascii="TH SarabunIT๙" w:eastAsia="Times New Roman" w:hAnsi="TH SarabunIT๙" w:cs="TH SarabunIT๙"/>
          <w:sz w:val="32"/>
          <w:szCs w:val="32"/>
          <w:cs/>
        </w:rPr>
        <w:t>กองคลัง</w:t>
      </w:r>
    </w:p>
    <w:p w:rsidR="00EC2DD0" w:rsidRPr="00AC6C8B" w:rsidRDefault="001206AC" w:rsidP="001206AC">
      <w:pPr>
        <w:spacing w:after="0" w:line="240" w:lineRule="auto"/>
        <w:ind w:left="1800"/>
        <w:rPr>
          <w:rFonts w:ascii="TH SarabunIT๙" w:eastAsia="Times New Roman" w:hAnsi="TH SarabunIT๙" w:cs="TH SarabunIT๙"/>
          <w:sz w:val="32"/>
          <w:szCs w:val="32"/>
        </w:rPr>
      </w:pP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๓)  </w:t>
      </w:r>
      <w:r w:rsidR="00EC2DD0" w:rsidRPr="00AC6C8B">
        <w:rPr>
          <w:rFonts w:ascii="TH SarabunIT๙" w:eastAsia="Times New Roman" w:hAnsi="TH SarabunIT๙" w:cs="TH SarabunIT๙"/>
          <w:sz w:val="32"/>
          <w:szCs w:val="32"/>
          <w:cs/>
        </w:rPr>
        <w:t>กองช่าง</w:t>
      </w:r>
    </w:p>
    <w:p w:rsidR="00EC2DD0" w:rsidRDefault="001206AC" w:rsidP="001206AC">
      <w:pPr>
        <w:spacing w:after="0" w:line="240" w:lineRule="auto"/>
        <w:ind w:left="1800"/>
        <w:rPr>
          <w:rFonts w:ascii="TH SarabunIT๙" w:eastAsia="Times New Roman" w:hAnsi="TH SarabunIT๙" w:cs="TH SarabunIT๙"/>
          <w:sz w:val="32"/>
          <w:szCs w:val="32"/>
        </w:rPr>
      </w:pP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๔)  </w:t>
      </w:r>
      <w:r w:rsidR="0070120A">
        <w:rPr>
          <w:rFonts w:ascii="TH SarabunIT๙" w:eastAsia="Times New Roman" w:hAnsi="TH SarabunIT๙" w:cs="TH SarabunIT๙" w:hint="cs"/>
          <w:sz w:val="32"/>
          <w:szCs w:val="32"/>
          <w:cs/>
        </w:rPr>
        <w:t>ศูนย์พัฒนาเด็กเล็กองค์การบริหารส่วนตำบล</w:t>
      </w:r>
      <w:r w:rsidR="00911D02">
        <w:rPr>
          <w:rFonts w:ascii="TH SarabunIT๙" w:eastAsia="Times New Roman" w:hAnsi="TH SarabunIT๙" w:cs="TH SarabunIT๙" w:hint="cs"/>
          <w:sz w:val="32"/>
          <w:szCs w:val="32"/>
          <w:cs/>
        </w:rPr>
        <w:t>วังซ้าย</w:t>
      </w:r>
    </w:p>
    <w:p w:rsidR="00EC2DD0" w:rsidRDefault="001206AC" w:rsidP="00D822DA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C2DD0" w:rsidRPr="00AC6C8B">
        <w:rPr>
          <w:rFonts w:ascii="TH SarabunIT๙" w:eastAsia="Times New Roman" w:hAnsi="TH SarabunIT๙" w:cs="TH SarabunIT๙"/>
          <w:sz w:val="32"/>
          <w:szCs w:val="32"/>
          <w:cs/>
        </w:rPr>
        <w:t xml:space="preserve"> (รายละเอียดขอบเขตการตรวจสอบ ปรากฏตามเอกสารแนบ)</w:t>
      </w:r>
    </w:p>
    <w:p w:rsidR="009F2425" w:rsidRPr="009F2425" w:rsidRDefault="009F2425" w:rsidP="00D822DA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20"/>
          <w:szCs w:val="20"/>
        </w:rPr>
      </w:pPr>
    </w:p>
    <w:p w:rsidR="00EC2DD0" w:rsidRPr="009F2425" w:rsidRDefault="00EC2DD0" w:rsidP="009F2425">
      <w:pPr>
        <w:pStyle w:val="ac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F242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625A6" w:rsidRPr="009F24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วิธีการตรวจสอบ</w:t>
      </w:r>
    </w:p>
    <w:p w:rsidR="00EC2DD0" w:rsidRPr="009F2425" w:rsidRDefault="001206AC" w:rsidP="009F2425">
      <w:pPr>
        <w:pStyle w:val="ac"/>
        <w:rPr>
          <w:rFonts w:ascii="TH SarabunIT๙" w:eastAsia="Times New Roman" w:hAnsi="TH SarabunIT๙" w:cs="TH SarabunIT๙"/>
          <w:sz w:val="32"/>
          <w:szCs w:val="32"/>
        </w:rPr>
      </w:pPr>
      <w:r w:rsidRPr="009F242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F242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F242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F2425">
        <w:rPr>
          <w:rFonts w:ascii="TH SarabunIT๙" w:eastAsia="Times New Roman" w:hAnsi="TH SarabunIT๙" w:cs="TH SarabunIT๙"/>
          <w:sz w:val="32"/>
          <w:szCs w:val="32"/>
          <w:cs/>
        </w:rPr>
        <w:t xml:space="preserve">๑)  </w:t>
      </w:r>
      <w:r w:rsidR="00EC2DD0" w:rsidRPr="009F2425">
        <w:rPr>
          <w:rFonts w:ascii="TH SarabunIT๙" w:eastAsia="Times New Roman" w:hAnsi="TH SarabunIT๙" w:cs="TH SarabunIT๙"/>
          <w:sz w:val="32"/>
          <w:szCs w:val="32"/>
          <w:cs/>
        </w:rPr>
        <w:t>การสุ่ม</w:t>
      </w:r>
    </w:p>
    <w:p w:rsidR="00EC2DD0" w:rsidRPr="00AC6C8B" w:rsidRDefault="001206AC" w:rsidP="001206AC">
      <w:pPr>
        <w:spacing w:after="0" w:line="240" w:lineRule="auto"/>
        <w:ind w:left="1920"/>
        <w:rPr>
          <w:rFonts w:ascii="TH SarabunIT๙" w:eastAsia="Times New Roman" w:hAnsi="TH SarabunIT๙" w:cs="TH SarabunIT๙"/>
          <w:sz w:val="32"/>
          <w:szCs w:val="32"/>
        </w:rPr>
      </w:pP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๒)  </w:t>
      </w:r>
      <w:r w:rsidR="00EC2DD0" w:rsidRPr="00AC6C8B">
        <w:rPr>
          <w:rFonts w:ascii="TH SarabunIT๙" w:eastAsia="Times New Roman" w:hAnsi="TH SarabunIT๙" w:cs="TH SarabunIT๙"/>
          <w:sz w:val="32"/>
          <w:szCs w:val="32"/>
          <w:cs/>
        </w:rPr>
        <w:t>การตรวจนับ</w:t>
      </w:r>
    </w:p>
    <w:p w:rsidR="00EC2DD0" w:rsidRPr="00AC6C8B" w:rsidRDefault="001206AC" w:rsidP="001206AC">
      <w:pPr>
        <w:spacing w:after="0" w:line="240" w:lineRule="auto"/>
        <w:ind w:left="1920"/>
        <w:rPr>
          <w:rFonts w:ascii="TH SarabunIT๙" w:eastAsia="Times New Roman" w:hAnsi="TH SarabunIT๙" w:cs="TH SarabunIT๙"/>
          <w:sz w:val="32"/>
          <w:szCs w:val="32"/>
        </w:rPr>
      </w:pP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๓)  </w:t>
      </w:r>
      <w:r w:rsidR="00EC2DD0" w:rsidRPr="00AC6C8B">
        <w:rPr>
          <w:rFonts w:ascii="TH SarabunIT๙" w:eastAsia="Times New Roman" w:hAnsi="TH SarabunIT๙" w:cs="TH SarabunIT๙"/>
          <w:sz w:val="32"/>
          <w:szCs w:val="32"/>
          <w:cs/>
        </w:rPr>
        <w:t>การคำนวณ</w:t>
      </w:r>
    </w:p>
    <w:p w:rsidR="00EC2DD0" w:rsidRPr="00AC6C8B" w:rsidRDefault="001206AC" w:rsidP="001206AC">
      <w:pPr>
        <w:spacing w:after="0" w:line="240" w:lineRule="auto"/>
        <w:ind w:left="1920"/>
        <w:rPr>
          <w:rFonts w:ascii="TH SarabunIT๙" w:eastAsia="Times New Roman" w:hAnsi="TH SarabunIT๙" w:cs="TH SarabunIT๙"/>
          <w:sz w:val="32"/>
          <w:szCs w:val="32"/>
        </w:rPr>
      </w:pP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๔)  </w:t>
      </w:r>
      <w:r w:rsidR="00EC2DD0" w:rsidRPr="00AC6C8B">
        <w:rPr>
          <w:rFonts w:ascii="TH SarabunIT๙" w:eastAsia="Times New Roman" w:hAnsi="TH SarabunIT๙" w:cs="TH SarabunIT๙"/>
          <w:sz w:val="32"/>
          <w:szCs w:val="32"/>
          <w:cs/>
        </w:rPr>
        <w:t>การตรวจสอบเอกสารหลักฐาน</w:t>
      </w:r>
      <w:r w:rsidR="0070120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C2DD0" w:rsidRPr="00AC6C8B">
        <w:rPr>
          <w:rFonts w:ascii="TH SarabunIT๙" w:eastAsia="Times New Roman" w:hAnsi="TH SarabunIT๙" w:cs="TH SarabunIT๙"/>
          <w:sz w:val="32"/>
          <w:szCs w:val="32"/>
          <w:cs/>
        </w:rPr>
        <w:t>(ตามระเบียบที่เกี่ยวข้อง)</w:t>
      </w:r>
    </w:p>
    <w:p w:rsidR="00EC2DD0" w:rsidRPr="00AC6C8B" w:rsidRDefault="001206AC" w:rsidP="001206AC">
      <w:pPr>
        <w:spacing w:after="0" w:line="240" w:lineRule="auto"/>
        <w:ind w:left="1920"/>
        <w:rPr>
          <w:rFonts w:ascii="TH SarabunIT๙" w:eastAsia="Times New Roman" w:hAnsi="TH SarabunIT๙" w:cs="TH SarabunIT๙"/>
          <w:sz w:val="32"/>
          <w:szCs w:val="32"/>
        </w:rPr>
      </w:pP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๕)  </w:t>
      </w:r>
      <w:r w:rsidR="00EC2DD0" w:rsidRPr="00AC6C8B">
        <w:rPr>
          <w:rFonts w:ascii="TH SarabunIT๙" w:eastAsia="Times New Roman" w:hAnsi="TH SarabunIT๙" w:cs="TH SarabunIT๙"/>
          <w:sz w:val="32"/>
          <w:szCs w:val="32"/>
          <w:cs/>
        </w:rPr>
        <w:t>ตรวจสอบการผ่านรายการ</w:t>
      </w:r>
    </w:p>
    <w:p w:rsidR="00EC2DD0" w:rsidRPr="00AC6C8B" w:rsidRDefault="001206AC" w:rsidP="001206AC">
      <w:pPr>
        <w:spacing w:after="0" w:line="240" w:lineRule="auto"/>
        <w:ind w:left="1920"/>
        <w:rPr>
          <w:rFonts w:ascii="TH SarabunIT๙" w:eastAsia="Times New Roman" w:hAnsi="TH SarabunIT๙" w:cs="TH SarabunIT๙"/>
          <w:sz w:val="32"/>
          <w:szCs w:val="32"/>
        </w:rPr>
      </w:pP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๖)  </w:t>
      </w:r>
      <w:r w:rsidR="00EC2DD0" w:rsidRPr="00AC6C8B">
        <w:rPr>
          <w:rFonts w:ascii="TH SarabunIT๙" w:eastAsia="Times New Roman" w:hAnsi="TH SarabunIT๙" w:cs="TH SarabunIT๙"/>
          <w:sz w:val="32"/>
          <w:szCs w:val="32"/>
          <w:cs/>
        </w:rPr>
        <w:t>การสอบทาน</w:t>
      </w:r>
    </w:p>
    <w:p w:rsidR="00EC2DD0" w:rsidRPr="00AC6C8B" w:rsidRDefault="001206AC" w:rsidP="001206AC">
      <w:pPr>
        <w:spacing w:after="0" w:line="240" w:lineRule="auto"/>
        <w:ind w:left="1920"/>
        <w:rPr>
          <w:rFonts w:ascii="TH SarabunIT๙" w:eastAsia="Times New Roman" w:hAnsi="TH SarabunIT๙" w:cs="TH SarabunIT๙"/>
          <w:sz w:val="32"/>
          <w:szCs w:val="32"/>
        </w:rPr>
      </w:pP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๗)  </w:t>
      </w:r>
      <w:r w:rsidR="00EC2DD0" w:rsidRPr="00AC6C8B">
        <w:rPr>
          <w:rFonts w:ascii="TH SarabunIT๙" w:eastAsia="Times New Roman" w:hAnsi="TH SarabunIT๙" w:cs="TH SarabunIT๙"/>
          <w:sz w:val="32"/>
          <w:szCs w:val="32"/>
          <w:cs/>
        </w:rPr>
        <w:t>การสังเกตการณ์</w:t>
      </w:r>
    </w:p>
    <w:p w:rsidR="00EC2DD0" w:rsidRPr="00AC6C8B" w:rsidRDefault="001206AC" w:rsidP="001206AC">
      <w:pPr>
        <w:spacing w:after="0" w:line="240" w:lineRule="auto"/>
        <w:ind w:left="1920"/>
        <w:rPr>
          <w:rFonts w:ascii="TH SarabunIT๙" w:eastAsia="Times New Roman" w:hAnsi="TH SarabunIT๙" w:cs="TH SarabunIT๙"/>
          <w:sz w:val="32"/>
          <w:szCs w:val="32"/>
        </w:rPr>
      </w:pP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๘)  </w:t>
      </w:r>
      <w:r w:rsidR="00EC2DD0" w:rsidRPr="00AC6C8B">
        <w:rPr>
          <w:rFonts w:ascii="TH SarabunIT๙" w:eastAsia="Times New Roman" w:hAnsi="TH SarabunIT๙" w:cs="TH SarabunIT๙"/>
          <w:sz w:val="32"/>
          <w:szCs w:val="32"/>
          <w:cs/>
        </w:rPr>
        <w:t>การสัมภาษณ์</w:t>
      </w:r>
    </w:p>
    <w:p w:rsidR="00EC2DD0" w:rsidRPr="00AC6C8B" w:rsidRDefault="001206AC" w:rsidP="001206AC">
      <w:pPr>
        <w:spacing w:after="0" w:line="240" w:lineRule="auto"/>
        <w:ind w:left="1920"/>
        <w:rPr>
          <w:rFonts w:ascii="TH SarabunIT๙" w:eastAsia="Times New Roman" w:hAnsi="TH SarabunIT๙" w:cs="TH SarabunIT๙"/>
          <w:sz w:val="32"/>
          <w:szCs w:val="32"/>
        </w:rPr>
      </w:pP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๙)  </w:t>
      </w:r>
      <w:r w:rsidR="00EC2DD0" w:rsidRPr="00AC6C8B">
        <w:rPr>
          <w:rFonts w:ascii="TH SarabunIT๙" w:eastAsia="Times New Roman" w:hAnsi="TH SarabunIT๙" w:cs="TH SarabunIT๙"/>
          <w:sz w:val="32"/>
          <w:szCs w:val="32"/>
          <w:cs/>
        </w:rPr>
        <w:t>การยืนยัน</w:t>
      </w:r>
    </w:p>
    <w:p w:rsidR="00EC2DD0" w:rsidRPr="00AC6C8B" w:rsidRDefault="00192319" w:rsidP="001206AC">
      <w:pPr>
        <w:spacing w:after="0" w:line="240" w:lineRule="auto"/>
        <w:ind w:left="19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๑๐) </w:t>
      </w:r>
      <w:r w:rsidR="00EC2DD0" w:rsidRPr="00AC6C8B">
        <w:rPr>
          <w:rFonts w:ascii="TH SarabunIT๙" w:eastAsia="Times New Roman" w:hAnsi="TH SarabunIT๙" w:cs="TH SarabunIT๙"/>
          <w:sz w:val="32"/>
          <w:szCs w:val="32"/>
          <w:cs/>
        </w:rPr>
        <w:t>การทดสอบการบวกเลข</w:t>
      </w:r>
    </w:p>
    <w:p w:rsidR="00EC2DD0" w:rsidRDefault="00EC2DD0" w:rsidP="00EC2DD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9F2425" w:rsidRPr="00AC6C8B" w:rsidRDefault="009F2425" w:rsidP="00EC2DD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152A0C" w:rsidRPr="00AC6C8B" w:rsidRDefault="00152A0C" w:rsidP="00152A0C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41629">
        <w:rPr>
          <w:rFonts w:ascii="TH SarabunIT๙" w:hAnsi="TH SarabunIT๙" w:cs="TH SarabunIT๙"/>
          <w:noProof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noProof/>
          <w:sz w:val="32"/>
          <w:szCs w:val="32"/>
        </w:rPr>
        <w:t>7</w:t>
      </w:r>
      <w:r w:rsidRPr="00C41629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A218AC" w:rsidRPr="009F2425" w:rsidRDefault="00D822DA" w:rsidP="009F2425">
      <w:pPr>
        <w:pStyle w:val="ac"/>
        <w:ind w:left="709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9F24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ระยะเวลาของของข้อมูลที่ตรวจสอบ</w:t>
      </w:r>
    </w:p>
    <w:p w:rsidR="00A555F5" w:rsidRDefault="00EC2DD0" w:rsidP="009F2425">
      <w:pPr>
        <w:pStyle w:val="ac"/>
        <w:rPr>
          <w:rFonts w:ascii="TH SarabunIT๙" w:eastAsia="Times New Roman" w:hAnsi="TH SarabunIT๙" w:cs="TH SarabunIT๙"/>
          <w:sz w:val="32"/>
          <w:szCs w:val="32"/>
        </w:rPr>
      </w:pPr>
      <w:r w:rsidRPr="00A218AC">
        <w:rPr>
          <w:rFonts w:ascii="TH SarabunIT๙" w:eastAsia="Times New Roman" w:hAnsi="TH SarabunIT๙" w:cs="TH SarabunIT๙"/>
          <w:sz w:val="16"/>
          <w:szCs w:val="16"/>
          <w:cs/>
        </w:rPr>
        <w:tab/>
      </w:r>
      <w:r w:rsidR="009F2425">
        <w:rPr>
          <w:rFonts w:ascii="TH SarabunIT๙" w:eastAsia="Times New Roman" w:hAnsi="TH SarabunIT๙" w:cs="TH SarabunIT๙" w:hint="cs"/>
          <w:sz w:val="16"/>
          <w:szCs w:val="16"/>
          <w:cs/>
        </w:rPr>
        <w:tab/>
      </w:r>
      <w:r w:rsidR="009F2425">
        <w:rPr>
          <w:rFonts w:ascii="TH SarabunIT๙" w:eastAsia="Times New Roman" w:hAnsi="TH SarabunIT๙" w:cs="TH SarabunIT๙" w:hint="cs"/>
          <w:sz w:val="16"/>
          <w:szCs w:val="16"/>
          <w:cs/>
        </w:rPr>
        <w:tab/>
      </w: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>ตรวจสอบข้อมูลประจำปีงบประมาณ พ.ศ. ๒๕๖</w:t>
      </w:r>
      <w:r w:rsidR="00892E41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:rsidR="001878AE" w:rsidRDefault="00A555F5" w:rsidP="00A555F5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EC2DD0" w:rsidRPr="00AC6C8B">
        <w:rPr>
          <w:rFonts w:ascii="TH SarabunIT๙" w:eastAsia="Times New Roman" w:hAnsi="TH SarabunIT๙" w:cs="TH SarabunIT๙"/>
          <w:sz w:val="32"/>
          <w:szCs w:val="32"/>
          <w:cs/>
        </w:rPr>
        <w:t>ตั้งแต่วันที่ ๑ ตุลาคม ๒๕๖</w:t>
      </w:r>
      <w:r w:rsidR="00892E41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EC2DD0" w:rsidRPr="00AC6C8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EC2DD0" w:rsidRPr="00AC6C8B">
        <w:rPr>
          <w:rFonts w:ascii="TH SarabunIT๙" w:eastAsia="Times New Roman" w:hAnsi="TH SarabunIT๙" w:cs="TH SarabunIT๙"/>
          <w:sz w:val="32"/>
          <w:szCs w:val="32"/>
        </w:rPr>
        <w:t>–</w:t>
      </w:r>
      <w:r w:rsidR="00EC2DD0" w:rsidRPr="00AC6C8B">
        <w:rPr>
          <w:rFonts w:ascii="TH SarabunIT๙" w:eastAsia="Times New Roman" w:hAnsi="TH SarabunIT๙" w:cs="TH SarabunIT๙"/>
          <w:sz w:val="32"/>
          <w:szCs w:val="32"/>
          <w:cs/>
        </w:rPr>
        <w:t xml:space="preserve"> ๓๐ กันยายน ๒๕๖</w:t>
      </w:r>
      <w:r w:rsidR="00892E41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EC2DD0" w:rsidRPr="00AC6C8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C2DD0" w:rsidRPr="00AC6C8B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A218AC" w:rsidRPr="00A218AC" w:rsidRDefault="00A218AC" w:rsidP="00A218A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16"/>
          <w:szCs w:val="16"/>
        </w:rPr>
      </w:pPr>
    </w:p>
    <w:p w:rsidR="00A218AC" w:rsidRDefault="001878AE" w:rsidP="00A218A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822DA" w:rsidRPr="0070120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รายละเอียดประกอบเขตการตรวจสอบ    </w:t>
      </w:r>
    </w:p>
    <w:p w:rsidR="00A218AC" w:rsidRDefault="00D822DA" w:rsidP="009F242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9F2425">
        <w:rPr>
          <w:rFonts w:ascii="TH SarabunPSK" w:hAnsi="TH SarabunPSK" w:cs="TH SarabunPSK" w:hint="cs"/>
          <w:b/>
          <w:bCs/>
          <w:sz w:val="10"/>
          <w:szCs w:val="10"/>
          <w:cs/>
        </w:rPr>
        <w:t xml:space="preserve">                                                                                           </w:t>
      </w:r>
      <w:r w:rsidR="00EC2DD0" w:rsidRPr="009F2425">
        <w:rPr>
          <w:rFonts w:ascii="TH SarabunIT๙" w:eastAsia="Times New Roman" w:hAnsi="TH SarabunIT๙" w:cs="TH SarabunIT๙"/>
          <w:sz w:val="32"/>
          <w:szCs w:val="32"/>
          <w:cs/>
        </w:rPr>
        <w:t>ต</w:t>
      </w:r>
      <w:r w:rsidR="00EC2DD0" w:rsidRPr="00AC6C8B">
        <w:rPr>
          <w:rFonts w:ascii="TH SarabunIT๙" w:eastAsia="Times New Roman" w:hAnsi="TH SarabunIT๙" w:cs="TH SarabunIT๙"/>
          <w:sz w:val="32"/>
          <w:szCs w:val="32"/>
          <w:cs/>
        </w:rPr>
        <w:t>ามแผนการตรวจสอบภายในประจำปีงบประมาณ พ.ศ. ๒๕๖</w:t>
      </w:r>
      <w:r w:rsidR="00892E41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:rsidR="00EC2DD0" w:rsidRPr="009F2425" w:rsidRDefault="00EC2DD0" w:rsidP="00A218AC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20"/>
          <w:szCs w:val="20"/>
          <w:u w:val="double"/>
        </w:rPr>
      </w:pPr>
      <w:r w:rsidRPr="00AC6C8B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</w:r>
    </w:p>
    <w:p w:rsidR="00D822DA" w:rsidRPr="0070120A" w:rsidRDefault="00D822DA" w:rsidP="00A218A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0120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ผู้รับผิดชอบในการตรวจสอบ</w:t>
      </w:r>
    </w:p>
    <w:p w:rsidR="00A218AC" w:rsidRDefault="00EC2DD0" w:rsidP="00A218AC">
      <w:pPr>
        <w:spacing w:after="0" w:line="240" w:lineRule="auto"/>
        <w:rPr>
          <w:rFonts w:ascii="TH SarabunIT๙" w:eastAsia="Times New Roman" w:hAnsi="TH SarabunIT๙" w:cs="TH SarabunIT๙"/>
          <w:sz w:val="20"/>
          <w:szCs w:val="20"/>
        </w:rPr>
      </w:pP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42CB8" w:rsidRPr="00AC6C8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0120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555F5">
        <w:rPr>
          <w:rFonts w:ascii="TH SarabunIT๙" w:eastAsia="Times New Roman" w:hAnsi="TH SarabunIT๙" w:cs="TH SarabunIT๙" w:hint="cs"/>
          <w:sz w:val="32"/>
          <w:szCs w:val="32"/>
          <w:cs/>
        </w:rPr>
        <w:t>นางอา</w:t>
      </w:r>
      <w:proofErr w:type="spellStart"/>
      <w:r w:rsidR="00A555F5">
        <w:rPr>
          <w:rFonts w:ascii="TH SarabunIT๙" w:eastAsia="Times New Roman" w:hAnsi="TH SarabunIT๙" w:cs="TH SarabunIT๙" w:hint="cs"/>
          <w:sz w:val="32"/>
          <w:szCs w:val="32"/>
          <w:cs/>
        </w:rPr>
        <w:t>รีย์</w:t>
      </w:r>
      <w:proofErr w:type="spellEnd"/>
      <w:r w:rsidR="00A555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="00A555F5">
        <w:rPr>
          <w:rFonts w:ascii="TH SarabunIT๙" w:eastAsia="Times New Roman" w:hAnsi="TH SarabunIT๙" w:cs="TH SarabunIT๙" w:hint="cs"/>
          <w:sz w:val="32"/>
          <w:szCs w:val="32"/>
          <w:cs/>
        </w:rPr>
        <w:t>วงค์</w:t>
      </w:r>
      <w:proofErr w:type="spellEnd"/>
      <w:r w:rsidR="00A555F5">
        <w:rPr>
          <w:rFonts w:ascii="TH SarabunIT๙" w:eastAsia="Times New Roman" w:hAnsi="TH SarabunIT๙" w:cs="TH SarabunIT๙" w:hint="cs"/>
          <w:sz w:val="32"/>
          <w:szCs w:val="32"/>
          <w:cs/>
        </w:rPr>
        <w:t>เมทา</w:t>
      </w: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 xml:space="preserve">   นักวิชาการตรวจสอบภายใน</w:t>
      </w:r>
      <w:r w:rsidR="0070120A">
        <w:rPr>
          <w:rFonts w:ascii="TH SarabunIT๙" w:eastAsia="Times New Roman" w:hAnsi="TH SarabunIT๙" w:cs="TH SarabunIT๙" w:hint="cs"/>
          <w:sz w:val="32"/>
          <w:szCs w:val="32"/>
          <w:cs/>
        </w:rPr>
        <w:t>ชำนาญการ</w:t>
      </w:r>
    </w:p>
    <w:p w:rsidR="009F2425" w:rsidRPr="00A555F5" w:rsidRDefault="009F2425" w:rsidP="00A218AC">
      <w:pPr>
        <w:spacing w:after="0" w:line="240" w:lineRule="auto"/>
        <w:rPr>
          <w:rFonts w:ascii="TH SarabunIT๙" w:eastAsia="Times New Roman" w:hAnsi="TH SarabunIT๙" w:cs="TH SarabunIT๙"/>
          <w:sz w:val="20"/>
          <w:szCs w:val="20"/>
        </w:rPr>
      </w:pPr>
    </w:p>
    <w:p w:rsidR="00EC2DD0" w:rsidRDefault="00D822DA" w:rsidP="00A218A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0120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งบประมาณ</w:t>
      </w:r>
    </w:p>
    <w:p w:rsidR="00EC2DD0" w:rsidRDefault="00EC2DD0" w:rsidP="00A218A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42CB8" w:rsidRPr="00AC6C8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206AC" w:rsidRPr="00AC6C8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>เนื่องจากเป็นการตรวจสอบภายในหน่วยงาน จึงไม่มีค่าใช้จ่ายในการดำเนินงาน</w:t>
      </w:r>
    </w:p>
    <w:p w:rsidR="00A218AC" w:rsidRPr="00A218AC" w:rsidRDefault="00A218AC" w:rsidP="00A218AC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EC2DD0" w:rsidRPr="0070120A" w:rsidRDefault="00D822DA" w:rsidP="00A218A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0120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หน้าที่และความรับผิดชอบของหน่วยรับตรวจ</w:t>
      </w:r>
    </w:p>
    <w:p w:rsidR="00EC2DD0" w:rsidRPr="00AC6C8B" w:rsidRDefault="00642CB8" w:rsidP="00A218AC">
      <w:pPr>
        <w:spacing w:after="0" w:line="240" w:lineRule="auto"/>
        <w:ind w:left="1080"/>
        <w:rPr>
          <w:rFonts w:ascii="TH SarabunIT๙" w:eastAsia="Times New Roman" w:hAnsi="TH SarabunIT๙" w:cs="TH SarabunIT๙"/>
          <w:sz w:val="32"/>
          <w:szCs w:val="32"/>
        </w:rPr>
      </w:pP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206AC" w:rsidRPr="00AC6C8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 xml:space="preserve">๑.  </w:t>
      </w:r>
      <w:r w:rsidR="00EC2DD0" w:rsidRPr="00AC6C8B">
        <w:rPr>
          <w:rFonts w:ascii="TH SarabunIT๙" w:eastAsia="Times New Roman" w:hAnsi="TH SarabunIT๙" w:cs="TH SarabunIT๙"/>
          <w:sz w:val="32"/>
          <w:szCs w:val="32"/>
          <w:cs/>
        </w:rPr>
        <w:t>อำนวยความสะดวก และให้ความร่วมมือแก่ผู้ตรวจสอบภายใน</w:t>
      </w:r>
    </w:p>
    <w:p w:rsidR="00EC2DD0" w:rsidRPr="00AC6C8B" w:rsidRDefault="00642CB8" w:rsidP="00A218AC">
      <w:pPr>
        <w:spacing w:after="0" w:line="240" w:lineRule="auto"/>
        <w:ind w:left="709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206AC" w:rsidRPr="00AC6C8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0120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 xml:space="preserve">๒.  </w:t>
      </w:r>
      <w:r w:rsidR="00146770">
        <w:rPr>
          <w:rFonts w:ascii="TH SarabunIT๙" w:eastAsia="Times New Roman" w:hAnsi="TH SarabunIT๙" w:cs="TH SarabunIT๙" w:hint="cs"/>
          <w:sz w:val="32"/>
          <w:szCs w:val="32"/>
          <w:cs/>
        </w:rPr>
        <w:t>จัดเตรียมเอกสารหลักฐานที่เกี่ยวกับการดำเนินงาน รวมถึงข้อมูลที่เกี่ยวข้องให้ครบถ้วนสมบูรณ์พร้อมที่จะตรวจสอบได้</w:t>
      </w:r>
    </w:p>
    <w:p w:rsidR="00EC2DD0" w:rsidRPr="00AC6C8B" w:rsidRDefault="00642CB8" w:rsidP="00A218AC">
      <w:pPr>
        <w:spacing w:after="0" w:line="240" w:lineRule="auto"/>
        <w:ind w:left="720"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 xml:space="preserve">๓.  </w:t>
      </w:r>
      <w:r w:rsidR="00146770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จัดทำบัญชีและจัดเก็บเอกสารประกอบรายการบัญชีพร้อมที่จะให้ผู้ตรวจสอบภายในตรวจสอบได้</w:t>
      </w:r>
    </w:p>
    <w:p w:rsidR="00EC2DD0" w:rsidRPr="00AC6C8B" w:rsidRDefault="00642CB8" w:rsidP="00A218AC">
      <w:pPr>
        <w:spacing w:after="0" w:line="240" w:lineRule="auto"/>
        <w:ind w:firstLine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206AC" w:rsidRPr="00AC6C8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 xml:space="preserve">๔.  </w:t>
      </w:r>
      <w:r w:rsidR="00146770">
        <w:rPr>
          <w:rFonts w:ascii="TH SarabunIT๙" w:eastAsia="Times New Roman" w:hAnsi="TH SarabunIT๙" w:cs="TH SarabunIT๙" w:hint="cs"/>
          <w:sz w:val="32"/>
          <w:szCs w:val="32"/>
          <w:cs/>
        </w:rPr>
        <w:t>จัดให้มีระบบการเก็บเอกสารในการปฏิบัติงานที่เหมาะสมและครบถ้วน</w:t>
      </w:r>
    </w:p>
    <w:p w:rsidR="00EC2DD0" w:rsidRPr="00AC6C8B" w:rsidRDefault="00642CB8" w:rsidP="00A218AC">
      <w:pPr>
        <w:spacing w:after="0" w:line="240" w:lineRule="auto"/>
        <w:ind w:left="1080"/>
        <w:rPr>
          <w:rFonts w:ascii="TH SarabunIT๙" w:eastAsia="Times New Roman" w:hAnsi="TH SarabunIT๙" w:cs="TH SarabunIT๙"/>
          <w:sz w:val="32"/>
          <w:szCs w:val="32"/>
        </w:rPr>
      </w:pP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206AC" w:rsidRPr="00AC6C8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 xml:space="preserve">๕.  </w:t>
      </w:r>
      <w:r w:rsidR="00146770">
        <w:rPr>
          <w:rFonts w:ascii="TH SarabunIT๙" w:eastAsia="Times New Roman" w:hAnsi="TH SarabunIT๙" w:cs="TH SarabunIT๙" w:hint="cs"/>
          <w:sz w:val="32"/>
          <w:szCs w:val="32"/>
          <w:cs/>
        </w:rPr>
        <w:t>ชี้แจงและตอบข้อซักถามต่างๆ พร้อมทั้งหาข้อมูลเพิ่มเติมให้แก่ผู้ตรวจสอบภายใน</w:t>
      </w:r>
    </w:p>
    <w:p w:rsidR="00146770" w:rsidRDefault="00642CB8" w:rsidP="00A218AC">
      <w:pPr>
        <w:spacing w:after="0" w:line="240" w:lineRule="auto"/>
        <w:ind w:left="720" w:firstLine="3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206AC" w:rsidRPr="00AC6C8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 xml:space="preserve">๖.  </w:t>
      </w:r>
      <w:r w:rsidR="00146770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ปฏิบัติตามข้อทักท้วง และข้อเสนอแนะของผู้ตรวจสอบภายในในเรื่องต่าง ๆ ที่หัวหน้าหน่วยงานของรัฐสั่งให้ปฏิบัติ</w:t>
      </w:r>
      <w:r w:rsidR="001206AC" w:rsidRPr="00AC6C8B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B507C8" w:rsidRDefault="00146770" w:rsidP="00A218AC">
      <w:pPr>
        <w:spacing w:after="0" w:line="240" w:lineRule="auto"/>
        <w:ind w:left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D1649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1649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C2DD0" w:rsidRPr="00AC6C8B">
        <w:rPr>
          <w:rFonts w:ascii="TH SarabunIT๙" w:eastAsia="Times New Roman" w:hAnsi="TH SarabunIT๙" w:cs="TH SarabunIT๙"/>
          <w:sz w:val="32"/>
          <w:szCs w:val="32"/>
          <w:cs/>
        </w:rPr>
        <w:t>กรณีที่เจ้าหน้าที่ของหน่วยรับตรวจกระทำการโดยจงใจไม่ปฏิบัติ</w:t>
      </w:r>
      <w:r w:rsidR="00B507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C2DD0" w:rsidRPr="00AC6C8B">
        <w:rPr>
          <w:rFonts w:ascii="TH SarabunIT๙" w:eastAsia="Times New Roman" w:hAnsi="TH SarabunIT๙" w:cs="TH SarabunIT๙"/>
          <w:sz w:val="32"/>
          <w:szCs w:val="32"/>
          <w:cs/>
        </w:rPr>
        <w:t>หรือละเลยต่อการปฏิบัติหน้าที่</w:t>
      </w:r>
      <w:r w:rsidR="00B507C8">
        <w:rPr>
          <w:rFonts w:ascii="TH SarabunIT๙" w:eastAsia="Times New Roman" w:hAnsi="TH SarabunIT๙" w:cs="TH SarabunIT๙" w:hint="cs"/>
          <w:sz w:val="32"/>
          <w:szCs w:val="32"/>
          <w:cs/>
        </w:rPr>
        <w:t>ตามวรรคหนึ่ง</w:t>
      </w:r>
      <w:r w:rsidR="00EC2DD0" w:rsidRPr="00AC6C8B">
        <w:rPr>
          <w:rFonts w:ascii="TH SarabunIT๙" w:eastAsia="Times New Roman" w:hAnsi="TH SarabunIT๙" w:cs="TH SarabunIT๙"/>
          <w:sz w:val="32"/>
          <w:szCs w:val="32"/>
          <w:cs/>
        </w:rPr>
        <w:t>ให้ผู้ตรวจสอบภายในรายงาน</w:t>
      </w:r>
      <w:r w:rsidR="00B507C8">
        <w:rPr>
          <w:rFonts w:ascii="TH SarabunIT๙" w:eastAsia="Times New Roman" w:hAnsi="TH SarabunIT๙" w:cs="TH SarabunIT๙" w:hint="cs"/>
          <w:sz w:val="32"/>
          <w:szCs w:val="32"/>
          <w:cs/>
        </w:rPr>
        <w:t>หัวหน้าหน่วยงานของรัฐ</w:t>
      </w:r>
      <w:r w:rsidR="00D822DA">
        <w:rPr>
          <w:rFonts w:ascii="TH SarabunIT๙" w:eastAsia="Times New Roman" w:hAnsi="TH SarabunIT๙" w:cs="TH SarabunIT๙"/>
          <w:sz w:val="32"/>
          <w:szCs w:val="32"/>
          <w:cs/>
        </w:rPr>
        <w:t>พิจารณาสั่งการตามควรแก่กรณี</w:t>
      </w:r>
    </w:p>
    <w:p w:rsidR="00A218AC" w:rsidRDefault="00A218AC" w:rsidP="00A218AC">
      <w:pPr>
        <w:spacing w:after="0" w:line="240" w:lineRule="auto"/>
        <w:ind w:left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F2425" w:rsidRDefault="009F2425" w:rsidP="00A218AC">
      <w:pPr>
        <w:spacing w:after="0" w:line="240" w:lineRule="auto"/>
        <w:ind w:left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C2DD0" w:rsidRPr="00AC6C8B" w:rsidRDefault="00EC2DD0" w:rsidP="00A218AC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>(ลงชื่อ)</w:t>
      </w:r>
      <w:r w:rsidRPr="00AC6C8B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  <w:t xml:space="preserve">      </w:t>
      </w:r>
      <w:r w:rsidR="00C62FA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C62FA0">
        <w:rPr>
          <w:rFonts w:ascii="TH SarabunIT๙" w:eastAsia="Times New Roman" w:hAnsi="TH SarabunIT๙" w:cs="TH SarabunIT๙" w:hint="cs"/>
          <w:sz w:val="32"/>
          <w:szCs w:val="32"/>
          <w:cs/>
        </w:rPr>
        <w:t>อา</w:t>
      </w:r>
      <w:proofErr w:type="spellStart"/>
      <w:r w:rsidR="00C62FA0">
        <w:rPr>
          <w:rFonts w:ascii="TH SarabunIT๙" w:eastAsia="Times New Roman" w:hAnsi="TH SarabunIT๙" w:cs="TH SarabunIT๙" w:hint="cs"/>
          <w:sz w:val="32"/>
          <w:szCs w:val="32"/>
          <w:cs/>
        </w:rPr>
        <w:t>รีย์</w:t>
      </w:r>
      <w:proofErr w:type="spellEnd"/>
      <w:r w:rsidR="00C62FA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="00C62FA0">
        <w:rPr>
          <w:rFonts w:ascii="TH SarabunIT๙" w:eastAsia="Times New Roman" w:hAnsi="TH SarabunIT๙" w:cs="TH SarabunIT๙" w:hint="cs"/>
          <w:sz w:val="32"/>
          <w:szCs w:val="32"/>
          <w:cs/>
        </w:rPr>
        <w:t>วงค์</w:t>
      </w:r>
      <w:proofErr w:type="spellEnd"/>
      <w:r w:rsidR="00C62FA0">
        <w:rPr>
          <w:rFonts w:ascii="TH SarabunIT๙" w:eastAsia="Times New Roman" w:hAnsi="TH SarabunIT๙" w:cs="TH SarabunIT๙" w:hint="cs"/>
          <w:sz w:val="32"/>
          <w:szCs w:val="32"/>
          <w:cs/>
        </w:rPr>
        <w:t>เมทา</w:t>
      </w:r>
      <w:r w:rsidRPr="00AC6C8B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             </w:t>
      </w:r>
      <w:r w:rsidRPr="00AC6C8B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>ผู้เสนอแผนการตรวจสอบ</w:t>
      </w:r>
    </w:p>
    <w:p w:rsidR="00EC2DD0" w:rsidRPr="00AC6C8B" w:rsidRDefault="00192319" w:rsidP="00A218AC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A218A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C2DD0" w:rsidRPr="00AC6C8B">
        <w:rPr>
          <w:rFonts w:ascii="TH SarabunIT๙" w:eastAsia="Times New Roman" w:hAnsi="TH SarabunIT๙" w:cs="TH SarabunIT๙"/>
          <w:sz w:val="32"/>
          <w:szCs w:val="32"/>
          <w:cs/>
        </w:rPr>
        <w:t xml:space="preserve">  (</w:t>
      </w:r>
      <w:r w:rsidR="00A555F5">
        <w:rPr>
          <w:rFonts w:ascii="TH SarabunIT๙" w:eastAsia="Times New Roman" w:hAnsi="TH SarabunIT๙" w:cs="TH SarabunIT๙" w:hint="cs"/>
          <w:sz w:val="32"/>
          <w:szCs w:val="32"/>
          <w:cs/>
        </w:rPr>
        <w:t>นางอา</w:t>
      </w:r>
      <w:proofErr w:type="spellStart"/>
      <w:r w:rsidR="00A555F5">
        <w:rPr>
          <w:rFonts w:ascii="TH SarabunIT๙" w:eastAsia="Times New Roman" w:hAnsi="TH SarabunIT๙" w:cs="TH SarabunIT๙" w:hint="cs"/>
          <w:sz w:val="32"/>
          <w:szCs w:val="32"/>
          <w:cs/>
        </w:rPr>
        <w:t>รีย์</w:t>
      </w:r>
      <w:proofErr w:type="spellEnd"/>
      <w:r w:rsidR="00A555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="00A555F5">
        <w:rPr>
          <w:rFonts w:ascii="TH SarabunIT๙" w:eastAsia="Times New Roman" w:hAnsi="TH SarabunIT๙" w:cs="TH SarabunIT๙" w:hint="cs"/>
          <w:sz w:val="32"/>
          <w:szCs w:val="32"/>
          <w:cs/>
        </w:rPr>
        <w:t>วงค์</w:t>
      </w:r>
      <w:proofErr w:type="spellEnd"/>
      <w:r w:rsidR="00A555F5">
        <w:rPr>
          <w:rFonts w:ascii="TH SarabunIT๙" w:eastAsia="Times New Roman" w:hAnsi="TH SarabunIT๙" w:cs="TH SarabunIT๙" w:hint="cs"/>
          <w:sz w:val="32"/>
          <w:szCs w:val="32"/>
          <w:cs/>
        </w:rPr>
        <w:t>เมทา</w:t>
      </w:r>
      <w:r w:rsidR="00EC2DD0" w:rsidRPr="00AC6C8B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EC2DD0" w:rsidRPr="00AC6C8B" w:rsidRDefault="00EC2DD0" w:rsidP="00A218A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</w:t>
      </w:r>
      <w:r w:rsidR="0019231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218A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 xml:space="preserve"> นักวิชาการตรวจสอบภายใน</w:t>
      </w:r>
      <w:r w:rsidR="00A218AC">
        <w:rPr>
          <w:rFonts w:ascii="TH SarabunIT๙" w:eastAsia="Times New Roman" w:hAnsi="TH SarabunIT๙" w:cs="TH SarabunIT๙" w:hint="cs"/>
          <w:sz w:val="32"/>
          <w:szCs w:val="32"/>
          <w:cs/>
        </w:rPr>
        <w:t>ชำนาญการ</w:t>
      </w:r>
    </w:p>
    <w:p w:rsidR="00EC2DD0" w:rsidRDefault="00EC2DD0" w:rsidP="00A218AC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20"/>
          <w:szCs w:val="20"/>
        </w:rPr>
      </w:pPr>
    </w:p>
    <w:p w:rsidR="00B507C8" w:rsidRPr="00D822DA" w:rsidRDefault="00B507C8" w:rsidP="00A218AC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20"/>
          <w:szCs w:val="20"/>
        </w:rPr>
      </w:pPr>
    </w:p>
    <w:p w:rsidR="00EC2DD0" w:rsidRPr="00AC6C8B" w:rsidRDefault="00EC2DD0" w:rsidP="00A218AC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>(ลงชื่อ)</w:t>
      </w:r>
      <w:r w:rsidR="00A218AC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  <w:t xml:space="preserve"> </w:t>
      </w:r>
      <w:r w:rsidRPr="00AC6C8B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="00A555F5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</w:t>
      </w:r>
      <w:r w:rsidR="00A218AC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.</w:t>
      </w:r>
      <w:r w:rsidRPr="00AC6C8B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</w:t>
      </w:r>
      <w:r w:rsidR="00C62FA0">
        <w:rPr>
          <w:rFonts w:ascii="TH SarabunIT๙" w:eastAsia="Times New Roman" w:hAnsi="TH SarabunIT๙" w:cs="TH SarabunIT๙" w:hint="cs"/>
          <w:sz w:val="32"/>
          <w:szCs w:val="32"/>
          <w:cs/>
        </w:rPr>
        <w:t>สำราญ  จงจิตต์</w:t>
      </w:r>
      <w:r w:rsidRPr="00AC6C8B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        </w:t>
      </w:r>
      <w:r w:rsidRPr="00AC6C8B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AC6C8B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2A73C6" w:rsidRPr="00AC6C8B">
        <w:rPr>
          <w:rFonts w:ascii="TH SarabunIT๙" w:eastAsia="Times New Roman" w:hAnsi="TH SarabunIT๙" w:cs="TH SarabunIT๙"/>
          <w:sz w:val="32"/>
          <w:szCs w:val="32"/>
          <w:cs/>
        </w:rPr>
        <w:t>ผู้เห็นชอบ</w:t>
      </w:r>
      <w:r w:rsidR="00642CB8" w:rsidRPr="00AC6C8B">
        <w:rPr>
          <w:rFonts w:ascii="TH SarabunIT๙" w:eastAsia="Times New Roman" w:hAnsi="TH SarabunIT๙" w:cs="TH SarabunIT๙"/>
          <w:sz w:val="32"/>
          <w:szCs w:val="32"/>
          <w:cs/>
        </w:rPr>
        <w:t>แผนการตรวจสอบ</w:t>
      </w:r>
    </w:p>
    <w:p w:rsidR="00EC2DD0" w:rsidRPr="00AC6C8B" w:rsidRDefault="001D01C4" w:rsidP="00A218AC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A555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A218A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(</w:t>
      </w:r>
      <w:r w:rsidR="00A555F5">
        <w:rPr>
          <w:rFonts w:ascii="TH SarabunIT๙" w:eastAsia="Times New Roman" w:hAnsi="TH SarabunIT๙" w:cs="TH SarabunIT๙" w:hint="cs"/>
          <w:sz w:val="32"/>
          <w:szCs w:val="32"/>
          <w:cs/>
        </w:rPr>
        <w:t>นายสำราญ  จงจิตต์</w:t>
      </w:r>
      <w:r w:rsidR="00EC2DD0" w:rsidRPr="00AC6C8B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D822DA" w:rsidRDefault="00A218AC" w:rsidP="00A218AC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="00EC2DD0" w:rsidRPr="00AC6C8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ปลัดองค์การบริหารส่วนตำบล</w:t>
      </w:r>
      <w:r w:rsidR="00911D02">
        <w:rPr>
          <w:rFonts w:ascii="TH SarabunIT๙" w:eastAsia="Times New Roman" w:hAnsi="TH SarabunIT๙" w:cs="TH SarabunIT๙" w:hint="cs"/>
          <w:sz w:val="32"/>
          <w:szCs w:val="32"/>
          <w:cs/>
        </w:rPr>
        <w:t>วังซ้าย</w:t>
      </w:r>
    </w:p>
    <w:p w:rsidR="00B507C8" w:rsidRPr="00D822DA" w:rsidRDefault="00B507C8" w:rsidP="00A218AC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C2DD0" w:rsidRPr="00AC6C8B" w:rsidRDefault="00EC2DD0" w:rsidP="00A218AC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>(ลงชื่อ)</w:t>
      </w:r>
      <w:r w:rsidRPr="00AC6C8B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AC6C8B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C62FA0">
        <w:rPr>
          <w:rFonts w:ascii="TH SarabunIT๙" w:eastAsia="Times New Roman" w:hAnsi="TH SarabunIT๙" w:cs="TH SarabunIT๙" w:hint="cs"/>
          <w:sz w:val="32"/>
          <w:szCs w:val="32"/>
          <w:cs/>
        </w:rPr>
        <w:t>ผ่องนภา คิดอ่าน</w:t>
      </w:r>
      <w:r w:rsidRPr="00AC6C8B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               </w:t>
      </w:r>
      <w:r w:rsidRPr="00AC6C8B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>ผู้อนุมัติ</w:t>
      </w:r>
      <w:r w:rsidR="00642CB8" w:rsidRPr="00AC6C8B">
        <w:rPr>
          <w:rFonts w:ascii="TH SarabunIT๙" w:eastAsia="Times New Roman" w:hAnsi="TH SarabunIT๙" w:cs="TH SarabunIT๙"/>
          <w:sz w:val="32"/>
          <w:szCs w:val="32"/>
          <w:cs/>
        </w:rPr>
        <w:t>แผ</w:t>
      </w:r>
      <w:bookmarkStart w:id="0" w:name="_GoBack"/>
      <w:bookmarkEnd w:id="0"/>
      <w:r w:rsidR="00642CB8" w:rsidRPr="00AC6C8B">
        <w:rPr>
          <w:rFonts w:ascii="TH SarabunIT๙" w:eastAsia="Times New Roman" w:hAnsi="TH SarabunIT๙" w:cs="TH SarabunIT๙"/>
          <w:sz w:val="32"/>
          <w:szCs w:val="32"/>
          <w:cs/>
        </w:rPr>
        <w:t>นการตรวจสอบ</w:t>
      </w:r>
    </w:p>
    <w:p w:rsidR="00EC2DD0" w:rsidRPr="00AC6C8B" w:rsidRDefault="00EC2DD0" w:rsidP="00EC2DD0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  <w:r w:rsidR="00A218A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A555F5">
        <w:rPr>
          <w:rFonts w:ascii="TH SarabunIT๙" w:eastAsia="Times New Roman" w:hAnsi="TH SarabunIT๙" w:cs="TH SarabunIT๙" w:hint="cs"/>
          <w:sz w:val="32"/>
          <w:szCs w:val="32"/>
          <w:cs/>
        </w:rPr>
        <w:t>นางผ่องนภา คิดอ่าน</w:t>
      </w: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A218AC" w:rsidRDefault="00A218AC" w:rsidP="00A218AC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911D02">
        <w:rPr>
          <w:rFonts w:ascii="TH SarabunIT๙" w:eastAsia="Times New Roman" w:hAnsi="TH SarabunIT๙" w:cs="TH SarabunIT๙" w:hint="cs"/>
          <w:sz w:val="32"/>
          <w:szCs w:val="32"/>
          <w:cs/>
        </w:rPr>
        <w:t>วังซ้าย</w:t>
      </w:r>
    </w:p>
    <w:p w:rsidR="00EC2DD0" w:rsidRPr="00AC6C8B" w:rsidRDefault="00EC2DD0" w:rsidP="00EC2DD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87E3A" w:rsidRDefault="00C87E3A" w:rsidP="00CD729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18AC" w:rsidRDefault="00A218AC" w:rsidP="00CD729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18AC" w:rsidRDefault="00A218AC" w:rsidP="00CD729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0C7" w:rsidRPr="00AC6C8B" w:rsidRDefault="00D210C7" w:rsidP="00497E04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0C7" w:rsidRPr="00AC6C8B" w:rsidRDefault="00D210C7" w:rsidP="00497E04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0C7" w:rsidRPr="00AC6C8B" w:rsidRDefault="00D210C7" w:rsidP="00497E04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0C7" w:rsidRPr="00AC6C8B" w:rsidRDefault="00D210C7" w:rsidP="00497E04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0C7" w:rsidRPr="00AC6C8B" w:rsidRDefault="00D210C7" w:rsidP="00497E04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0C7" w:rsidRPr="00AC6C8B" w:rsidRDefault="00D210C7" w:rsidP="00497E04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0C7" w:rsidRPr="00AC6C8B" w:rsidRDefault="00D210C7" w:rsidP="00497E04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0C7" w:rsidRPr="00AC6C8B" w:rsidRDefault="00D210C7" w:rsidP="00497E04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0C7" w:rsidRPr="00AC6C8B" w:rsidRDefault="00D210C7" w:rsidP="00497E04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0C7" w:rsidRPr="00AC6C8B" w:rsidRDefault="00D210C7" w:rsidP="00497E04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0C7" w:rsidRPr="00AC6C8B" w:rsidRDefault="00D210C7" w:rsidP="00497E04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0C7" w:rsidRPr="00AC6C8B" w:rsidRDefault="00D210C7" w:rsidP="00497E04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0C7" w:rsidRPr="00AC6C8B" w:rsidRDefault="00D210C7" w:rsidP="00497E04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0C7" w:rsidRPr="00AC6C8B" w:rsidRDefault="00D210C7" w:rsidP="00497E04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0C7" w:rsidRPr="00AC6C8B" w:rsidRDefault="00D210C7" w:rsidP="00497E04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  <w:sectPr w:rsidR="00D210C7" w:rsidRPr="00AC6C8B" w:rsidSect="00387FD2">
          <w:headerReference w:type="default" r:id="rId11"/>
          <w:headerReference w:type="first" r:id="rId12"/>
          <w:pgSz w:w="11906" w:h="16838"/>
          <w:pgMar w:top="851" w:right="1077" w:bottom="794" w:left="851" w:header="709" w:footer="709" w:gutter="0"/>
          <w:pgNumType w:fmt="thaiNumbers"/>
          <w:cols w:space="708"/>
          <w:titlePg/>
          <w:docGrid w:linePitch="360"/>
        </w:sectPr>
      </w:pPr>
    </w:p>
    <w:p w:rsidR="00A91B1E" w:rsidRDefault="00A91B1E" w:rsidP="00D210C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-8-</w:t>
      </w:r>
    </w:p>
    <w:p w:rsidR="00D210C7" w:rsidRPr="00AC6C8B" w:rsidRDefault="00D210C7" w:rsidP="00D210C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C6C8B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รายละเอียดประกอบขอบเขตการตรวจสอบ</w:t>
      </w:r>
      <w:r w:rsidRPr="00AC6C8B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D210C7" w:rsidRPr="00AC6C8B" w:rsidRDefault="00D210C7" w:rsidP="00D210C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C6C8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แผนการตรวจสอบภายใน ประจำปีงบประมาณ พ.ศ. </w:t>
      </w:r>
      <w:r w:rsidRPr="00AC6C8B">
        <w:rPr>
          <w:rFonts w:ascii="TH SarabunIT๙" w:hAnsi="TH SarabunIT๙" w:cs="TH SarabunIT๙"/>
          <w:b/>
          <w:bCs/>
          <w:sz w:val="36"/>
          <w:szCs w:val="36"/>
        </w:rPr>
        <w:t>256</w:t>
      </w:r>
      <w:r w:rsidR="008A3571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:rsidR="00D210C7" w:rsidRPr="00AC6C8B" w:rsidRDefault="00D210C7" w:rsidP="00D210C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C6C8B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8213BE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  <w:r w:rsidR="00911D02">
        <w:rPr>
          <w:rFonts w:ascii="TH SarabunIT๙" w:hAnsi="TH SarabunIT๙" w:cs="TH SarabunIT๙" w:hint="cs"/>
          <w:b/>
          <w:bCs/>
          <w:sz w:val="36"/>
          <w:szCs w:val="36"/>
          <w:cs/>
        </w:rPr>
        <w:t>วังซ้าย</w:t>
      </w:r>
      <w:r w:rsidRPr="00AC6C8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อำเภอ</w:t>
      </w:r>
      <w:r w:rsidR="008213B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วังเหนือ </w:t>
      </w:r>
      <w:r w:rsidRPr="00AC6C8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จังหวัด</w:t>
      </w:r>
      <w:r w:rsidR="008213BE">
        <w:rPr>
          <w:rFonts w:ascii="TH SarabunIT๙" w:hAnsi="TH SarabunIT๙" w:cs="TH SarabunIT๙" w:hint="cs"/>
          <w:b/>
          <w:bCs/>
          <w:sz w:val="36"/>
          <w:szCs w:val="36"/>
          <w:cs/>
        </w:rPr>
        <w:t>ลำปาง</w:t>
      </w:r>
    </w:p>
    <w:p w:rsidR="00D210C7" w:rsidRPr="007544AC" w:rsidRDefault="008213BE" w:rsidP="00D210C7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 xml:space="preserve">   </w:t>
      </w:r>
    </w:p>
    <w:p w:rsidR="00D210C7" w:rsidRPr="00505441" w:rsidRDefault="00D210C7" w:rsidP="00D210C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0544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505441">
        <w:rPr>
          <w:rFonts w:ascii="TH SarabunIT๙" w:hAnsi="TH SarabunIT๙" w:cs="TH SarabunIT๙"/>
          <w:b/>
          <w:bCs/>
          <w:sz w:val="36"/>
          <w:szCs w:val="36"/>
          <w:cs/>
        </w:rPr>
        <w:t>หน่วยงานสำนักปลัด</w:t>
      </w:r>
    </w:p>
    <w:p w:rsidR="007544AC" w:rsidRPr="007544AC" w:rsidRDefault="007544AC" w:rsidP="00D210C7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668"/>
        <w:gridCol w:w="6095"/>
        <w:gridCol w:w="2410"/>
        <w:gridCol w:w="2409"/>
        <w:gridCol w:w="3119"/>
      </w:tblGrid>
      <w:tr w:rsidR="00D210C7" w:rsidRPr="00AC6C8B" w:rsidTr="007647B5">
        <w:tc>
          <w:tcPr>
            <w:tcW w:w="1668" w:type="dxa"/>
            <w:vAlign w:val="center"/>
          </w:tcPr>
          <w:p w:rsidR="00D210C7" w:rsidRPr="00AC6C8B" w:rsidRDefault="00D210C7" w:rsidP="00D210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6C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หน่วยรับตรวจ</w:t>
            </w:r>
          </w:p>
        </w:tc>
        <w:tc>
          <w:tcPr>
            <w:tcW w:w="6095" w:type="dxa"/>
            <w:vAlign w:val="center"/>
          </w:tcPr>
          <w:p w:rsidR="00D210C7" w:rsidRPr="00AC6C8B" w:rsidRDefault="00D210C7" w:rsidP="00D210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6C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เรื่องที่จะตรวจ</w:t>
            </w:r>
          </w:p>
        </w:tc>
        <w:tc>
          <w:tcPr>
            <w:tcW w:w="2410" w:type="dxa"/>
            <w:vAlign w:val="center"/>
          </w:tcPr>
          <w:p w:rsidR="00D210C7" w:rsidRPr="00AC6C8B" w:rsidRDefault="00D210C7" w:rsidP="00D210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6C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ความถี่ในการตรวจสอบ</w:t>
            </w:r>
          </w:p>
          <w:p w:rsidR="00D210C7" w:rsidRPr="00AC6C8B" w:rsidRDefault="00D210C7" w:rsidP="00D210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6C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จำนวนครั้ง / ปี</w:t>
            </w:r>
          </w:p>
        </w:tc>
        <w:tc>
          <w:tcPr>
            <w:tcW w:w="2409" w:type="dxa"/>
            <w:vAlign w:val="center"/>
          </w:tcPr>
          <w:p w:rsidR="00D210C7" w:rsidRPr="00AC6C8B" w:rsidRDefault="00D210C7" w:rsidP="00D210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6C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ระยะเวลาที่ตรวจสอบ</w:t>
            </w:r>
          </w:p>
        </w:tc>
        <w:tc>
          <w:tcPr>
            <w:tcW w:w="3119" w:type="dxa"/>
            <w:vAlign w:val="center"/>
          </w:tcPr>
          <w:p w:rsidR="00D210C7" w:rsidRPr="00AC6C8B" w:rsidRDefault="00D210C7" w:rsidP="00D210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6C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210C7" w:rsidRPr="00AC6C8B" w:rsidTr="007647B5">
        <w:tc>
          <w:tcPr>
            <w:tcW w:w="1668" w:type="dxa"/>
          </w:tcPr>
          <w:p w:rsidR="00D210C7" w:rsidRPr="00AC6C8B" w:rsidRDefault="007647B5" w:rsidP="00D210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6C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6095" w:type="dxa"/>
          </w:tcPr>
          <w:p w:rsidR="007647B5" w:rsidRPr="00AC6C8B" w:rsidRDefault="002D1D53" w:rsidP="007647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05C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7647B5" w:rsidRPr="005A05C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7647B5" w:rsidRPr="00AC6C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8A35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แผนพัฒนาท้องถิ่น (พ.ศ.2561 - 2565)</w:t>
            </w:r>
          </w:p>
          <w:p w:rsidR="00A91B1E" w:rsidRDefault="002D1D53" w:rsidP="007647B5">
            <w:pPr>
              <w:tabs>
                <w:tab w:val="left" w:pos="2955"/>
              </w:tabs>
              <w:ind w:firstLine="33"/>
              <w:rPr>
                <w:rFonts w:ascii="TH SarabunIT๙" w:hAnsi="TH SarabunIT๙" w:cs="TH SarabunIT๙"/>
                <w:sz w:val="32"/>
                <w:szCs w:val="32"/>
              </w:rPr>
            </w:pPr>
            <w:r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7647B5"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F52B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</w:t>
            </w:r>
            <w:r w:rsidR="003E75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  <w:r w:rsidR="00F52B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งบประมาณรายจ่ายประจำปี</w:t>
            </w:r>
            <w:r w:rsidR="003E75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52B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การโอน</w:t>
            </w:r>
          </w:p>
          <w:p w:rsidR="007647B5" w:rsidRPr="003E75CA" w:rsidRDefault="00A91B1E" w:rsidP="007647B5">
            <w:pPr>
              <w:tabs>
                <w:tab w:val="left" w:pos="2955"/>
              </w:tabs>
              <w:ind w:firstLine="3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F52B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  <w:r w:rsidR="003E75C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E75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และการแก้ไขเปลี่ยนแปลงคำชี้แจงงบประมาณ</w:t>
            </w:r>
          </w:p>
          <w:p w:rsidR="00F52BE7" w:rsidRDefault="00F52BE7" w:rsidP="007647B5">
            <w:pPr>
              <w:tabs>
                <w:tab w:val="left" w:pos="2955"/>
              </w:tabs>
              <w:ind w:firstLine="33"/>
              <w:rPr>
                <w:rFonts w:ascii="TH SarabunIT๙" w:hAnsi="TH SarabunIT๙" w:cs="TH SarabunIT๙"/>
                <w:sz w:val="32"/>
                <w:szCs w:val="32"/>
              </w:rPr>
            </w:pPr>
            <w:r w:rsidRPr="00F52B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การรับลงทะเบียนของผู้</w:t>
            </w:r>
            <w:r w:rsidR="002517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ได้รับเบี้ยยังชีพ</w:t>
            </w:r>
          </w:p>
          <w:p w:rsidR="00F52BE7" w:rsidRDefault="00F52BE7" w:rsidP="007647B5">
            <w:pPr>
              <w:tabs>
                <w:tab w:val="left" w:pos="2955"/>
              </w:tabs>
              <w:ind w:firstLine="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การจ่ายเบี้ยผู้</w:t>
            </w:r>
            <w:r w:rsidR="002517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ได้รับเบี้ยยังชีพ</w:t>
            </w:r>
          </w:p>
          <w:p w:rsidR="00F52BE7" w:rsidRPr="00F52BE7" w:rsidRDefault="00F52BE7" w:rsidP="007647B5">
            <w:pPr>
              <w:tabs>
                <w:tab w:val="left" w:pos="2955"/>
              </w:tabs>
              <w:ind w:firstLine="3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การใช้และการรักษารถยนต์ขององค์กรปกครองส่วนท้องถิ่น</w:t>
            </w:r>
          </w:p>
          <w:p w:rsidR="007647B5" w:rsidRPr="00AC6C8B" w:rsidRDefault="007647B5" w:rsidP="007647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7647B5" w:rsidRPr="00AC6C8B" w:rsidRDefault="00827F6E" w:rsidP="00827F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F52B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7647B5"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ครั้ง/ปี</w:t>
            </w:r>
          </w:p>
          <w:p w:rsidR="007647B5" w:rsidRPr="00AC6C8B" w:rsidRDefault="00F52BE7" w:rsidP="00764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7647B5"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ครั้ง/ปี</w:t>
            </w:r>
          </w:p>
          <w:p w:rsidR="003E75CA" w:rsidRDefault="003E75CA" w:rsidP="007C13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1D53" w:rsidRDefault="00F52BE7" w:rsidP="007C13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ครั้ง/ปี</w:t>
            </w:r>
          </w:p>
          <w:p w:rsidR="00F52BE7" w:rsidRDefault="00F52BE7" w:rsidP="007C13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ครั้ง/ปี</w:t>
            </w:r>
          </w:p>
          <w:p w:rsidR="00F52BE7" w:rsidRPr="00AC6C8B" w:rsidRDefault="00F52BE7" w:rsidP="007C13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ครั้ง/ปี</w:t>
            </w:r>
          </w:p>
        </w:tc>
        <w:tc>
          <w:tcPr>
            <w:tcW w:w="2409" w:type="dxa"/>
          </w:tcPr>
          <w:p w:rsidR="009A5BB9" w:rsidRDefault="00827F6E" w:rsidP="00827F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4367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8A35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B3C2B"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A5B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พ.ย. - </w:t>
            </w:r>
            <w:r w:rsidR="004828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r w:rsidR="00F52B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9A5B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52B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  <w:r w:rsidR="004828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 </w:t>
            </w:r>
          </w:p>
          <w:p w:rsidR="000A0666" w:rsidRPr="00AC6C8B" w:rsidRDefault="009A5BB9" w:rsidP="009A5B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มี.ค. - </w:t>
            </w:r>
            <w:r w:rsidR="004828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828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  <w:p w:rsidR="0048286E" w:rsidRPr="00AC6C8B" w:rsidRDefault="0048286E" w:rsidP="000A06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D210C7" w:rsidRPr="00AC6C8B" w:rsidRDefault="00A91B1E" w:rsidP="00D210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เมทา</w:t>
            </w:r>
          </w:p>
          <w:p w:rsidR="007647B5" w:rsidRPr="00AC6C8B" w:rsidRDefault="007647B5" w:rsidP="00D210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C6C8B">
              <w:rPr>
                <w:rFonts w:ascii="TH SarabunIT๙" w:hAnsi="TH SarabunIT๙" w:cs="TH SarabunIT๙"/>
                <w:sz w:val="28"/>
                <w:cs/>
              </w:rPr>
              <w:t>นักวิชาการตรวจสอบภายใน</w:t>
            </w:r>
            <w:r w:rsidR="00F52BE7">
              <w:rPr>
                <w:rFonts w:ascii="TH SarabunIT๙" w:hAnsi="TH SarabunIT๙" w:cs="TH SarabunIT๙" w:hint="cs"/>
                <w:sz w:val="28"/>
                <w:cs/>
              </w:rPr>
              <w:t>ชำนาญการ</w:t>
            </w:r>
          </w:p>
          <w:p w:rsidR="00C05CFC" w:rsidRPr="00AC6C8B" w:rsidRDefault="00C05CFC" w:rsidP="00D210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CFC" w:rsidRPr="00AC6C8B" w:rsidRDefault="00C05CFC" w:rsidP="00D210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CFC" w:rsidRPr="00AC6C8B" w:rsidRDefault="00C05CFC" w:rsidP="00D210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05CFC" w:rsidRPr="00AC6C8B" w:rsidRDefault="00C05CFC" w:rsidP="00D210C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C05CFC" w:rsidRPr="00AC6C8B" w:rsidRDefault="00C05CFC" w:rsidP="00C05CF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C05CFC" w:rsidRPr="00AC6C8B" w:rsidRDefault="00C05CFC" w:rsidP="00C05CF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114C" w:rsidRPr="00AC6C8B" w:rsidRDefault="0070114C" w:rsidP="00C05CF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114C" w:rsidRPr="00AC6C8B" w:rsidRDefault="0070114C" w:rsidP="00C05CF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114C" w:rsidRPr="00AC6C8B" w:rsidRDefault="0070114C" w:rsidP="00C05CF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114C" w:rsidRPr="00AC6C8B" w:rsidRDefault="0070114C" w:rsidP="00C05CF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114C" w:rsidRPr="00AC6C8B" w:rsidRDefault="0070114C" w:rsidP="00C05CF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0114C" w:rsidRPr="00AC6C8B" w:rsidRDefault="0070114C" w:rsidP="005160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210C7" w:rsidRPr="00AC6C8B" w:rsidRDefault="00D210C7" w:rsidP="00D210C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7647B5" w:rsidRPr="00AC6C8B" w:rsidRDefault="007647B5" w:rsidP="00D210C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7C13EC" w:rsidRPr="00AC6C8B" w:rsidRDefault="007C13EC" w:rsidP="00D210C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7647B5" w:rsidRDefault="007647B5" w:rsidP="00D210C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367FE" w:rsidRDefault="004367FE" w:rsidP="00D210C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A12D7F" w:rsidRDefault="00A12D7F" w:rsidP="00A12D7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-9-</w:t>
      </w:r>
    </w:p>
    <w:p w:rsidR="00E43D07" w:rsidRPr="00AC6C8B" w:rsidRDefault="00E43D07" w:rsidP="00E43D0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C6C8B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รายละเอียดประกอบขอบเขตการตรวจสอบ</w:t>
      </w:r>
      <w:r w:rsidRPr="00AC6C8B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43D07" w:rsidRPr="00AC6C8B" w:rsidRDefault="00E43D07" w:rsidP="00E43D0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C6C8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แผนการตรวจสอบภายใน ประจำปีงบประมาณ พ.ศ. </w:t>
      </w:r>
      <w:r w:rsidRPr="00AC6C8B">
        <w:rPr>
          <w:rFonts w:ascii="TH SarabunIT๙" w:hAnsi="TH SarabunIT๙" w:cs="TH SarabunIT๙"/>
          <w:b/>
          <w:bCs/>
          <w:sz w:val="36"/>
          <w:szCs w:val="36"/>
        </w:rPr>
        <w:t>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:rsidR="00E43D07" w:rsidRPr="00AC6C8B" w:rsidRDefault="00E43D07" w:rsidP="00E43D0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C6C8B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  <w:r w:rsidR="00911D02">
        <w:rPr>
          <w:rFonts w:ascii="TH SarabunIT๙" w:hAnsi="TH SarabunIT๙" w:cs="TH SarabunIT๙" w:hint="cs"/>
          <w:b/>
          <w:bCs/>
          <w:sz w:val="36"/>
          <w:szCs w:val="36"/>
          <w:cs/>
        </w:rPr>
        <w:t>วังซ้าย</w:t>
      </w:r>
      <w:r w:rsidRPr="00AC6C8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อำเภอ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วังเหนือ </w:t>
      </w:r>
      <w:r w:rsidRPr="00AC6C8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ลำปาง</w:t>
      </w:r>
    </w:p>
    <w:p w:rsidR="007647B5" w:rsidRPr="00AC6C8B" w:rsidRDefault="007647B5" w:rsidP="007647B5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</w:p>
    <w:p w:rsidR="007647B5" w:rsidRPr="00505441" w:rsidRDefault="007647B5" w:rsidP="007647B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0544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0F2400" w:rsidRPr="00505441">
        <w:rPr>
          <w:rFonts w:ascii="TH SarabunIT๙" w:hAnsi="TH SarabunIT๙" w:cs="TH SarabunIT๙"/>
          <w:b/>
          <w:bCs/>
          <w:sz w:val="36"/>
          <w:szCs w:val="36"/>
          <w:cs/>
        </w:rPr>
        <w:t>หน่วยงาน</w:t>
      </w:r>
      <w:r w:rsidRPr="00505441">
        <w:rPr>
          <w:rFonts w:ascii="TH SarabunIT๙" w:hAnsi="TH SarabunIT๙" w:cs="TH SarabunIT๙"/>
          <w:b/>
          <w:bCs/>
          <w:sz w:val="36"/>
          <w:szCs w:val="36"/>
          <w:cs/>
        </w:rPr>
        <w:t>กองคลัง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668"/>
        <w:gridCol w:w="6095"/>
        <w:gridCol w:w="2410"/>
        <w:gridCol w:w="2409"/>
        <w:gridCol w:w="3119"/>
      </w:tblGrid>
      <w:tr w:rsidR="007647B5" w:rsidRPr="00AC6C8B" w:rsidTr="003B4574">
        <w:tc>
          <w:tcPr>
            <w:tcW w:w="1668" w:type="dxa"/>
            <w:vAlign w:val="center"/>
          </w:tcPr>
          <w:p w:rsidR="007647B5" w:rsidRPr="00AC6C8B" w:rsidRDefault="007647B5" w:rsidP="003B45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6C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หน่วยรับตรวจ</w:t>
            </w:r>
          </w:p>
        </w:tc>
        <w:tc>
          <w:tcPr>
            <w:tcW w:w="6095" w:type="dxa"/>
            <w:vAlign w:val="center"/>
          </w:tcPr>
          <w:p w:rsidR="007647B5" w:rsidRPr="00AC6C8B" w:rsidRDefault="007647B5" w:rsidP="003B45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6C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เรื่องที่จะตรวจ</w:t>
            </w:r>
          </w:p>
        </w:tc>
        <w:tc>
          <w:tcPr>
            <w:tcW w:w="2410" w:type="dxa"/>
            <w:vAlign w:val="center"/>
          </w:tcPr>
          <w:p w:rsidR="007647B5" w:rsidRPr="00AC6C8B" w:rsidRDefault="007647B5" w:rsidP="003B45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6C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ความถี่ในการตรวจสอบ</w:t>
            </w:r>
          </w:p>
          <w:p w:rsidR="007647B5" w:rsidRPr="00AC6C8B" w:rsidRDefault="007647B5" w:rsidP="003B45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6C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จำนวนครั้ง / ปี</w:t>
            </w:r>
          </w:p>
        </w:tc>
        <w:tc>
          <w:tcPr>
            <w:tcW w:w="2409" w:type="dxa"/>
            <w:vAlign w:val="center"/>
          </w:tcPr>
          <w:p w:rsidR="007647B5" w:rsidRPr="00AC6C8B" w:rsidRDefault="007647B5" w:rsidP="003B45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6C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ระยะเวลาที่ตรวจสอบ</w:t>
            </w:r>
          </w:p>
        </w:tc>
        <w:tc>
          <w:tcPr>
            <w:tcW w:w="3119" w:type="dxa"/>
            <w:vAlign w:val="center"/>
          </w:tcPr>
          <w:p w:rsidR="007647B5" w:rsidRPr="00AC6C8B" w:rsidRDefault="007647B5" w:rsidP="003B45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6C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647B5" w:rsidRPr="00AC6C8B" w:rsidTr="003B4574">
        <w:tc>
          <w:tcPr>
            <w:tcW w:w="1668" w:type="dxa"/>
          </w:tcPr>
          <w:p w:rsidR="007647B5" w:rsidRPr="00AC6C8B" w:rsidRDefault="007647B5" w:rsidP="003B45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6C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กองคลัง</w:t>
            </w:r>
          </w:p>
        </w:tc>
        <w:tc>
          <w:tcPr>
            <w:tcW w:w="6095" w:type="dxa"/>
          </w:tcPr>
          <w:p w:rsidR="00D220D3" w:rsidRDefault="00D220D3" w:rsidP="002517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F24BF6" w:rsidRPr="007C7D75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คำสั่งแต่งตั้งคณะกรรมการตามระเบียบระเบียบกระทรวงมหาดไทย</w:t>
            </w:r>
            <w:r w:rsidR="00F24BF6" w:rsidRPr="007C7D7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D19B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220D3" w:rsidRDefault="00D220D3" w:rsidP="002517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F24BF6">
              <w:rPr>
                <w:rFonts w:ascii="TH SarabunIT๙" w:hAnsi="TH SarabunIT๙" w:cs="TH SarabunIT๙"/>
                <w:sz w:val="32"/>
                <w:szCs w:val="32"/>
                <w:cs/>
              </w:rPr>
              <w:t>ว</w:t>
            </w:r>
            <w:r w:rsidR="00F24B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่า</w:t>
            </w:r>
            <w:r w:rsidR="00F24BF6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="00F24B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="00F24BF6">
              <w:rPr>
                <w:rFonts w:ascii="TH SarabunIT๙" w:hAnsi="TH SarabunIT๙" w:cs="TH SarabunIT๙"/>
                <w:sz w:val="32"/>
                <w:szCs w:val="32"/>
                <w:cs/>
              </w:rPr>
              <w:t>วยการรับเง</w:t>
            </w:r>
            <w:r w:rsidR="00F24B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ิน </w:t>
            </w:r>
            <w:r w:rsidR="00F24BF6" w:rsidRPr="007C7D75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</w:t>
            </w:r>
            <w:r w:rsidR="00F24B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="00F24BF6" w:rsidRPr="007C7D75">
              <w:rPr>
                <w:rFonts w:ascii="TH SarabunIT๙" w:hAnsi="TH SarabunIT๙" w:cs="TH SarabunIT๙"/>
                <w:sz w:val="32"/>
                <w:szCs w:val="32"/>
                <w:cs/>
              </w:rPr>
              <w:t>กจ</w:t>
            </w:r>
            <w:r w:rsidR="00F24B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="00F24BF6">
              <w:rPr>
                <w:rFonts w:ascii="TH SarabunIT๙" w:hAnsi="TH SarabunIT๙" w:cs="TH SarabunIT๙"/>
                <w:sz w:val="32"/>
                <w:szCs w:val="32"/>
                <w:cs/>
              </w:rPr>
              <w:t>าย</w:t>
            </w:r>
            <w:r w:rsidR="00F24B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</w:t>
            </w:r>
            <w:r w:rsidR="00F24B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การฝากเง</w:t>
            </w:r>
            <w:r w:rsidR="00F24B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ิน</w:t>
            </w:r>
            <w:r w:rsidR="00F24BF6" w:rsidRPr="007C7D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การเก</w:t>
            </w:r>
            <w:r w:rsidR="00F24B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</w:t>
            </w:r>
            <w:r w:rsidR="00F24BF6" w:rsidRPr="007C7D75">
              <w:rPr>
                <w:rFonts w:ascii="TH SarabunIT๙" w:hAnsi="TH SarabunIT๙" w:cs="TH SarabunIT๙"/>
                <w:sz w:val="32"/>
                <w:szCs w:val="32"/>
                <w:cs/>
              </w:rPr>
              <w:t>บร</w:t>
            </w:r>
            <w:r w:rsidR="00F24B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ัก</w:t>
            </w:r>
            <w:r w:rsidR="00F24BF6">
              <w:rPr>
                <w:rFonts w:ascii="TH SarabunIT๙" w:hAnsi="TH SarabunIT๙" w:cs="TH SarabunIT๙"/>
                <w:sz w:val="32"/>
                <w:szCs w:val="32"/>
                <w:cs/>
              </w:rPr>
              <w:t>ษาเง</w:t>
            </w:r>
            <w:r w:rsidR="00F24B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ิน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D220D3" w:rsidRDefault="00D220D3" w:rsidP="002517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F24BF6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และการตรวจเง</w:t>
            </w:r>
            <w:r w:rsidR="00F24B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ินขอ</w:t>
            </w:r>
            <w:r w:rsidR="00F24BF6" w:rsidRPr="007C7D75">
              <w:rPr>
                <w:rFonts w:ascii="TH SarabunIT๙" w:hAnsi="TH SarabunIT๙" w:cs="TH SarabunIT๙"/>
                <w:sz w:val="32"/>
                <w:szCs w:val="32"/>
                <w:cs/>
              </w:rPr>
              <w:t>งองค</w:t>
            </w:r>
            <w:r w:rsidR="00F24B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r w:rsidR="00F24BF6">
              <w:rPr>
                <w:rFonts w:ascii="TH SarabunIT๙" w:hAnsi="TH SarabunIT๙" w:cs="TH SarabunIT๙"/>
                <w:sz w:val="32"/>
                <w:szCs w:val="32"/>
                <w:cs/>
              </w:rPr>
              <w:t>กรปกครองส</w:t>
            </w:r>
            <w:r w:rsidR="00F24B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่วนท้อง</w:t>
            </w:r>
            <w:r w:rsidR="00F24BF6">
              <w:rPr>
                <w:rFonts w:ascii="TH SarabunIT๙" w:hAnsi="TH SarabunIT๙" w:cs="TH SarabunIT๙"/>
                <w:sz w:val="32"/>
                <w:szCs w:val="32"/>
                <w:cs/>
              </w:rPr>
              <w:t>งถ</w:t>
            </w:r>
            <w:r w:rsidR="00F24B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ิ่น</w:t>
            </w:r>
            <w:r w:rsidR="00F24BF6" w:rsidRPr="007C7D7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24BF6" w:rsidRPr="007C7D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="00F24BF6" w:rsidRPr="007C7D75">
              <w:rPr>
                <w:rFonts w:ascii="TH SarabunIT๙" w:hAnsi="TH SarabunIT๙" w:cs="TH SarabunIT๙"/>
                <w:sz w:val="32"/>
                <w:szCs w:val="32"/>
              </w:rPr>
              <w:t>2547</w:t>
            </w:r>
            <w:r w:rsidR="00F24B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</w:p>
          <w:p w:rsidR="00F24BF6" w:rsidRDefault="00D220D3" w:rsidP="002517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F24B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ที่แก้ไขเพิ่มเติม</w:t>
            </w:r>
          </w:p>
          <w:p w:rsidR="00C05CFC" w:rsidRDefault="00D220D3" w:rsidP="00C05C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7647B5"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828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ฎีกาเบิกเงินตามงบประมาณและนอกงบประมาณ</w:t>
            </w:r>
          </w:p>
          <w:p w:rsidR="0048286E" w:rsidRDefault="00D220D3" w:rsidP="00C05C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="004828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ตรวจสอบพัสดุ การเก็บรักษา การควบคุม และการจำหน่ายพัสดุ</w:t>
            </w:r>
          </w:p>
          <w:p w:rsidR="008A3571" w:rsidRDefault="00D220D3" w:rsidP="00C05C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="004828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การจัดเก็บรายได้</w:t>
            </w:r>
          </w:p>
          <w:p w:rsidR="00D220D3" w:rsidRDefault="00D220D3" w:rsidP="00C05C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="008A35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ลูกหนี้เงินยืมราชการ</w:t>
            </w:r>
          </w:p>
          <w:p w:rsidR="00F24BF6" w:rsidRPr="00AC6C8B" w:rsidRDefault="00D220D3" w:rsidP="00C05C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="00F24BF6" w:rsidRPr="00911D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F24B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จัดทำบัญชีคอมพิวเตอร์ของ</w:t>
            </w:r>
            <w:r w:rsidR="00F24BF6" w:rsidRPr="00911D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องค์กรปกครองส่วนท้องถิ่น</w:t>
            </w:r>
            <w:r w:rsidR="00F24B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24BF6">
              <w:rPr>
                <w:rFonts w:ascii="TH SarabunIT๙" w:hAnsi="TH SarabunIT๙" w:cs="TH SarabunIT๙"/>
                <w:sz w:val="32"/>
                <w:szCs w:val="32"/>
              </w:rPr>
              <w:t>e-LAAS</w:t>
            </w:r>
          </w:p>
          <w:p w:rsidR="0025177E" w:rsidRDefault="00D220D3" w:rsidP="00C05C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</w:t>
            </w:r>
            <w:r w:rsidR="0025177E" w:rsidRPr="00042C16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25177E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="002517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="0025177E" w:rsidRPr="00042C16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บัติตามระเบียบระทรวง</w:t>
            </w:r>
            <w:r w:rsidR="002517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="0025177E" w:rsidRPr="00042C16">
              <w:rPr>
                <w:rFonts w:ascii="TH SarabunIT๙" w:hAnsi="TH SarabunIT๙" w:cs="TH SarabunIT๙"/>
                <w:sz w:val="32"/>
                <w:szCs w:val="32"/>
                <w:cs/>
              </w:rPr>
              <w:t>หาดไทยว่าด้วยการใช้และรักษา</w:t>
            </w:r>
            <w:r w:rsidR="002517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05CFC" w:rsidRPr="00AC6C8B" w:rsidRDefault="00D220D3" w:rsidP="00C05C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2517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5177E" w:rsidRPr="00042C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รถยนต์ขององค์กรปกครองส่วนท้องถิ่น พ.ศ. </w:t>
            </w:r>
            <w:r w:rsidR="0025177E" w:rsidRPr="00042C16">
              <w:rPr>
                <w:rFonts w:ascii="TH SarabunIT๙" w:hAnsi="TH SarabunIT๙" w:cs="TH SarabunIT๙"/>
                <w:sz w:val="32"/>
                <w:szCs w:val="32"/>
              </w:rPr>
              <w:t>2548</w:t>
            </w:r>
          </w:p>
          <w:p w:rsidR="007647B5" w:rsidRPr="00AC6C8B" w:rsidRDefault="007647B5" w:rsidP="008A35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FF42B2" w:rsidRDefault="00F24BF6" w:rsidP="003B45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ครั้ง/ปี</w:t>
            </w:r>
          </w:p>
          <w:p w:rsidR="00F24BF6" w:rsidRDefault="00F24BF6" w:rsidP="003B45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BF6" w:rsidRDefault="00F24BF6" w:rsidP="003B45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BF6" w:rsidRDefault="00F24BF6" w:rsidP="003B45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47B5" w:rsidRPr="00AC6C8B" w:rsidRDefault="0048286E" w:rsidP="003B45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7647B5"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ครั้ง/ปี</w:t>
            </w:r>
          </w:p>
          <w:p w:rsidR="0048286E" w:rsidRPr="00AC6C8B" w:rsidRDefault="0048286E" w:rsidP="004828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ครั้ง/ปี</w:t>
            </w:r>
          </w:p>
          <w:p w:rsidR="0048286E" w:rsidRPr="00AC6C8B" w:rsidRDefault="0048286E" w:rsidP="004828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ครั้ง/ปี</w:t>
            </w:r>
          </w:p>
          <w:p w:rsidR="007647B5" w:rsidRPr="00AC6C8B" w:rsidRDefault="0048286E" w:rsidP="003B45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7647B5"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ครั้ง/ปี</w:t>
            </w:r>
          </w:p>
          <w:p w:rsidR="00D52DD0" w:rsidRDefault="00D52DD0" w:rsidP="00D52D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ครั้ง/ปี</w:t>
            </w:r>
          </w:p>
          <w:p w:rsidR="00D52DD0" w:rsidRPr="00AC6C8B" w:rsidRDefault="00D52DD0" w:rsidP="00D52D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ครั้ง/ปี</w:t>
            </w:r>
          </w:p>
          <w:p w:rsidR="007647B5" w:rsidRPr="00AC6C8B" w:rsidRDefault="007647B5" w:rsidP="003B45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1923" w:rsidRPr="00AC6C8B" w:rsidRDefault="00BB1923" w:rsidP="003B45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47B5" w:rsidRPr="00AC6C8B" w:rsidRDefault="007647B5" w:rsidP="003B45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47B5" w:rsidRPr="00AC6C8B" w:rsidRDefault="007647B5" w:rsidP="00C05C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FF42B2" w:rsidRDefault="00F24BF6" w:rsidP="003B45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ต.ค.62</w:t>
            </w:r>
          </w:p>
          <w:p w:rsidR="00F24BF6" w:rsidRDefault="00F24BF6" w:rsidP="003B45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BF6" w:rsidRDefault="00F24BF6" w:rsidP="003B45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BF6" w:rsidRDefault="00F24BF6" w:rsidP="003B45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2400" w:rsidRDefault="0048286E" w:rsidP="003B45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 - ก.พ. 6</w:t>
            </w:r>
            <w:r w:rsidR="002D19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</w:p>
          <w:p w:rsidR="0048286E" w:rsidRDefault="0048286E" w:rsidP="003B45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 - มิ.ย. 6</w:t>
            </w:r>
            <w:r w:rsidR="002D19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</w:p>
          <w:p w:rsidR="0048286E" w:rsidRDefault="0048286E" w:rsidP="003B45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ส.ค.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ก.ย. 6</w:t>
            </w:r>
            <w:r w:rsidR="002D19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48286E" w:rsidRPr="00AC6C8B" w:rsidRDefault="0048286E" w:rsidP="003B45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2400" w:rsidRPr="00AC6C8B" w:rsidRDefault="000F2400" w:rsidP="003B45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2400" w:rsidRPr="00AC6C8B" w:rsidRDefault="000F2400" w:rsidP="004367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43D07" w:rsidRPr="00AC6C8B" w:rsidRDefault="00A91B1E" w:rsidP="00E43D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เมทา</w:t>
            </w:r>
          </w:p>
          <w:p w:rsidR="00E43D07" w:rsidRPr="00AC6C8B" w:rsidRDefault="00E43D07" w:rsidP="00E43D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C6C8B">
              <w:rPr>
                <w:rFonts w:ascii="TH SarabunIT๙" w:hAnsi="TH SarabunIT๙" w:cs="TH SarabunIT๙"/>
                <w:sz w:val="28"/>
                <w:cs/>
              </w:rPr>
              <w:t>นักวิชาการตรวจสอบภายใน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ชำนาญการ</w:t>
            </w:r>
          </w:p>
          <w:p w:rsidR="0070114C" w:rsidRPr="00AC6C8B" w:rsidRDefault="0070114C" w:rsidP="003B457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70114C" w:rsidRPr="00AC6C8B" w:rsidRDefault="0070114C" w:rsidP="0070114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70114C" w:rsidRPr="00AC6C8B" w:rsidRDefault="0070114C" w:rsidP="008A357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647B5" w:rsidRPr="00AC6C8B" w:rsidRDefault="007647B5" w:rsidP="007647B5">
      <w:pPr>
        <w:spacing w:after="0"/>
        <w:jc w:val="center"/>
        <w:rPr>
          <w:rFonts w:ascii="TH SarabunIT๙" w:hAnsi="TH SarabunIT๙" w:cs="TH SarabunIT๙"/>
          <w:sz w:val="36"/>
          <w:szCs w:val="36"/>
          <w:cs/>
        </w:rPr>
      </w:pPr>
    </w:p>
    <w:p w:rsidR="007647B5" w:rsidRPr="00AC6C8B" w:rsidRDefault="007647B5" w:rsidP="00D210C7">
      <w:pPr>
        <w:spacing w:after="0"/>
        <w:jc w:val="center"/>
        <w:rPr>
          <w:rFonts w:ascii="TH SarabunIT๙" w:hAnsi="TH SarabunIT๙" w:cs="TH SarabunIT๙"/>
          <w:sz w:val="36"/>
          <w:szCs w:val="36"/>
          <w:cs/>
        </w:rPr>
      </w:pPr>
    </w:p>
    <w:p w:rsidR="00C05CFC" w:rsidRPr="00AC6C8B" w:rsidRDefault="00C05CFC" w:rsidP="00D210C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C05CFC" w:rsidRPr="00AC6C8B" w:rsidRDefault="00C05CFC" w:rsidP="00D210C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C05CFC" w:rsidRPr="00A12D7F" w:rsidRDefault="00A12D7F" w:rsidP="00D210C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12D7F">
        <w:rPr>
          <w:rFonts w:ascii="TH SarabunIT๙" w:hAnsi="TH SarabunIT๙" w:cs="TH SarabunIT๙"/>
          <w:sz w:val="32"/>
          <w:szCs w:val="32"/>
        </w:rPr>
        <w:t>-10-</w:t>
      </w:r>
    </w:p>
    <w:p w:rsidR="00E43D07" w:rsidRPr="00AC6C8B" w:rsidRDefault="00E43D07" w:rsidP="00E43D0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C6C8B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รายละเอียดประกอบขอบเขตการตรวจสอบ</w:t>
      </w:r>
      <w:r w:rsidRPr="00AC6C8B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43D07" w:rsidRPr="00AC6C8B" w:rsidRDefault="00E43D07" w:rsidP="00E43D0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C6C8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แผนการตรวจสอบภายใน ประจำปีงบประมาณ พ.ศ. </w:t>
      </w:r>
      <w:r w:rsidRPr="00AC6C8B">
        <w:rPr>
          <w:rFonts w:ascii="TH SarabunIT๙" w:hAnsi="TH SarabunIT๙" w:cs="TH SarabunIT๙"/>
          <w:b/>
          <w:bCs/>
          <w:sz w:val="36"/>
          <w:szCs w:val="36"/>
        </w:rPr>
        <w:t>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:rsidR="00E43D07" w:rsidRPr="00AC6C8B" w:rsidRDefault="00E43D07" w:rsidP="00E43D0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C6C8B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  <w:r w:rsidR="00911D02">
        <w:rPr>
          <w:rFonts w:ascii="TH SarabunIT๙" w:hAnsi="TH SarabunIT๙" w:cs="TH SarabunIT๙" w:hint="cs"/>
          <w:b/>
          <w:bCs/>
          <w:sz w:val="36"/>
          <w:szCs w:val="36"/>
          <w:cs/>
        </w:rPr>
        <w:t>วังซ้าย</w:t>
      </w:r>
      <w:r w:rsidRPr="00AC6C8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อำเภอ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วังเหนือ </w:t>
      </w:r>
      <w:r w:rsidRPr="00AC6C8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ลำปาง</w:t>
      </w:r>
    </w:p>
    <w:p w:rsidR="00C05CFC" w:rsidRPr="00AC6C8B" w:rsidRDefault="00C05CFC" w:rsidP="00C05CFC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</w:p>
    <w:p w:rsidR="00C05CFC" w:rsidRPr="00505441" w:rsidRDefault="00C05CFC" w:rsidP="00C05CF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0544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E43D07" w:rsidRPr="00505441"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กองช่าง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668"/>
        <w:gridCol w:w="6095"/>
        <w:gridCol w:w="2410"/>
        <w:gridCol w:w="2409"/>
        <w:gridCol w:w="3119"/>
      </w:tblGrid>
      <w:tr w:rsidR="00C05CFC" w:rsidRPr="00AC6C8B" w:rsidTr="003B4574">
        <w:tc>
          <w:tcPr>
            <w:tcW w:w="1668" w:type="dxa"/>
            <w:vAlign w:val="center"/>
          </w:tcPr>
          <w:p w:rsidR="00C05CFC" w:rsidRPr="00AC6C8B" w:rsidRDefault="00C05CFC" w:rsidP="003B45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6C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หน่วยรับตรวจ</w:t>
            </w:r>
          </w:p>
        </w:tc>
        <w:tc>
          <w:tcPr>
            <w:tcW w:w="6095" w:type="dxa"/>
            <w:vAlign w:val="center"/>
          </w:tcPr>
          <w:p w:rsidR="00C05CFC" w:rsidRPr="00AC6C8B" w:rsidRDefault="00C05CFC" w:rsidP="003B45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6C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เรื่องที่จะตรวจ</w:t>
            </w:r>
          </w:p>
        </w:tc>
        <w:tc>
          <w:tcPr>
            <w:tcW w:w="2410" w:type="dxa"/>
            <w:vAlign w:val="center"/>
          </w:tcPr>
          <w:p w:rsidR="00C05CFC" w:rsidRPr="00AC6C8B" w:rsidRDefault="00C05CFC" w:rsidP="003B45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6C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ความถี่ในการตรวจสอบ</w:t>
            </w:r>
          </w:p>
          <w:p w:rsidR="00C05CFC" w:rsidRPr="00AC6C8B" w:rsidRDefault="00C05CFC" w:rsidP="003B45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6C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จำนวนครั้ง / ปี</w:t>
            </w:r>
          </w:p>
        </w:tc>
        <w:tc>
          <w:tcPr>
            <w:tcW w:w="2409" w:type="dxa"/>
            <w:vAlign w:val="center"/>
          </w:tcPr>
          <w:p w:rsidR="00C05CFC" w:rsidRPr="00AC6C8B" w:rsidRDefault="00C05CFC" w:rsidP="003B45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6C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ระยะเวลาที่ตรวจสอบ</w:t>
            </w:r>
          </w:p>
        </w:tc>
        <w:tc>
          <w:tcPr>
            <w:tcW w:w="3119" w:type="dxa"/>
            <w:vAlign w:val="center"/>
          </w:tcPr>
          <w:p w:rsidR="00C05CFC" w:rsidRPr="00AC6C8B" w:rsidRDefault="00C05CFC" w:rsidP="003B45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6C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05CFC" w:rsidRPr="00AC6C8B" w:rsidTr="003B4574">
        <w:tc>
          <w:tcPr>
            <w:tcW w:w="1668" w:type="dxa"/>
          </w:tcPr>
          <w:p w:rsidR="00C05CFC" w:rsidRPr="00AC6C8B" w:rsidRDefault="00E43D07" w:rsidP="003B45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6095" w:type="dxa"/>
          </w:tcPr>
          <w:p w:rsidR="00C05CFC" w:rsidRDefault="00D220D3" w:rsidP="00E43D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 w:rsidR="00E43D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43D07" w:rsidRPr="00E43D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</w:t>
            </w:r>
            <w:r w:rsidR="00E43D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รจัดทำราคากลางโครงการก่อสร้าง</w:t>
            </w:r>
          </w:p>
          <w:p w:rsidR="00E43D07" w:rsidRPr="00E43D07" w:rsidRDefault="00D220D3" w:rsidP="00E43D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E43D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การคำนวณค่า </w:t>
            </w:r>
            <w:r w:rsidR="00E43D07">
              <w:rPr>
                <w:rFonts w:ascii="TH SarabunIT๙" w:hAnsi="TH SarabunIT๙" w:cs="TH SarabunIT๙"/>
                <w:sz w:val="32"/>
                <w:szCs w:val="32"/>
              </w:rPr>
              <w:t>K</w:t>
            </w:r>
          </w:p>
        </w:tc>
        <w:tc>
          <w:tcPr>
            <w:tcW w:w="2410" w:type="dxa"/>
          </w:tcPr>
          <w:p w:rsidR="00C05CFC" w:rsidRPr="00AC6C8B" w:rsidRDefault="009A5BB9" w:rsidP="003B45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C05CFC"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ครั้ง/ปี</w:t>
            </w:r>
          </w:p>
          <w:p w:rsidR="00C05CFC" w:rsidRPr="00AC6C8B" w:rsidRDefault="00C05CFC" w:rsidP="003B45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CFC" w:rsidRPr="00AC6C8B" w:rsidRDefault="00C05CFC" w:rsidP="003B45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1923" w:rsidRPr="00AC6C8B" w:rsidRDefault="00BB1923" w:rsidP="003B45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CFC" w:rsidRPr="00AC6C8B" w:rsidRDefault="00C05CFC" w:rsidP="003B45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1923" w:rsidRPr="00AC6C8B" w:rsidRDefault="00BB1923" w:rsidP="003B45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2B3C2B" w:rsidRDefault="00080823" w:rsidP="003B45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</w:t>
            </w:r>
            <w:r w:rsidR="00836E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080823" w:rsidRPr="00AC6C8B" w:rsidRDefault="00080823" w:rsidP="003B45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 6</w:t>
            </w:r>
            <w:r w:rsidR="00836E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2B3C2B" w:rsidRPr="00AC6C8B" w:rsidRDefault="002B3C2B" w:rsidP="003B45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3C2B" w:rsidRPr="00AC6C8B" w:rsidRDefault="002B3C2B" w:rsidP="003B45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3C2B" w:rsidRPr="00AC6C8B" w:rsidRDefault="002B3C2B" w:rsidP="003B45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3C2B" w:rsidRPr="00AC6C8B" w:rsidRDefault="002B3C2B" w:rsidP="009957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AA29A8" w:rsidRPr="00AC6C8B" w:rsidRDefault="00A91B1E" w:rsidP="00AA29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เมทา</w:t>
            </w:r>
          </w:p>
          <w:p w:rsidR="00AA29A8" w:rsidRPr="00AC6C8B" w:rsidRDefault="00AA29A8" w:rsidP="00AA29A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C6C8B">
              <w:rPr>
                <w:rFonts w:ascii="TH SarabunIT๙" w:hAnsi="TH SarabunIT๙" w:cs="TH SarabunIT๙"/>
                <w:sz w:val="28"/>
                <w:cs/>
              </w:rPr>
              <w:t>นักวิชาการตรวจสอบภายใน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ชำนาญการ</w:t>
            </w:r>
          </w:p>
          <w:p w:rsidR="0070114C" w:rsidRPr="00AC6C8B" w:rsidRDefault="0070114C" w:rsidP="003B457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114C" w:rsidRPr="00AC6C8B" w:rsidRDefault="0070114C" w:rsidP="003B457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114C" w:rsidRPr="00AC6C8B" w:rsidRDefault="0070114C" w:rsidP="003B457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0114C" w:rsidRPr="00AC6C8B" w:rsidRDefault="0070114C" w:rsidP="009957E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C05CFC" w:rsidRPr="00AC6C8B" w:rsidRDefault="00C05CFC" w:rsidP="00C05CFC">
      <w:pPr>
        <w:spacing w:after="0"/>
        <w:jc w:val="center"/>
        <w:rPr>
          <w:rFonts w:ascii="TH SarabunIT๙" w:hAnsi="TH SarabunIT๙" w:cs="TH SarabunIT๙"/>
          <w:sz w:val="36"/>
          <w:szCs w:val="36"/>
          <w:cs/>
        </w:rPr>
      </w:pPr>
    </w:p>
    <w:p w:rsidR="00C05CFC" w:rsidRPr="00AC6C8B" w:rsidRDefault="00C05CFC" w:rsidP="00C05CFC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C05CFC" w:rsidRPr="00AC6C8B" w:rsidRDefault="00C05CFC" w:rsidP="00C05CFC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C05CFC" w:rsidRPr="00AC6C8B" w:rsidRDefault="00C05CFC" w:rsidP="00D210C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2703CE" w:rsidRPr="00AC6C8B" w:rsidRDefault="002703CE" w:rsidP="00D210C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2703CE" w:rsidRDefault="002703CE" w:rsidP="00D210C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827F6E" w:rsidRPr="00AC6C8B" w:rsidRDefault="00827F6E" w:rsidP="00D210C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2703CE" w:rsidRDefault="002703CE" w:rsidP="00D210C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8A3571" w:rsidRDefault="008A3571" w:rsidP="00D210C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8A3571" w:rsidRDefault="00960B98" w:rsidP="00D210C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-11-</w:t>
      </w:r>
    </w:p>
    <w:p w:rsidR="00080823" w:rsidRPr="00AC6C8B" w:rsidRDefault="00080823" w:rsidP="0008082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C6C8B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รายละเอียดประกอบขอบเขตการตรวจสอบ</w:t>
      </w:r>
      <w:r w:rsidRPr="00AC6C8B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080823" w:rsidRPr="00AC6C8B" w:rsidRDefault="00080823" w:rsidP="0008082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C6C8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แผนการตรวจสอบภายใน ประจำปีงบประมาณ พ.ศ. </w:t>
      </w:r>
      <w:r w:rsidRPr="00AC6C8B">
        <w:rPr>
          <w:rFonts w:ascii="TH SarabunIT๙" w:hAnsi="TH SarabunIT๙" w:cs="TH SarabunIT๙"/>
          <w:b/>
          <w:bCs/>
          <w:sz w:val="36"/>
          <w:szCs w:val="36"/>
        </w:rPr>
        <w:t>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:rsidR="00080823" w:rsidRPr="00AC6C8B" w:rsidRDefault="00080823" w:rsidP="0008082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C6C8B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  <w:r w:rsidR="00911D02">
        <w:rPr>
          <w:rFonts w:ascii="TH SarabunIT๙" w:hAnsi="TH SarabunIT๙" w:cs="TH SarabunIT๙" w:hint="cs"/>
          <w:b/>
          <w:bCs/>
          <w:sz w:val="36"/>
          <w:szCs w:val="36"/>
          <w:cs/>
        </w:rPr>
        <w:t>วังซ้าย</w:t>
      </w:r>
      <w:r w:rsidRPr="00AC6C8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อำเภอ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วังเหนือ </w:t>
      </w:r>
      <w:r w:rsidRPr="00AC6C8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ลำปาง</w:t>
      </w:r>
    </w:p>
    <w:p w:rsidR="00516037" w:rsidRPr="009957EB" w:rsidRDefault="00516037" w:rsidP="00516037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p w:rsidR="00516037" w:rsidRDefault="00516037" w:rsidP="00516037">
      <w:pPr>
        <w:spacing w:after="0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AC6C8B">
        <w:rPr>
          <w:rFonts w:ascii="TH SarabunIT๙" w:hAnsi="TH SarabunIT๙" w:cs="TH SarabunIT๙"/>
          <w:sz w:val="36"/>
          <w:szCs w:val="36"/>
        </w:rPr>
        <w:t xml:space="preserve"> </w:t>
      </w:r>
      <w:r w:rsidR="00080823">
        <w:rPr>
          <w:rFonts w:ascii="TH SarabunIT๙" w:hAnsi="TH SarabunIT๙" w:cs="TH SarabunIT๙" w:hint="cs"/>
          <w:sz w:val="36"/>
          <w:szCs w:val="36"/>
          <w:cs/>
        </w:rPr>
        <w:t>ศูนย์พัฒนาเด็กเล็กองค์การบริหารส่วนตำบล</w:t>
      </w:r>
      <w:r w:rsidR="00911D02">
        <w:rPr>
          <w:rFonts w:ascii="TH SarabunIT๙" w:hAnsi="TH SarabunIT๙" w:cs="TH SarabunIT๙" w:hint="cs"/>
          <w:sz w:val="36"/>
          <w:szCs w:val="36"/>
          <w:cs/>
        </w:rPr>
        <w:t>วังซ้าย</w:t>
      </w:r>
    </w:p>
    <w:p w:rsidR="009957EB" w:rsidRPr="009957EB" w:rsidRDefault="009957EB" w:rsidP="00516037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668"/>
        <w:gridCol w:w="6095"/>
        <w:gridCol w:w="2410"/>
        <w:gridCol w:w="2409"/>
        <w:gridCol w:w="3119"/>
      </w:tblGrid>
      <w:tr w:rsidR="00516037" w:rsidRPr="00AC6C8B" w:rsidTr="00516037">
        <w:tc>
          <w:tcPr>
            <w:tcW w:w="1668" w:type="dxa"/>
            <w:vAlign w:val="center"/>
          </w:tcPr>
          <w:p w:rsidR="00516037" w:rsidRPr="00AC6C8B" w:rsidRDefault="00516037" w:rsidP="005160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6C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หน่วยรับตรวจ</w:t>
            </w:r>
          </w:p>
        </w:tc>
        <w:tc>
          <w:tcPr>
            <w:tcW w:w="6095" w:type="dxa"/>
            <w:vAlign w:val="center"/>
          </w:tcPr>
          <w:p w:rsidR="00516037" w:rsidRPr="00AC6C8B" w:rsidRDefault="00516037" w:rsidP="005160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6C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เรื่องที่จะตรวจ</w:t>
            </w:r>
          </w:p>
        </w:tc>
        <w:tc>
          <w:tcPr>
            <w:tcW w:w="2410" w:type="dxa"/>
            <w:vAlign w:val="center"/>
          </w:tcPr>
          <w:p w:rsidR="00516037" w:rsidRPr="00AC6C8B" w:rsidRDefault="00516037" w:rsidP="005160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6C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ความถี่ในการตรวจสอบ</w:t>
            </w:r>
          </w:p>
          <w:p w:rsidR="00516037" w:rsidRPr="00AC6C8B" w:rsidRDefault="00516037" w:rsidP="005160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6C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จำนวนครั้ง / ปี</w:t>
            </w:r>
          </w:p>
        </w:tc>
        <w:tc>
          <w:tcPr>
            <w:tcW w:w="2409" w:type="dxa"/>
            <w:vAlign w:val="center"/>
          </w:tcPr>
          <w:p w:rsidR="00516037" w:rsidRPr="00AC6C8B" w:rsidRDefault="00516037" w:rsidP="005160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6C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ระยะเวลาที่ตรวจสอบ</w:t>
            </w:r>
          </w:p>
        </w:tc>
        <w:tc>
          <w:tcPr>
            <w:tcW w:w="3119" w:type="dxa"/>
            <w:vAlign w:val="center"/>
          </w:tcPr>
          <w:p w:rsidR="00516037" w:rsidRPr="00AC6C8B" w:rsidRDefault="00516037" w:rsidP="005160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6C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516037" w:rsidRPr="00AC6C8B" w:rsidTr="00516037">
        <w:tc>
          <w:tcPr>
            <w:tcW w:w="1668" w:type="dxa"/>
          </w:tcPr>
          <w:p w:rsidR="00770B34" w:rsidRDefault="00080823" w:rsidP="005160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ศูนย์พัฒนา</w:t>
            </w:r>
            <w:r w:rsidR="00770B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เด็กเล็ก </w:t>
            </w:r>
          </w:p>
          <w:p w:rsidR="00516037" w:rsidRPr="00AC6C8B" w:rsidRDefault="00080823" w:rsidP="005160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911D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วังซ้าย</w:t>
            </w:r>
          </w:p>
        </w:tc>
        <w:tc>
          <w:tcPr>
            <w:tcW w:w="6095" w:type="dxa"/>
          </w:tcPr>
          <w:p w:rsidR="00D220D3" w:rsidRDefault="00D220D3" w:rsidP="00080823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 w:rsidR="000808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808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80823" w:rsidRPr="00080823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การจัดทำแผนยุทธศาสตร์ของ</w:t>
            </w:r>
            <w:r w:rsidR="00080823" w:rsidRPr="000808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ศูนย์พัฒนาเด็กเล็กองค์การบริหาร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16037" w:rsidRDefault="00D220D3" w:rsidP="00080823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080823" w:rsidRPr="000808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ส่วนตำบล</w:t>
            </w:r>
            <w:r w:rsidR="00911D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วังซ้าย</w:t>
            </w:r>
            <w:r w:rsidR="00080823" w:rsidRPr="000808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แผนพัฒนาฯ </w:t>
            </w:r>
            <w:r w:rsidR="00080823" w:rsidRPr="000808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080823" w:rsidRPr="00080823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แผนปฏิบัติการฯ</w:t>
            </w:r>
          </w:p>
          <w:p w:rsidR="00D220D3" w:rsidRDefault="00D220D3" w:rsidP="00080823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 w:rsidRPr="00D220D3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0808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80823"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>ฎีกาเบิกจ่ายเงินของ</w:t>
            </w:r>
            <w:r w:rsidR="000808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ศูนย์พัฒนาเด็กเล็กองค์การบริหารส่วนตำบล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080823" w:rsidRDefault="00D220D3" w:rsidP="00080823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911D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วังซ้าย</w:t>
            </w:r>
          </w:p>
          <w:p w:rsidR="00605BE8" w:rsidRDefault="00D220D3" w:rsidP="00080823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="000808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80823"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การจัดทำบัญชีของ</w:t>
            </w:r>
            <w:r w:rsidR="000808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ศูนย์พัฒนาเด็กเล็กองค์การบริหารส่วนตำบล</w:t>
            </w:r>
          </w:p>
          <w:p w:rsidR="00080823" w:rsidRPr="00080823" w:rsidRDefault="00D220D3" w:rsidP="00080823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60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11D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วังซ้าย</w:t>
            </w:r>
          </w:p>
          <w:p w:rsidR="00516037" w:rsidRPr="00AC6C8B" w:rsidRDefault="00516037" w:rsidP="005160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16037" w:rsidRPr="00080823" w:rsidRDefault="00516037" w:rsidP="00827F6E">
            <w:pPr>
              <w:tabs>
                <w:tab w:val="left" w:pos="29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516037" w:rsidRPr="00AC6C8B" w:rsidRDefault="00080823" w:rsidP="005160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516037"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ครั้ง/ปี</w:t>
            </w:r>
          </w:p>
          <w:p w:rsidR="00516037" w:rsidRPr="00AC6C8B" w:rsidRDefault="00516037" w:rsidP="005160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61D2" w:rsidRPr="00AC6C8B" w:rsidRDefault="00605BE8" w:rsidP="00166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1661D2"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ครั้ง/ปี</w:t>
            </w:r>
          </w:p>
          <w:p w:rsidR="00516037" w:rsidRPr="00AC6C8B" w:rsidRDefault="00516037" w:rsidP="005160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61D2" w:rsidRPr="00AC6C8B" w:rsidRDefault="00605BE8" w:rsidP="00166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1661D2" w:rsidRPr="00AC6C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ครั้ง/ปี</w:t>
            </w:r>
          </w:p>
          <w:p w:rsidR="00516037" w:rsidRPr="00AC6C8B" w:rsidRDefault="00516037" w:rsidP="005160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037" w:rsidRPr="00AC6C8B" w:rsidRDefault="00516037" w:rsidP="005160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037" w:rsidRPr="00AC6C8B" w:rsidRDefault="00516037" w:rsidP="005160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037" w:rsidRPr="00AC6C8B" w:rsidRDefault="00516037" w:rsidP="005160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037" w:rsidRPr="00AC6C8B" w:rsidRDefault="00516037" w:rsidP="005160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037" w:rsidRPr="00AC6C8B" w:rsidRDefault="00516037" w:rsidP="00827F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516037" w:rsidRPr="00AC6C8B" w:rsidRDefault="001661D2" w:rsidP="005160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 62</w:t>
            </w:r>
          </w:p>
          <w:p w:rsidR="00516037" w:rsidRPr="00AC6C8B" w:rsidRDefault="00516037" w:rsidP="005160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037" w:rsidRPr="00AC6C8B" w:rsidRDefault="00605BE8" w:rsidP="005160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ม.ค.63, ก.ค.63</w:t>
            </w:r>
          </w:p>
          <w:p w:rsidR="00516037" w:rsidRPr="00AC6C8B" w:rsidRDefault="00516037" w:rsidP="005160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037" w:rsidRPr="00AC6C8B" w:rsidRDefault="00605BE8" w:rsidP="005160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 63, ก.ค.63</w:t>
            </w:r>
          </w:p>
          <w:p w:rsidR="00516037" w:rsidRPr="00AC6C8B" w:rsidRDefault="00516037" w:rsidP="005160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037" w:rsidRPr="00AC6C8B" w:rsidRDefault="00516037" w:rsidP="005160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037" w:rsidRPr="00AC6C8B" w:rsidRDefault="00516037" w:rsidP="005160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037" w:rsidRPr="00AC6C8B" w:rsidRDefault="00516037" w:rsidP="00827F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1661D2" w:rsidRPr="00AC6C8B" w:rsidRDefault="00A91B1E" w:rsidP="00166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เมทา</w:t>
            </w:r>
          </w:p>
          <w:p w:rsidR="001661D2" w:rsidRPr="00AC6C8B" w:rsidRDefault="001661D2" w:rsidP="001661D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C6C8B">
              <w:rPr>
                <w:rFonts w:ascii="TH SarabunIT๙" w:hAnsi="TH SarabunIT๙" w:cs="TH SarabunIT๙"/>
                <w:sz w:val="28"/>
                <w:cs/>
              </w:rPr>
              <w:t>นักวิชาการตรวจสอบภายใน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ชำนาญการ</w:t>
            </w:r>
          </w:p>
          <w:p w:rsidR="00516037" w:rsidRPr="00AC6C8B" w:rsidRDefault="00516037" w:rsidP="005160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037" w:rsidRPr="00AC6C8B" w:rsidRDefault="00516037" w:rsidP="005160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037" w:rsidRPr="00AC6C8B" w:rsidRDefault="00516037" w:rsidP="005160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6037" w:rsidRPr="00AC6C8B" w:rsidRDefault="00516037" w:rsidP="0051603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516037" w:rsidRPr="00AC6C8B" w:rsidRDefault="00516037" w:rsidP="0051603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516037" w:rsidRPr="00AC6C8B" w:rsidRDefault="00516037" w:rsidP="005160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6037" w:rsidRPr="00AC6C8B" w:rsidRDefault="00516037" w:rsidP="005160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6037" w:rsidRPr="00AC6C8B" w:rsidRDefault="00516037" w:rsidP="005160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6037" w:rsidRPr="00AC6C8B" w:rsidRDefault="00516037" w:rsidP="005160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6037" w:rsidRPr="00AC6C8B" w:rsidRDefault="00516037" w:rsidP="005160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6037" w:rsidRPr="00AC6C8B" w:rsidRDefault="00516037" w:rsidP="0051603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516037" w:rsidRPr="00AC6C8B" w:rsidRDefault="00516037" w:rsidP="00827F6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16037" w:rsidRPr="00AC6C8B" w:rsidRDefault="00516037" w:rsidP="0051603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516037" w:rsidRPr="00516037" w:rsidRDefault="00516037" w:rsidP="00D210C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516037" w:rsidRDefault="00516037" w:rsidP="00D210C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C567A9" w:rsidRDefault="00C567A9" w:rsidP="00D210C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C567A9" w:rsidRDefault="00C567A9" w:rsidP="00D210C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516037" w:rsidRPr="00AC6C8B" w:rsidRDefault="00516037" w:rsidP="00D210C7">
      <w:pPr>
        <w:spacing w:after="0"/>
        <w:jc w:val="center"/>
        <w:rPr>
          <w:rFonts w:ascii="TH SarabunIT๙" w:hAnsi="TH SarabunIT๙" w:cs="TH SarabunIT๙"/>
          <w:sz w:val="36"/>
          <w:szCs w:val="36"/>
          <w:cs/>
        </w:rPr>
        <w:sectPr w:rsidR="00516037" w:rsidRPr="00AC6C8B" w:rsidSect="00D210C7">
          <w:pgSz w:w="16838" w:h="11906" w:orient="landscape"/>
          <w:pgMar w:top="851" w:right="851" w:bottom="851" w:left="567" w:header="709" w:footer="709" w:gutter="0"/>
          <w:cols w:space="708"/>
          <w:docGrid w:linePitch="360"/>
        </w:sectPr>
      </w:pPr>
    </w:p>
    <w:p w:rsidR="00B5673D" w:rsidRPr="00AC6C8B" w:rsidRDefault="007E1FE8" w:rsidP="00B5673D">
      <w:pPr>
        <w:spacing w:after="0" w:line="240" w:lineRule="auto"/>
        <w:rPr>
          <w:rFonts w:ascii="TH SarabunIT๙" w:eastAsia="Times New Roman" w:hAnsi="TH SarabunIT๙" w:cs="TH SarabunIT๙"/>
          <w:sz w:val="50"/>
          <w:szCs w:val="50"/>
        </w:rPr>
      </w:pPr>
      <w:r>
        <w:rPr>
          <w:rFonts w:ascii="TH SarabunIT๙" w:eastAsia="Times New Roman" w:hAnsi="TH SarabunIT๙" w:cs="TH SarabunIT๙"/>
          <w:noProof/>
          <w:sz w:val="50"/>
          <w:szCs w:val="5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74pt;margin-top:-12.95pt;width:76.5pt;height:90pt;z-index:251670528;visibility:visible;mso-wrap-edited:f" fillcolor="black" strokeweight="3e-5mm">
            <v:imagedata r:id="rId13" o:title=""/>
          </v:shape>
          <o:OLEObject Type="Embed" ProgID="Word.Picture.8" ShapeID="_x0000_s1030" DrawAspect="Content" ObjectID="_1635575106" r:id="rId14"/>
        </w:pict>
      </w:r>
    </w:p>
    <w:p w:rsidR="00B5673D" w:rsidRPr="00AC6C8B" w:rsidRDefault="00B5673D" w:rsidP="00B5673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i/>
          <w:iCs/>
          <w:sz w:val="40"/>
          <w:szCs w:val="40"/>
        </w:rPr>
      </w:pPr>
    </w:p>
    <w:p w:rsidR="00091150" w:rsidRDefault="00B5673D" w:rsidP="00B5673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 </w:t>
      </w:r>
      <w:proofErr w:type="spellStart"/>
      <w:r w:rsidR="00555C4E">
        <w:rPr>
          <w:rFonts w:ascii="TH SarabunIT๙" w:eastAsia="Times New Roman" w:hAnsi="TH SarabunIT๙" w:cs="TH SarabunIT๙" w:hint="cs"/>
          <w:sz w:val="32"/>
          <w:szCs w:val="32"/>
          <w:cs/>
        </w:rPr>
        <w:t>ลป</w:t>
      </w:r>
      <w:proofErr w:type="spellEnd"/>
      <w:r w:rsidR="00555C4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7</w:t>
      </w:r>
      <w:r w:rsidR="002E22AE">
        <w:rPr>
          <w:rFonts w:ascii="TH SarabunIT๙" w:eastAsia="Times New Roman" w:hAnsi="TH SarabunIT๙" w:cs="TH SarabunIT๙" w:hint="cs"/>
          <w:sz w:val="32"/>
          <w:szCs w:val="32"/>
          <w:cs/>
        </w:rPr>
        <w:t>7901.1</w:t>
      </w:r>
      <w:r w:rsidRPr="00AC6C8B">
        <w:rPr>
          <w:rFonts w:ascii="TH SarabunIT๙" w:eastAsia="Times New Roman" w:hAnsi="TH SarabunIT๙" w:cs="TH SarabunIT๙"/>
          <w:sz w:val="32"/>
          <w:szCs w:val="32"/>
        </w:rPr>
        <w:t xml:space="preserve">/                              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</w:t>
      </w:r>
      <w:r w:rsidR="002E22AE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องค์การบริหารส่วนตำบลวังซ้าย</w:t>
      </w:r>
      <w:r w:rsidRPr="00AC6C8B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</w:t>
      </w: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C6C8B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</w:t>
      </w:r>
      <w:r w:rsidR="00091150">
        <w:rPr>
          <w:rFonts w:ascii="TH SarabunIT๙" w:eastAsia="Times New Roman" w:hAnsi="TH SarabunIT๙" w:cs="TH SarabunIT๙"/>
          <w:sz w:val="32"/>
          <w:szCs w:val="32"/>
        </w:rPr>
        <w:t xml:space="preserve">       </w:t>
      </w:r>
      <w:r w:rsidR="00A575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09115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B5673D" w:rsidRPr="001D01C4" w:rsidRDefault="00091150" w:rsidP="00B5673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</w:t>
      </w:r>
      <w:r w:rsidR="002E22AE">
        <w:rPr>
          <w:rFonts w:ascii="TH SarabunIT๙" w:eastAsia="Times New Roman" w:hAnsi="TH SarabunIT๙" w:cs="TH SarabunIT๙" w:hint="cs"/>
          <w:sz w:val="32"/>
          <w:szCs w:val="32"/>
          <w:cs/>
        </w:rPr>
        <w:t>129 หมู่ที่ 10 ตำบลวังซ้าย</w:t>
      </w:r>
      <w:r w:rsidR="00B5673D" w:rsidRPr="001D01C4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2E22AE" w:rsidRDefault="00B5673D" w:rsidP="00B5673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D01C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</w:t>
      </w:r>
      <w:r w:rsidR="0009115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</w:t>
      </w:r>
      <w:r w:rsidRPr="001D01C4">
        <w:rPr>
          <w:rFonts w:ascii="TH SarabunIT๙" w:eastAsia="Times New Roman" w:hAnsi="TH SarabunIT๙" w:cs="TH SarabunIT๙"/>
          <w:sz w:val="32"/>
          <w:szCs w:val="32"/>
          <w:cs/>
        </w:rPr>
        <w:t>อำเภอ</w:t>
      </w:r>
      <w:r w:rsidR="002E22AE">
        <w:rPr>
          <w:rFonts w:ascii="TH SarabunIT๙" w:eastAsia="Times New Roman" w:hAnsi="TH SarabunIT๙" w:cs="TH SarabunIT๙" w:hint="cs"/>
          <w:sz w:val="32"/>
          <w:szCs w:val="32"/>
          <w:cs/>
        </w:rPr>
        <w:t>วังเหนือ</w:t>
      </w:r>
      <w:r w:rsidRPr="001D01C4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จังหวัด</w:t>
      </w:r>
      <w:r w:rsidR="002E22AE">
        <w:rPr>
          <w:rFonts w:ascii="TH SarabunIT๙" w:eastAsia="Times New Roman" w:hAnsi="TH SarabunIT๙" w:cs="TH SarabunIT๙" w:hint="cs"/>
          <w:sz w:val="32"/>
          <w:szCs w:val="32"/>
          <w:cs/>
        </w:rPr>
        <w:t>ลำปาง</w:t>
      </w:r>
    </w:p>
    <w:p w:rsidR="00B5673D" w:rsidRDefault="002E22AE" w:rsidP="00B5673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</w:t>
      </w:r>
      <w:r w:rsidR="00B5673D" w:rsidRPr="001D01C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52140</w:t>
      </w:r>
    </w:p>
    <w:p w:rsidR="002E22AE" w:rsidRPr="002E22AE" w:rsidRDefault="002E22AE" w:rsidP="00B5673D">
      <w:pPr>
        <w:spacing w:after="0" w:line="240" w:lineRule="auto"/>
        <w:rPr>
          <w:rFonts w:ascii="TH SarabunIT๙" w:eastAsia="Times New Roman" w:hAnsi="TH SarabunIT๙" w:cs="TH SarabunIT๙"/>
          <w:sz w:val="20"/>
          <w:szCs w:val="20"/>
        </w:rPr>
      </w:pPr>
    </w:p>
    <w:p w:rsidR="002E22AE" w:rsidRDefault="00B5673D" w:rsidP="00B5673D">
      <w:pPr>
        <w:keepNext/>
        <w:spacing w:before="120" w:after="120" w:line="240" w:lineRule="auto"/>
        <w:ind w:left="3600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AC6C8B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กันยายน</w:t>
      </w:r>
      <w:r w:rsidRPr="00AC6C8B">
        <w:rPr>
          <w:rFonts w:ascii="TH SarabunIT๙" w:eastAsia="Cordia New" w:hAnsi="TH SarabunIT๙" w:cs="TH SarabunIT๙"/>
          <w:sz w:val="32"/>
          <w:szCs w:val="32"/>
          <w:cs/>
        </w:rPr>
        <w:t xml:space="preserve">  ๒๕๖</w:t>
      </w:r>
      <w:r w:rsidR="00091150">
        <w:rPr>
          <w:rFonts w:ascii="TH SarabunIT๙" w:eastAsia="Cordia New" w:hAnsi="TH SarabunIT๙" w:cs="TH SarabunIT๙"/>
          <w:sz w:val="32"/>
          <w:szCs w:val="32"/>
        </w:rPr>
        <w:t>2</w:t>
      </w:r>
      <w:r w:rsidRPr="00AC6C8B">
        <w:rPr>
          <w:rFonts w:ascii="TH SarabunIT๙" w:eastAsia="Cordia New" w:hAnsi="TH SarabunIT๙" w:cs="TH SarabunIT๙"/>
          <w:sz w:val="32"/>
          <w:szCs w:val="32"/>
        </w:rPr>
        <w:t xml:space="preserve">   </w:t>
      </w:r>
    </w:p>
    <w:p w:rsidR="00B5673D" w:rsidRPr="00AC6C8B" w:rsidRDefault="00B5673D" w:rsidP="002E22AE">
      <w:pPr>
        <w:keepNext/>
        <w:spacing w:before="120" w:after="12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AC6C8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 w:rsidR="00E162B1">
        <w:rPr>
          <w:rFonts w:ascii="TH SarabunIT๙" w:eastAsia="Times New Roman" w:hAnsi="TH SarabunIT๙" w:cs="TH SarabunIT๙"/>
          <w:sz w:val="32"/>
          <w:szCs w:val="32"/>
        </w:rPr>
        <w:tab/>
      </w: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>แผน</w:t>
      </w:r>
      <w:r w:rsidR="00E162B1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การตรวจสอบภายในประจำปีงบประมาณ </w:t>
      </w: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>พ.ศ. ๒๕๖</w:t>
      </w:r>
      <w:r w:rsidR="00091150">
        <w:rPr>
          <w:rFonts w:ascii="TH SarabunIT๙" w:eastAsia="Times New Roman" w:hAnsi="TH SarabunIT๙" w:cs="TH SarabunIT๙"/>
          <w:sz w:val="32"/>
          <w:szCs w:val="32"/>
        </w:rPr>
        <w:t>3</w:t>
      </w:r>
    </w:p>
    <w:p w:rsidR="00B5673D" w:rsidRDefault="00B5673D" w:rsidP="00B5673D">
      <w:pPr>
        <w:keepNext/>
        <w:spacing w:before="120" w:after="120" w:line="240" w:lineRule="auto"/>
        <w:outlineLvl w:val="1"/>
        <w:rPr>
          <w:rFonts w:ascii="TH SarabunIT๙" w:eastAsia="Cordia New" w:hAnsi="TH SarabunIT๙" w:cs="TH SarabunIT๙"/>
          <w:sz w:val="32"/>
          <w:szCs w:val="32"/>
          <w:cs/>
        </w:rPr>
      </w:pPr>
      <w:r w:rsidRPr="00AC6C8B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AC6C8B">
        <w:rPr>
          <w:rFonts w:ascii="TH SarabunIT๙" w:eastAsia="Cordia New" w:hAnsi="TH SarabunIT๙" w:cs="TH SarabunIT๙"/>
          <w:sz w:val="32"/>
          <w:szCs w:val="32"/>
          <w:cs/>
        </w:rPr>
        <w:t>เรียน</w:t>
      </w:r>
      <w:r w:rsidR="00E162B1"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นายอำเภอ</w:t>
      </w:r>
      <w:r w:rsidR="002E22AE">
        <w:rPr>
          <w:rFonts w:ascii="TH SarabunIT๙" w:eastAsia="Cordia New" w:hAnsi="TH SarabunIT๙" w:cs="TH SarabunIT๙" w:hint="cs"/>
          <w:sz w:val="32"/>
          <w:szCs w:val="32"/>
          <w:cs/>
        </w:rPr>
        <w:t>วังเหนือ</w:t>
      </w:r>
      <w:r w:rsidR="00D32363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B5673D" w:rsidRPr="00AC6C8B" w:rsidRDefault="00E162B1" w:rsidP="00E162B1">
      <w:pPr>
        <w:keepNext/>
        <w:spacing w:before="120" w:after="120" w:line="240" w:lineRule="auto"/>
        <w:ind w:left="720" w:hanging="720"/>
        <w:outlineLvl w:val="1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อ้างถึง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91150">
        <w:rPr>
          <w:rFonts w:ascii="TH SarabunIT๙" w:eastAsia="Cordia New" w:hAnsi="TH SarabunIT๙" w:cs="TH SarabunIT๙" w:hint="cs"/>
          <w:sz w:val="32"/>
          <w:szCs w:val="32"/>
          <w:cs/>
        </w:rPr>
        <w:t>หลักเกณฑ์กระทรวงการคลังว่าด้วยมาตรฐานและหลักเกณฑ์ปฏิบัติการตรวจสอบภายในสำหรับหน่วยงานของรัฐ พ.ศ.2561</w:t>
      </w:r>
    </w:p>
    <w:p w:rsidR="00B5673D" w:rsidRPr="00AC6C8B" w:rsidRDefault="00B5673D" w:rsidP="00B5673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C6C8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>สิ่งที่ส่งมาด้วย</w:t>
      </w:r>
      <w:r w:rsidR="00E162B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>สำเนาแผนการตรวจสอบภายในประจำปีงบประมาณ</w:t>
      </w:r>
      <w:r w:rsidRPr="00AC6C8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>พ</w:t>
      </w:r>
      <w:r w:rsidRPr="00AC6C8B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Pr="00AC6C8B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 xml:space="preserve"> ๒๕๖</w:t>
      </w:r>
      <w:r w:rsidR="0009115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  </w:t>
      </w: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E162B1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 </w:t>
      </w:r>
      <w:r w:rsidR="00E162B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  ชุด</w:t>
      </w: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</w:p>
    <w:p w:rsidR="00B5673D" w:rsidRPr="00AC6C8B" w:rsidRDefault="00B5673D" w:rsidP="00B5673D">
      <w:pPr>
        <w:spacing w:before="120"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>ตาม</w:t>
      </w:r>
      <w:r w:rsidR="000911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หลักเกณฑ์กระทรวงการคลังว่าด้วยมาตรฐานและหลักเกณฑ์ปฏิบัติการตรวจสอบภายในสำหรับหน่วยงานของรัฐ </w:t>
      </w:r>
      <w:r w:rsidR="00BD0F1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091150">
        <w:rPr>
          <w:rFonts w:ascii="TH SarabunIT๙" w:eastAsia="Cordia New" w:hAnsi="TH SarabunIT๙" w:cs="TH SarabunIT๙" w:hint="cs"/>
          <w:sz w:val="32"/>
          <w:szCs w:val="32"/>
          <w:cs/>
        </w:rPr>
        <w:t>พ.ศ.2561</w:t>
      </w:r>
      <w:r w:rsidR="00BD0F1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91150">
        <w:rPr>
          <w:rFonts w:ascii="TH SarabunIT๙" w:eastAsia="Times New Roman" w:hAnsi="TH SarabunIT๙" w:cs="TH SarabunIT๙" w:hint="cs"/>
          <w:sz w:val="32"/>
          <w:szCs w:val="32"/>
          <w:cs/>
        </w:rPr>
        <w:t>ข้อ</w:t>
      </w:r>
      <w:r w:rsidR="00BD0F1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9115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D3C55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="00802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9115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D3C55">
        <w:rPr>
          <w:rFonts w:ascii="TH SarabunIT๙" w:eastAsia="Times New Roman" w:hAnsi="TH SarabunIT๙" w:cs="TH SarabunIT๙" w:hint="cs"/>
          <w:sz w:val="32"/>
          <w:szCs w:val="32"/>
          <w:cs/>
        </w:rPr>
        <w:t>ให้หน่วยงานของรัฐตามพระราชบัญญัติวินัยการเงินการคลังของรัฐ พ.ศ.2561 ถือปฏิบัติตามมาตรฐานและหลักเกณฑ์ปฏิบัติการตรวจสอบภายในสำหรับหน่วยงานของรัฐที่แนบท้ายหลักเกณฑ์ฉบับนี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นั้น</w:t>
      </w:r>
    </w:p>
    <w:p w:rsidR="00B5673D" w:rsidRPr="00AC6C8B" w:rsidRDefault="002E22AE" w:rsidP="00B5673D">
      <w:pPr>
        <w:spacing w:before="120" w:after="120" w:line="240" w:lineRule="auto"/>
        <w:ind w:firstLine="1440"/>
        <w:jc w:val="thaiDistribute"/>
        <w:rPr>
          <w:rFonts w:ascii="TH SarabunIT๙" w:eastAsia="Cordia New" w:hAnsi="TH SarabunIT๙" w:cs="TH SarabunIT๙"/>
          <w:sz w:val="16"/>
          <w:szCs w:val="16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องค์การบริหารส่วนตำบลวังซ้าย</w:t>
      </w:r>
      <w:r w:rsidR="00B5673D" w:rsidRPr="00AC6C8B">
        <w:rPr>
          <w:rFonts w:ascii="TH SarabunIT๙" w:eastAsia="Cordia New" w:hAnsi="TH SarabunIT๙" w:cs="TH SarabunIT๙"/>
          <w:sz w:val="32"/>
          <w:szCs w:val="32"/>
          <w:cs/>
        </w:rPr>
        <w:t xml:space="preserve">  ขอส่งสำเนาแผนการตรวจสอบภายใน</w:t>
      </w:r>
      <w:r w:rsidR="00B5673D" w:rsidRPr="00AC6C8B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B5673D" w:rsidRPr="00AC6C8B">
        <w:rPr>
          <w:rFonts w:ascii="TH SarabunIT๙" w:eastAsia="Cordia New" w:hAnsi="TH SarabunIT๙" w:cs="TH SarabunIT๙"/>
          <w:sz w:val="32"/>
          <w:szCs w:val="32"/>
          <w:cs/>
        </w:rPr>
        <w:t>ประจำปีงบประมาณ ๒๕๖</w:t>
      </w:r>
      <w:r w:rsidR="00091150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B5673D">
        <w:rPr>
          <w:rFonts w:ascii="TH SarabunIT๙" w:eastAsia="Cordia New" w:hAnsi="TH SarabunIT๙" w:cs="TH SarabunIT๙" w:hint="cs"/>
          <w:sz w:val="32"/>
          <w:szCs w:val="32"/>
          <w:cs/>
        </w:rPr>
        <w:t>รายละเอียดปรากฏตามที่ส่งมาพร้อมนี้</w:t>
      </w:r>
      <w:r w:rsidR="00B5673D" w:rsidRPr="00AC6C8B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</w:p>
    <w:p w:rsidR="00B5673D" w:rsidRPr="00AC6C8B" w:rsidRDefault="00B5673D" w:rsidP="00B5673D">
      <w:pPr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20"/>
          <w:szCs w:val="20"/>
          <w:cs/>
        </w:rPr>
      </w:pPr>
      <w:r w:rsidRPr="00AC6C8B">
        <w:rPr>
          <w:rFonts w:ascii="TH SarabunIT๙" w:eastAsia="Times New Roman" w:hAnsi="TH SarabunIT๙" w:cs="TH SarabunIT๙"/>
          <w:sz w:val="32"/>
          <w:szCs w:val="32"/>
        </w:rPr>
        <w:tab/>
      </w:r>
      <w:r w:rsidRPr="00AC6C8B">
        <w:rPr>
          <w:rFonts w:ascii="TH SarabunIT๙" w:eastAsia="Times New Roman" w:hAnsi="TH SarabunIT๙" w:cs="TH SarabunIT๙"/>
          <w:sz w:val="20"/>
          <w:szCs w:val="20"/>
        </w:rPr>
        <w:tab/>
      </w: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B5673D" w:rsidRPr="00AC6C8B" w:rsidRDefault="00B5673D" w:rsidP="00B5673D">
      <w:pPr>
        <w:spacing w:after="0" w:line="240" w:lineRule="auto"/>
        <w:ind w:left="862" w:right="-241" w:firstLine="57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5673D" w:rsidRPr="00AC6C8B" w:rsidRDefault="00B5673D" w:rsidP="00B5673D">
      <w:pPr>
        <w:spacing w:after="0" w:line="240" w:lineRule="auto"/>
        <w:ind w:left="862" w:right="-241" w:firstLine="578"/>
        <w:jc w:val="thaiDistribute"/>
        <w:rPr>
          <w:rFonts w:ascii="TH SarabunIT๙" w:eastAsia="Times New Roman" w:hAnsi="TH SarabunIT๙" w:cs="TH SarabunIT๙"/>
          <w:sz w:val="20"/>
          <w:szCs w:val="20"/>
        </w:rPr>
      </w:pPr>
    </w:p>
    <w:p w:rsidR="00B5673D" w:rsidRPr="00AC6C8B" w:rsidRDefault="00B5673D" w:rsidP="00B5673D">
      <w:pPr>
        <w:keepNext/>
        <w:tabs>
          <w:tab w:val="left" w:pos="8364"/>
        </w:tabs>
        <w:spacing w:after="0" w:line="240" w:lineRule="auto"/>
        <w:ind w:left="142" w:right="141"/>
        <w:jc w:val="center"/>
        <w:outlineLvl w:val="5"/>
        <w:rPr>
          <w:rFonts w:ascii="TH SarabunIT๙" w:eastAsia="Cordia New" w:hAnsi="TH SarabunIT๙" w:cs="TH SarabunIT๙"/>
          <w:sz w:val="32"/>
          <w:szCs w:val="32"/>
        </w:rPr>
      </w:pPr>
      <w:r w:rsidRPr="00AC6C8B">
        <w:rPr>
          <w:rFonts w:ascii="TH SarabunIT๙" w:eastAsia="Cordia New" w:hAnsi="TH SarabunIT๙" w:cs="TH SarabunIT๙"/>
          <w:sz w:val="32"/>
          <w:szCs w:val="32"/>
          <w:cs/>
        </w:rPr>
        <w:t xml:space="preserve">        ขอแสดงความนับถือ</w:t>
      </w:r>
    </w:p>
    <w:p w:rsidR="00B5673D" w:rsidRPr="00AC6C8B" w:rsidRDefault="00B5673D" w:rsidP="00B5673D">
      <w:pPr>
        <w:spacing w:after="0" w:line="240" w:lineRule="auto"/>
        <w:ind w:left="142" w:right="-241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p w:rsidR="00B5673D" w:rsidRDefault="00B5673D" w:rsidP="00B5673D">
      <w:pPr>
        <w:spacing w:after="0" w:line="240" w:lineRule="auto"/>
        <w:ind w:left="142" w:right="-241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5673D" w:rsidRPr="00AC6C8B" w:rsidRDefault="00B5673D" w:rsidP="00B5673D">
      <w:pPr>
        <w:spacing w:after="0" w:line="240" w:lineRule="auto"/>
        <w:ind w:left="142" w:right="-241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5673D" w:rsidRPr="00AC6C8B" w:rsidRDefault="00B5673D" w:rsidP="00B5673D">
      <w:pPr>
        <w:spacing w:after="0" w:line="240" w:lineRule="auto"/>
        <w:ind w:right="-241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AC6C8B">
        <w:rPr>
          <w:rFonts w:ascii="TH SarabunIT๙" w:eastAsia="Times New Roman" w:hAnsi="TH SarabunIT๙" w:cs="TH SarabunIT๙"/>
          <w:sz w:val="32"/>
          <w:szCs w:val="32"/>
        </w:rPr>
        <w:t xml:space="preserve">      (</w:t>
      </w:r>
      <w:r w:rsidR="002E22AE">
        <w:rPr>
          <w:rFonts w:ascii="TH SarabunIT๙" w:eastAsia="Times New Roman" w:hAnsi="TH SarabunIT๙" w:cs="TH SarabunIT๙" w:hint="cs"/>
          <w:sz w:val="32"/>
          <w:szCs w:val="32"/>
          <w:cs/>
        </w:rPr>
        <w:t>นางผ่องนภา   คิดอ่าน</w:t>
      </w: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B5673D" w:rsidRPr="00AC6C8B" w:rsidRDefault="00B5673D" w:rsidP="00B5673D">
      <w:pPr>
        <w:spacing w:after="0" w:line="240" w:lineRule="auto"/>
        <w:ind w:left="142" w:right="-241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AC6C8B"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  <w:r w:rsidR="002E22AE">
        <w:rPr>
          <w:rFonts w:ascii="TH SarabunIT๙" w:eastAsia="Times New Roman" w:hAnsi="TH SarabunIT๙" w:cs="TH SarabunIT๙" w:hint="cs"/>
          <w:sz w:val="32"/>
          <w:szCs w:val="32"/>
          <w:cs/>
        </w:rPr>
        <w:t>นายกองค์การบริหารส่วนตำบลวังซ้าย</w:t>
      </w:r>
    </w:p>
    <w:p w:rsidR="00B5673D" w:rsidRPr="00AC6C8B" w:rsidRDefault="00B5673D" w:rsidP="00B5673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5673D" w:rsidRDefault="00B5673D" w:rsidP="00B5673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162B1" w:rsidRDefault="00E162B1" w:rsidP="00B5673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162B1" w:rsidRPr="00AC6C8B" w:rsidRDefault="00D32363" w:rsidP="00B5673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5103495</wp:posOffset>
                </wp:positionH>
                <wp:positionV relativeFrom="paragraph">
                  <wp:posOffset>8232140</wp:posOffset>
                </wp:positionV>
                <wp:extent cx="1678305" cy="1133475"/>
                <wp:effectExtent l="7620" t="8255" r="9525" b="1079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363" w:rsidRPr="00506EF8" w:rsidRDefault="00D3236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06EF8">
                              <w:rPr>
                                <w:rFonts w:ascii="TH SarabunPSK" w:hAnsi="TH SarabunPSK" w:cs="TH SarabunPSK"/>
                                <w:cs/>
                              </w:rPr>
                              <w:t>ร่าง...........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</w:t>
                            </w:r>
                            <w:r w:rsidRPr="00506EF8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</w:t>
                            </w:r>
                          </w:p>
                          <w:p w:rsidR="00D32363" w:rsidRPr="00506EF8" w:rsidRDefault="00D3236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06EF8">
                              <w:rPr>
                                <w:rFonts w:ascii="TH SarabunPSK" w:hAnsi="TH SarabunPSK" w:cs="TH SarabunPSK"/>
                                <w:cs/>
                              </w:rPr>
                              <w:t>พิมพ์.................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</w:t>
                            </w:r>
                            <w:r w:rsidRPr="00506EF8">
                              <w:rPr>
                                <w:rFonts w:ascii="TH SarabunPSK" w:hAnsi="TH SarabunPSK" w:cs="TH SarabunPSK"/>
                                <w:cs/>
                              </w:rPr>
                              <w:t>...........</w:t>
                            </w:r>
                          </w:p>
                          <w:p w:rsidR="00D32363" w:rsidRPr="00506EF8" w:rsidRDefault="00D3236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06EF8">
                              <w:rPr>
                                <w:rFonts w:ascii="TH SarabunPSK" w:hAnsi="TH SarabunPSK" w:cs="TH SarabunPSK"/>
                                <w:cs/>
                              </w:rPr>
                              <w:t>ตรวจ.................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</w:t>
                            </w:r>
                            <w:r w:rsidRPr="00506EF8">
                              <w:rPr>
                                <w:rFonts w:ascii="TH SarabunPSK" w:hAnsi="TH SarabunPSK" w:cs="TH SarabunPSK"/>
                                <w:cs/>
                              </w:rPr>
                              <w:t>..........</w:t>
                            </w:r>
                          </w:p>
                          <w:p w:rsidR="00D32363" w:rsidRPr="00506EF8" w:rsidRDefault="00D32363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06EF8">
                              <w:rPr>
                                <w:rFonts w:ascii="TH SarabunPSK" w:hAnsi="TH SarabunPSK" w:cs="TH SarabunPSK"/>
                                <w:cs/>
                              </w:rPr>
                              <w:t>ทาน..................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</w:t>
                            </w:r>
                            <w:r w:rsidRPr="00506EF8">
                              <w:rPr>
                                <w:rFonts w:ascii="TH SarabunPSK" w:hAnsi="TH SarabunPSK" w:cs="TH SarabunPSK"/>
                                <w:cs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01.85pt;margin-top:648.2pt;width:132.15pt;height:8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26iLQIAAFoEAAAOAAAAZHJzL2Uyb0RvYy54bWysVNtu2zAMfR+wfxD0vtjOpUmNOEWXLsOA&#10;7gK0+wBZlm1hsqhJSuzs60vJaZrdXob5QRAl6vDwkPT6ZugUOQjrJOiCZpOUEqE5VFI3Bf36uHuz&#10;osR5piumQIuCHoWjN5vXr9a9ycUUWlCVsARBtMt7U9DWe5MnieOt6JibgBEaL2uwHfNo2iapLOsR&#10;vVPJNE2vkh5sZSxw4Rye3o2XdBPx61pw/7munfBEFRS5+bjauJZhTTZrljeWmVbyEw32Dyw6JjUG&#10;PUPdMc/I3srfoDrJLTio/YRDl0BdSy5iDphNlv6SzUPLjIi5oDjOnGVy/w+Wfzp8sURWWDuUR7MO&#10;a/QoBk/ewkDwCPXpjcvR7cGgox/wHH1jrs7cA//miIZty3Qjbq2FvhWsQn5ZeJlcPB1xXAAp+49Q&#10;YRy29xCBhtp2QTyUgyA6EjmeaxO48BDyarmapQtKON5l2Ww2Xy5iDJY/PzfW+fcCOhI2BbVY/AjP&#10;DvfOBzosf3YJ0RwoWe2kUtGwTblVlhwYNsoufif0n9yUJn1BrxfTxajAXyHS+P0JopMeO17JrqCr&#10;sxPLg27vdBX70TOpxj1SVvokZNBuVNEP5TDWLAQIIpdQHVFZC2OD40DipgX7g5Iem7ug7vueWUGJ&#10;+qCxOtfZfB6mIRrzxXKKhr28KS9vmOYIVVBPybjd+nGC9sbKpsVIYz9ouMWK1jJq/cLqRB8bOJbg&#10;NGxhQi7t6PXyS9g8AQAA//8DAFBLAwQUAAYACAAAACEAXCrJx+IAAAAOAQAADwAAAGRycy9kb3du&#10;cmV2LnhtbEyPzU7DMBCE70i8g7VIXBC1aaP8EadCSCC4QUHt1Y23SURsB9tNw9uzPcFtR/NpdqZa&#10;z2ZgE/rQOyvhbiGAoW2c7m0r4fPj6TYHFqKyWg3OooQfDLCuLy8qVWp3su84bWLLKMSGUknoYhxL&#10;zkPToVFh4Ua05B2cNyqS9C3XXp0o3Ax8KUTKjeotfejUiI8dNl+bo5GQJy/TLryu3rZNehiKeJNN&#10;z99eyuur+eEeWMQ5/sFwrk/VoaZOe3e0OrCBMsQqI5SMZZEmwM6ISHPat6cryZICeF3x/zPqXwAA&#10;AP//AwBQSwECLQAUAAYACAAAACEAtoM4kv4AAADhAQAAEwAAAAAAAAAAAAAAAAAAAAAAW0NvbnRl&#10;bnRfVHlwZXNdLnhtbFBLAQItABQABgAIAAAAIQA4/SH/1gAAAJQBAAALAAAAAAAAAAAAAAAAAC8B&#10;AABfcmVscy8ucmVsc1BLAQItABQABgAIAAAAIQCEJ26iLQIAAFoEAAAOAAAAAAAAAAAAAAAAAC4C&#10;AABkcnMvZTJvRG9jLnhtbFBLAQItABQABgAIAAAAIQBcKsnH4gAAAA4BAAAPAAAAAAAAAAAAAAAA&#10;AIcEAABkcnMvZG93bnJldi54bWxQSwUGAAAAAAQABADzAAAAlgUAAAAA&#10;">
                <v:textbox>
                  <w:txbxContent>
                    <w:p w:rsidR="00D32363" w:rsidRPr="00506EF8" w:rsidRDefault="00D32363">
                      <w:pPr>
                        <w:rPr>
                          <w:rFonts w:ascii="TH SarabunPSK" w:hAnsi="TH SarabunPSK" w:cs="TH SarabunPSK"/>
                        </w:rPr>
                      </w:pPr>
                      <w:r w:rsidRPr="00506EF8">
                        <w:rPr>
                          <w:rFonts w:ascii="TH SarabunPSK" w:hAnsi="TH SarabunPSK" w:cs="TH SarabunPSK"/>
                          <w:cs/>
                        </w:rPr>
                        <w:t>ร่าง...........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</w:t>
                      </w:r>
                      <w:r w:rsidRPr="00506EF8">
                        <w:rPr>
                          <w:rFonts w:ascii="TH SarabunPSK" w:hAnsi="TH SarabunPSK" w:cs="TH SarabunPSK"/>
                          <w:cs/>
                        </w:rPr>
                        <w:t>...................</w:t>
                      </w:r>
                    </w:p>
                    <w:p w:rsidR="00D32363" w:rsidRPr="00506EF8" w:rsidRDefault="00D32363">
                      <w:pPr>
                        <w:rPr>
                          <w:rFonts w:ascii="TH SarabunPSK" w:hAnsi="TH SarabunPSK" w:cs="TH SarabunPSK"/>
                        </w:rPr>
                      </w:pPr>
                      <w:r w:rsidRPr="00506EF8">
                        <w:rPr>
                          <w:rFonts w:ascii="TH SarabunPSK" w:hAnsi="TH SarabunPSK" w:cs="TH SarabunPSK"/>
                          <w:cs/>
                        </w:rPr>
                        <w:t>พิมพ์.................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</w:t>
                      </w:r>
                      <w:r w:rsidRPr="00506EF8">
                        <w:rPr>
                          <w:rFonts w:ascii="TH SarabunPSK" w:hAnsi="TH SarabunPSK" w:cs="TH SarabunPSK"/>
                          <w:cs/>
                        </w:rPr>
                        <w:t>...........</w:t>
                      </w:r>
                    </w:p>
                    <w:p w:rsidR="00D32363" w:rsidRPr="00506EF8" w:rsidRDefault="00D32363">
                      <w:pPr>
                        <w:rPr>
                          <w:rFonts w:ascii="TH SarabunPSK" w:hAnsi="TH SarabunPSK" w:cs="TH SarabunPSK"/>
                        </w:rPr>
                      </w:pPr>
                      <w:r w:rsidRPr="00506EF8">
                        <w:rPr>
                          <w:rFonts w:ascii="TH SarabunPSK" w:hAnsi="TH SarabunPSK" w:cs="TH SarabunPSK"/>
                          <w:cs/>
                        </w:rPr>
                        <w:t>ตรวจ.................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</w:t>
                      </w:r>
                      <w:r w:rsidRPr="00506EF8">
                        <w:rPr>
                          <w:rFonts w:ascii="TH SarabunPSK" w:hAnsi="TH SarabunPSK" w:cs="TH SarabunPSK"/>
                          <w:cs/>
                        </w:rPr>
                        <w:t>..........</w:t>
                      </w:r>
                    </w:p>
                    <w:p w:rsidR="00D32363" w:rsidRPr="00506EF8" w:rsidRDefault="00D32363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06EF8">
                        <w:rPr>
                          <w:rFonts w:ascii="TH SarabunPSK" w:hAnsi="TH SarabunPSK" w:cs="TH SarabunPSK"/>
                          <w:cs/>
                        </w:rPr>
                        <w:t>ทาน..................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</w:t>
                      </w:r>
                      <w:r w:rsidRPr="00506EF8">
                        <w:rPr>
                          <w:rFonts w:ascii="TH SarabunPSK" w:hAnsi="TH SarabunPSK" w:cs="TH SarabunPSK"/>
                          <w:cs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74058A" w:rsidRPr="0074058A" w:rsidRDefault="0074058A" w:rsidP="0074058A">
      <w:pPr>
        <w:pStyle w:val="ac"/>
        <w:rPr>
          <w:rFonts w:ascii="TH SarabunIT๙" w:hAnsi="TH SarabunIT๙" w:cs="TH SarabunIT๙"/>
          <w:sz w:val="32"/>
          <w:szCs w:val="32"/>
        </w:rPr>
      </w:pPr>
      <w:r w:rsidRPr="0074058A">
        <w:rPr>
          <w:rFonts w:ascii="TH SarabunIT๙" w:hAnsi="TH SarabunIT๙" w:cs="TH SarabunIT๙"/>
          <w:sz w:val="32"/>
          <w:szCs w:val="32"/>
          <w:cs/>
        </w:rPr>
        <w:t xml:space="preserve">สำนักปลัด  </w:t>
      </w:r>
      <w:proofErr w:type="spellStart"/>
      <w:r w:rsidRPr="0074058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4058A">
        <w:rPr>
          <w:rFonts w:ascii="TH SarabunIT๙" w:hAnsi="TH SarabunIT๙" w:cs="TH SarabunIT๙"/>
          <w:sz w:val="32"/>
          <w:szCs w:val="32"/>
          <w:cs/>
        </w:rPr>
        <w:t>.วังซ้าย</w:t>
      </w:r>
      <w:r w:rsidRPr="0074058A">
        <w:rPr>
          <w:rFonts w:ascii="TH SarabunIT๙" w:hAnsi="TH SarabunIT๙" w:cs="TH SarabunIT๙"/>
          <w:sz w:val="32"/>
          <w:szCs w:val="32"/>
        </w:rPr>
        <w:t xml:space="preserve">         </w:t>
      </w:r>
    </w:p>
    <w:p w:rsidR="0074058A" w:rsidRPr="0074058A" w:rsidRDefault="007372E8" w:rsidP="0074058A">
      <w:pPr>
        <w:pStyle w:val="ac"/>
        <w:rPr>
          <w:rFonts w:ascii="TH SarabunIT๙" w:hAnsi="TH SarabunIT๙" w:cs="TH SarabunIT๙"/>
          <w:sz w:val="32"/>
          <w:szCs w:val="32"/>
        </w:rPr>
      </w:pPr>
      <w:r w:rsidRPr="00D3236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D63B36" wp14:editId="75AA5789">
                <wp:simplePos x="0" y="0"/>
                <wp:positionH relativeFrom="column">
                  <wp:posOffset>4243070</wp:posOffset>
                </wp:positionH>
                <wp:positionV relativeFrom="paragraph">
                  <wp:posOffset>97155</wp:posOffset>
                </wp:positionV>
                <wp:extent cx="1657350" cy="1114425"/>
                <wp:effectExtent l="0" t="0" r="19050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363" w:rsidRPr="00D32363" w:rsidRDefault="00D32363" w:rsidP="00D32363">
                            <w:pPr>
                              <w:pStyle w:val="ac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3236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ร่าง......................................</w:t>
                            </w:r>
                          </w:p>
                          <w:p w:rsidR="00D32363" w:rsidRPr="00D32363" w:rsidRDefault="00D32363" w:rsidP="00D32363">
                            <w:pPr>
                              <w:pStyle w:val="ac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3236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พิมพ์....................................</w:t>
                            </w:r>
                          </w:p>
                          <w:p w:rsidR="00D32363" w:rsidRPr="00D32363" w:rsidRDefault="00D32363" w:rsidP="00D32363">
                            <w:pPr>
                              <w:pStyle w:val="ac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3236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ตรวจ...................................</w:t>
                            </w:r>
                          </w:p>
                          <w:p w:rsidR="00D32363" w:rsidRPr="00D32363" w:rsidRDefault="00D32363" w:rsidP="00D3236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3236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ทาน....................................</w:t>
                            </w:r>
                          </w:p>
                          <w:p w:rsidR="00D32363" w:rsidRDefault="00D323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margin-left:334.1pt;margin-top:7.65pt;width:130.5pt;height:8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7yqUAIAAGoEAAAOAAAAZHJzL2Uyb0RvYy54bWysVM2O0zAQviPxDpbvNE233Z+o6WrpUoS0&#10;/EgLD+A6TmPheILtNik3EBLwGBwQJy6csm+TR2HsdEv5EQeED9ZMxv7m8zczmZ43pSIbYawEndJ4&#10;MKREaA6Z1KuUvni+uHdKiXVMZ0yBFindCkvPZ3fvTOsqESMoQGXCEATRNqmrlBbOVUkUWV6IktkB&#10;VEJjMAdTMoeuWUWZYTWilyoaDYfHUQ0mqwxwYS1+veyDdBbw81xw9zTPrXBEpRS5ubCbsC/9Hs2m&#10;LFkZVhWS72iwf2BRMqkx6R7qkjlG1kb+BlVKbsBC7gYcygjyXHIR3oCviYe/vOa6YJUIb0FxbLWX&#10;yf4/WP5k88wQmaX0aHhCiWYlFqlr33Tt5+7mQ9d+7dr3Xfu2u/kY7Hdd+6Vrv3XtJzLy2tWVTRDi&#10;ukIQ19yHBnsg6GCrK+AvLdEwL5heiQtjoC4Ey5B77G9GB1d7HOtBlvVjyJACWzsIQE1uSi8sSkUQ&#10;HWu43ddNNI5wn/J4cnI0wRDHWBzH4/FoEnKw5PZ6Zax7KKAk3kipwcYI8GxzZZ2nw5LbIz6bBSWz&#10;hVQqOGa1nCtDNgybaBHWDv2nY0qTOqVnE8z9d4hhWH+CKKXDaVCyTOnp/hBLvG4PdBZ61TGpehsp&#10;K70T0mvXq+iaZRPqua/PErItKmugb34cVjQKMK8pqbHxU2pfrZkRlKhHGqtzhvL5SQnOeHIyQscc&#10;RpaHEaY5QqXUUdKbcxemyyug4QKrmMugry93z2RHGRs6yL4bPj8xh3449eMXMfsOAAD//wMAUEsD&#10;BBQABgAIAAAAIQBmEPzX3wAAAAoBAAAPAAAAZHJzL2Rvd25yZXYueG1sTI/BTsMwEETvSPyDtUhc&#10;EHVIISQhToWQQHCDtoKrG2+TiHgdbDcNf89yguPOPM3OVKvZDmJCH3pHCq4WCQikxpmeWgXbzeNl&#10;DiJETUYPjlDBNwZY1acnlS6NO9IbTuvYCg6hUGoFXYxjKWVoOrQ6LNyIxN7eeasjn76Vxusjh9tB&#10;pkmSSat74g+dHvGhw+ZzfbAK8uvn6SO8LF/fm2w/FPHidnr68kqdn833dyAizvEPht/6XB1q7rRz&#10;BzJBDAqyLE8ZZeNmCYKBIi1Y2LFQJDnIupL/J9Q/AAAA//8DAFBLAQItABQABgAIAAAAIQC2gziS&#10;/gAAAOEBAAATAAAAAAAAAAAAAAAAAAAAAABbQ29udGVudF9UeXBlc10ueG1sUEsBAi0AFAAGAAgA&#10;AAAhADj9If/WAAAAlAEAAAsAAAAAAAAAAAAAAAAALwEAAF9yZWxzLy5yZWxzUEsBAi0AFAAGAAgA&#10;AAAhAFU/vKpQAgAAagQAAA4AAAAAAAAAAAAAAAAALgIAAGRycy9lMm9Eb2MueG1sUEsBAi0AFAAG&#10;AAgAAAAhAGYQ/NffAAAACgEAAA8AAAAAAAAAAAAAAAAAqgQAAGRycy9kb3ducmV2LnhtbFBLBQYA&#10;AAAABAAEAPMAAAC2BQAAAAA=&#10;">
                <v:textbox>
                  <w:txbxContent>
                    <w:p w:rsidR="00D32363" w:rsidRPr="00D32363" w:rsidRDefault="00D32363" w:rsidP="00D32363">
                      <w:pPr>
                        <w:pStyle w:val="ac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3236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ร่าง......................................</w:t>
                      </w:r>
                    </w:p>
                    <w:p w:rsidR="00D32363" w:rsidRPr="00D32363" w:rsidRDefault="00D32363" w:rsidP="00D32363">
                      <w:pPr>
                        <w:pStyle w:val="ac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3236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พิมพ์....................................</w:t>
                      </w:r>
                    </w:p>
                    <w:p w:rsidR="00D32363" w:rsidRPr="00D32363" w:rsidRDefault="00D32363" w:rsidP="00D32363">
                      <w:pPr>
                        <w:pStyle w:val="ac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3236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ตรวจ...................................</w:t>
                      </w:r>
                    </w:p>
                    <w:p w:rsidR="00D32363" w:rsidRPr="00D32363" w:rsidRDefault="00D32363" w:rsidP="00D3236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D3236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ทาน....................................</w:t>
                      </w:r>
                    </w:p>
                    <w:p w:rsidR="00D32363" w:rsidRDefault="00D32363"/>
                  </w:txbxContent>
                </v:textbox>
              </v:shape>
            </w:pict>
          </mc:Fallback>
        </mc:AlternateContent>
      </w:r>
      <w:r w:rsidR="0074058A" w:rsidRPr="0074058A">
        <w:rPr>
          <w:rFonts w:ascii="TH SarabunIT๙" w:hAnsi="TH SarabunIT๙" w:cs="TH SarabunIT๙"/>
          <w:sz w:val="32"/>
          <w:szCs w:val="32"/>
          <w:cs/>
        </w:rPr>
        <w:t xml:space="preserve">โทรศัพท์   ๐-๕๔๒๗-๙๓๓๓ </w:t>
      </w:r>
    </w:p>
    <w:p w:rsidR="0074058A" w:rsidRPr="0074058A" w:rsidRDefault="00D32363" w:rsidP="0074058A">
      <w:pPr>
        <w:pStyle w:val="ac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D9B0E4" wp14:editId="0D640A53">
                <wp:simplePos x="0" y="0"/>
                <wp:positionH relativeFrom="column">
                  <wp:posOffset>5103495</wp:posOffset>
                </wp:positionH>
                <wp:positionV relativeFrom="paragraph">
                  <wp:posOffset>8232140</wp:posOffset>
                </wp:positionV>
                <wp:extent cx="1678305" cy="1133475"/>
                <wp:effectExtent l="7620" t="8255" r="9525" b="107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363" w:rsidRPr="00506EF8" w:rsidRDefault="00D3236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06EF8">
                              <w:rPr>
                                <w:rFonts w:ascii="TH SarabunPSK" w:hAnsi="TH SarabunPSK" w:cs="TH SarabunPSK"/>
                                <w:cs/>
                              </w:rPr>
                              <w:t>ร่าง...........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</w:t>
                            </w:r>
                            <w:r w:rsidRPr="00506EF8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</w:t>
                            </w:r>
                          </w:p>
                          <w:p w:rsidR="00D32363" w:rsidRPr="00506EF8" w:rsidRDefault="00D3236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06EF8">
                              <w:rPr>
                                <w:rFonts w:ascii="TH SarabunPSK" w:hAnsi="TH SarabunPSK" w:cs="TH SarabunPSK"/>
                                <w:cs/>
                              </w:rPr>
                              <w:t>พิมพ์.................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</w:t>
                            </w:r>
                            <w:r w:rsidRPr="00506EF8">
                              <w:rPr>
                                <w:rFonts w:ascii="TH SarabunPSK" w:hAnsi="TH SarabunPSK" w:cs="TH SarabunPSK"/>
                                <w:cs/>
                              </w:rPr>
                              <w:t>...........</w:t>
                            </w:r>
                          </w:p>
                          <w:p w:rsidR="00D32363" w:rsidRPr="00506EF8" w:rsidRDefault="00D3236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06EF8">
                              <w:rPr>
                                <w:rFonts w:ascii="TH SarabunPSK" w:hAnsi="TH SarabunPSK" w:cs="TH SarabunPSK"/>
                                <w:cs/>
                              </w:rPr>
                              <w:t>ตรวจ.................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</w:t>
                            </w:r>
                            <w:r w:rsidRPr="00506EF8">
                              <w:rPr>
                                <w:rFonts w:ascii="TH SarabunPSK" w:hAnsi="TH SarabunPSK" w:cs="TH SarabunPSK"/>
                                <w:cs/>
                              </w:rPr>
                              <w:t>..........</w:t>
                            </w:r>
                          </w:p>
                          <w:p w:rsidR="00D32363" w:rsidRPr="00506EF8" w:rsidRDefault="00D32363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06EF8">
                              <w:rPr>
                                <w:rFonts w:ascii="TH SarabunPSK" w:hAnsi="TH SarabunPSK" w:cs="TH SarabunPSK"/>
                                <w:cs/>
                              </w:rPr>
                              <w:t>ทาน..................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</w:t>
                            </w:r>
                            <w:r w:rsidRPr="00506EF8">
                              <w:rPr>
                                <w:rFonts w:ascii="TH SarabunPSK" w:hAnsi="TH SarabunPSK" w:cs="TH SarabunPSK"/>
                                <w:cs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01.85pt;margin-top:648.2pt;width:132.15pt;height:8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/fLQIAAFgEAAAOAAAAZHJzL2Uyb0RvYy54bWysVNtu2zAMfR+wfxD0vtjOpU2MOEWXLsOA&#10;7gK0+wBZlm1hsqhJSuzs60vJaZrdXob5QSBF6pA8JL2+GTpFDsI6Cbqg2SSlRGgOldRNQb8+7t4s&#10;KXGe6Yop0KKgR+Hozeb1q3VvcjGFFlQlLEEQ7fLeFLT13uRJ4ngrOuYmYIRGYw22Yx5V2ySVZT2i&#10;dyqZpulV0oOtjAUunMPbu9FINxG/rgX3n+vaCU9UQTE3H08bzzKcyWbN8sYy00p+SoP9QxYdkxqD&#10;nqHumGdkb+VvUJ3kFhzUfsKhS6CuJRexBqwmS3+p5qFlRsRakBxnzjS5/wfLPx2+WCKrgq4o0azD&#10;Fj2KwZO3MJBVYKc3LkenB4NufsBr7HKs1Jl74N8c0bBtmW7ErbXQt4JVmF0WXiYXT0ccF0DK/iNU&#10;GIbtPUSgobZdoA7JIIiOXTqeOxNS4SHk1fVyli4o4WjLstlsfr2IMVj+/NxY598L6EgQCmqx9RGe&#10;He6dD+mw/NklRHOgZLWTSkXFNuVWWXJgOCa7+J3Qf3JTmvRI1GK6GBn4K0Qavz9BdNLjvCvZFXR5&#10;dmJ54O2druI0eibVKGPKSp+IDNyNLPqhHGLHpiFAILmE6ojMWhjHG9cRhRbsD0p6HO2Cuu97ZgUl&#10;6oPG7qyy+TzsQlTmi+spKvbSUl5amOYIVVBPyShu/bg/e2Nl02KkcR403GJHaxm5fsnqlD6Ob2zB&#10;adXCflzq0evlh7B5AgAA//8DAFBLAwQUAAYACAAAACEAXCrJx+IAAAAOAQAADwAAAGRycy9kb3du&#10;cmV2LnhtbEyPzU7DMBCE70i8g7VIXBC1aaP8EadCSCC4QUHt1Y23SURsB9tNw9uzPcFtR/NpdqZa&#10;z2ZgE/rQOyvhbiGAoW2c7m0r4fPj6TYHFqKyWg3OooQfDLCuLy8qVWp3su84bWLLKMSGUknoYhxL&#10;zkPToVFh4Ua05B2cNyqS9C3XXp0o3Ax8KUTKjeotfejUiI8dNl+bo5GQJy/TLryu3rZNehiKeJNN&#10;z99eyuur+eEeWMQ5/sFwrk/VoaZOe3e0OrCBMsQqI5SMZZEmwM6ISHPat6cryZICeF3x/zPqXwAA&#10;AP//AwBQSwECLQAUAAYACAAAACEAtoM4kv4AAADhAQAAEwAAAAAAAAAAAAAAAAAAAAAAW0NvbnRl&#10;bnRfVHlwZXNdLnhtbFBLAQItABQABgAIAAAAIQA4/SH/1gAAAJQBAAALAAAAAAAAAAAAAAAAAC8B&#10;AABfcmVscy8ucmVsc1BLAQItABQABgAIAAAAIQDZEg/fLQIAAFgEAAAOAAAAAAAAAAAAAAAAAC4C&#10;AABkcnMvZTJvRG9jLnhtbFBLAQItABQABgAIAAAAIQBcKsnH4gAAAA4BAAAPAAAAAAAAAAAAAAAA&#10;AIcEAABkcnMvZG93bnJldi54bWxQSwUGAAAAAAQABADzAAAAlgUAAAAA&#10;">
                <v:textbox>
                  <w:txbxContent>
                    <w:p w:rsidR="00D32363" w:rsidRPr="00506EF8" w:rsidRDefault="00D32363">
                      <w:pPr>
                        <w:rPr>
                          <w:rFonts w:ascii="TH SarabunPSK" w:hAnsi="TH SarabunPSK" w:cs="TH SarabunPSK"/>
                        </w:rPr>
                      </w:pPr>
                      <w:r w:rsidRPr="00506EF8">
                        <w:rPr>
                          <w:rFonts w:ascii="TH SarabunPSK" w:hAnsi="TH SarabunPSK" w:cs="TH SarabunPSK"/>
                          <w:cs/>
                        </w:rPr>
                        <w:t>ร่าง...........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</w:t>
                      </w:r>
                      <w:r w:rsidRPr="00506EF8">
                        <w:rPr>
                          <w:rFonts w:ascii="TH SarabunPSK" w:hAnsi="TH SarabunPSK" w:cs="TH SarabunPSK"/>
                          <w:cs/>
                        </w:rPr>
                        <w:t>...................</w:t>
                      </w:r>
                    </w:p>
                    <w:p w:rsidR="00D32363" w:rsidRPr="00506EF8" w:rsidRDefault="00D32363">
                      <w:pPr>
                        <w:rPr>
                          <w:rFonts w:ascii="TH SarabunPSK" w:hAnsi="TH SarabunPSK" w:cs="TH SarabunPSK"/>
                        </w:rPr>
                      </w:pPr>
                      <w:r w:rsidRPr="00506EF8">
                        <w:rPr>
                          <w:rFonts w:ascii="TH SarabunPSK" w:hAnsi="TH SarabunPSK" w:cs="TH SarabunPSK"/>
                          <w:cs/>
                        </w:rPr>
                        <w:t>พิมพ์.................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</w:t>
                      </w:r>
                      <w:r w:rsidRPr="00506EF8">
                        <w:rPr>
                          <w:rFonts w:ascii="TH SarabunPSK" w:hAnsi="TH SarabunPSK" w:cs="TH SarabunPSK"/>
                          <w:cs/>
                        </w:rPr>
                        <w:t>...........</w:t>
                      </w:r>
                    </w:p>
                    <w:p w:rsidR="00D32363" w:rsidRPr="00506EF8" w:rsidRDefault="00D32363">
                      <w:pPr>
                        <w:rPr>
                          <w:rFonts w:ascii="TH SarabunPSK" w:hAnsi="TH SarabunPSK" w:cs="TH SarabunPSK"/>
                        </w:rPr>
                      </w:pPr>
                      <w:r w:rsidRPr="00506EF8">
                        <w:rPr>
                          <w:rFonts w:ascii="TH SarabunPSK" w:hAnsi="TH SarabunPSK" w:cs="TH SarabunPSK"/>
                          <w:cs/>
                        </w:rPr>
                        <w:t>ตรวจ.................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</w:t>
                      </w:r>
                      <w:r w:rsidRPr="00506EF8">
                        <w:rPr>
                          <w:rFonts w:ascii="TH SarabunPSK" w:hAnsi="TH SarabunPSK" w:cs="TH SarabunPSK"/>
                          <w:cs/>
                        </w:rPr>
                        <w:t>..........</w:t>
                      </w:r>
                    </w:p>
                    <w:p w:rsidR="00D32363" w:rsidRPr="00506EF8" w:rsidRDefault="00D32363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06EF8">
                        <w:rPr>
                          <w:rFonts w:ascii="TH SarabunPSK" w:hAnsi="TH SarabunPSK" w:cs="TH SarabunPSK"/>
                          <w:cs/>
                        </w:rPr>
                        <w:t>ทาน..................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</w:t>
                      </w:r>
                      <w:r w:rsidRPr="00506EF8">
                        <w:rPr>
                          <w:rFonts w:ascii="TH SarabunPSK" w:hAnsi="TH SarabunPSK" w:cs="TH SarabunPSK"/>
                          <w:cs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ECD06B" wp14:editId="0504708B">
                <wp:simplePos x="0" y="0"/>
                <wp:positionH relativeFrom="column">
                  <wp:posOffset>5103495</wp:posOffset>
                </wp:positionH>
                <wp:positionV relativeFrom="paragraph">
                  <wp:posOffset>8232140</wp:posOffset>
                </wp:positionV>
                <wp:extent cx="1678305" cy="1133475"/>
                <wp:effectExtent l="7620" t="8255" r="9525" b="107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363" w:rsidRPr="00506EF8" w:rsidRDefault="00D3236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06EF8">
                              <w:rPr>
                                <w:rFonts w:ascii="TH SarabunPSK" w:hAnsi="TH SarabunPSK" w:cs="TH SarabunPSK"/>
                                <w:cs/>
                              </w:rPr>
                              <w:t>ร่าง...........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</w:t>
                            </w:r>
                            <w:r w:rsidRPr="00506EF8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</w:t>
                            </w:r>
                          </w:p>
                          <w:p w:rsidR="00D32363" w:rsidRPr="00506EF8" w:rsidRDefault="00D3236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06EF8">
                              <w:rPr>
                                <w:rFonts w:ascii="TH SarabunPSK" w:hAnsi="TH SarabunPSK" w:cs="TH SarabunPSK"/>
                                <w:cs/>
                              </w:rPr>
                              <w:t>พิมพ์.................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</w:t>
                            </w:r>
                            <w:r w:rsidRPr="00506EF8">
                              <w:rPr>
                                <w:rFonts w:ascii="TH SarabunPSK" w:hAnsi="TH SarabunPSK" w:cs="TH SarabunPSK"/>
                                <w:cs/>
                              </w:rPr>
                              <w:t>...........</w:t>
                            </w:r>
                          </w:p>
                          <w:p w:rsidR="00D32363" w:rsidRPr="00506EF8" w:rsidRDefault="00D3236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06EF8">
                              <w:rPr>
                                <w:rFonts w:ascii="TH SarabunPSK" w:hAnsi="TH SarabunPSK" w:cs="TH SarabunPSK"/>
                                <w:cs/>
                              </w:rPr>
                              <w:t>ตรวจ.................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</w:t>
                            </w:r>
                            <w:r w:rsidRPr="00506EF8">
                              <w:rPr>
                                <w:rFonts w:ascii="TH SarabunPSK" w:hAnsi="TH SarabunPSK" w:cs="TH SarabunPSK"/>
                                <w:cs/>
                              </w:rPr>
                              <w:t>..........</w:t>
                            </w:r>
                          </w:p>
                          <w:p w:rsidR="00D32363" w:rsidRPr="00506EF8" w:rsidRDefault="00D32363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06EF8">
                              <w:rPr>
                                <w:rFonts w:ascii="TH SarabunPSK" w:hAnsi="TH SarabunPSK" w:cs="TH SarabunPSK"/>
                                <w:cs/>
                              </w:rPr>
                              <w:t>ทาน..................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</w:t>
                            </w:r>
                            <w:r w:rsidRPr="00506EF8">
                              <w:rPr>
                                <w:rFonts w:ascii="TH SarabunPSK" w:hAnsi="TH SarabunPSK" w:cs="TH SarabunPSK"/>
                                <w:cs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401.85pt;margin-top:648.2pt;width:132.15pt;height:8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JnZLQIAAFgEAAAOAAAAZHJzL2Uyb0RvYy54bWysVNtu2zAMfR+wfxD0vtjOpUmNOEWXLsOA&#10;7gK0+wBZlm1hsqhJSuzs60vJaZrdXob5QRAl6pA8h/T6ZugUOQjrJOiCZpOUEqE5VFI3Bf36uHuz&#10;osR5piumQIuCHoWjN5vXr9a9ycUUWlCVsARBtMt7U9DWe5MnieOt6JibgBEaL2uwHfNo2iapLOsR&#10;vVPJNE2vkh5sZSxw4Rye3o2XdBPx61pw/7munfBEFRRz83G1cS3DmmzWLG8sM63kpzTYP2TRMakx&#10;6BnqjnlG9lb+BtVJbsFB7SccugTqWnIRa8BqsvSXah5aZkSsBclx5kyT+3+w/NPhiyWyKigKpVmH&#10;Ej2KwZO3MJBVYKc3LkenB4NufsBjVDlW6sw98G+OaNi2TDfi1lroW8EqzC4LL5OLpyOOCyBl/xEq&#10;DMP2HiLQUNsuUIdkEERHlY5nZUIqPIS8Wq5m6YISjndZNpvNl4sYg+XPz411/r2AjoRNQS1KH+HZ&#10;4d75kA7Ln11CNAdKVjupVDRsU26VJQeGbbKL3wn9JzelSV/Q68V0MTLwV4g0fn+C6KTHfleyQ8LP&#10;TiwPvL3TVexGz6Qa95iy0iciA3cji34oh6jYLAQIJJdQHZFZC2N74zjipgX7g5IeW7ug7vueWUGJ&#10;+qBRnetsPg+zEI35YjlFw17elJc3THOEKqinZNxu/Tg/e2Nl02KksR803KKitYxcv2R1Sh/bN0pw&#10;GrUwH5d29Hr5IWyeAAAA//8DAFBLAwQUAAYACAAAACEAXCrJx+IAAAAOAQAADwAAAGRycy9kb3du&#10;cmV2LnhtbEyPzU7DMBCE70i8g7VIXBC1aaP8EadCSCC4QUHt1Y23SURsB9tNw9uzPcFtR/NpdqZa&#10;z2ZgE/rQOyvhbiGAoW2c7m0r4fPj6TYHFqKyWg3OooQfDLCuLy8qVWp3su84bWLLKMSGUknoYhxL&#10;zkPToVFh4Ua05B2cNyqS9C3XXp0o3Ax8KUTKjeotfejUiI8dNl+bo5GQJy/TLryu3rZNehiKeJNN&#10;z99eyuur+eEeWMQ5/sFwrk/VoaZOe3e0OrCBMsQqI5SMZZEmwM6ISHPat6cryZICeF3x/zPqXwAA&#10;AP//AwBQSwECLQAUAAYACAAAACEAtoM4kv4AAADhAQAAEwAAAAAAAAAAAAAAAAAAAAAAW0NvbnRl&#10;bnRfVHlwZXNdLnhtbFBLAQItABQABgAIAAAAIQA4/SH/1gAAAJQBAAALAAAAAAAAAAAAAAAAAC8B&#10;AABfcmVscy8ucmVsc1BLAQItABQABgAIAAAAIQD84JnZLQIAAFgEAAAOAAAAAAAAAAAAAAAAAC4C&#10;AABkcnMvZTJvRG9jLnhtbFBLAQItABQABgAIAAAAIQBcKsnH4gAAAA4BAAAPAAAAAAAAAAAAAAAA&#10;AIcEAABkcnMvZG93bnJldi54bWxQSwUGAAAAAAQABADzAAAAlgUAAAAA&#10;">
                <v:textbox>
                  <w:txbxContent>
                    <w:p w:rsidR="00D32363" w:rsidRPr="00506EF8" w:rsidRDefault="00D32363">
                      <w:pPr>
                        <w:rPr>
                          <w:rFonts w:ascii="TH SarabunPSK" w:hAnsi="TH SarabunPSK" w:cs="TH SarabunPSK"/>
                        </w:rPr>
                      </w:pPr>
                      <w:r w:rsidRPr="00506EF8">
                        <w:rPr>
                          <w:rFonts w:ascii="TH SarabunPSK" w:hAnsi="TH SarabunPSK" w:cs="TH SarabunPSK"/>
                          <w:cs/>
                        </w:rPr>
                        <w:t>ร่าง...........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</w:t>
                      </w:r>
                      <w:r w:rsidRPr="00506EF8">
                        <w:rPr>
                          <w:rFonts w:ascii="TH SarabunPSK" w:hAnsi="TH SarabunPSK" w:cs="TH SarabunPSK"/>
                          <w:cs/>
                        </w:rPr>
                        <w:t>...................</w:t>
                      </w:r>
                    </w:p>
                    <w:p w:rsidR="00D32363" w:rsidRPr="00506EF8" w:rsidRDefault="00D32363">
                      <w:pPr>
                        <w:rPr>
                          <w:rFonts w:ascii="TH SarabunPSK" w:hAnsi="TH SarabunPSK" w:cs="TH SarabunPSK"/>
                        </w:rPr>
                      </w:pPr>
                      <w:r w:rsidRPr="00506EF8">
                        <w:rPr>
                          <w:rFonts w:ascii="TH SarabunPSK" w:hAnsi="TH SarabunPSK" w:cs="TH SarabunPSK"/>
                          <w:cs/>
                        </w:rPr>
                        <w:t>พิมพ์.................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</w:t>
                      </w:r>
                      <w:r w:rsidRPr="00506EF8">
                        <w:rPr>
                          <w:rFonts w:ascii="TH SarabunPSK" w:hAnsi="TH SarabunPSK" w:cs="TH SarabunPSK"/>
                          <w:cs/>
                        </w:rPr>
                        <w:t>...........</w:t>
                      </w:r>
                    </w:p>
                    <w:p w:rsidR="00D32363" w:rsidRPr="00506EF8" w:rsidRDefault="00D32363">
                      <w:pPr>
                        <w:rPr>
                          <w:rFonts w:ascii="TH SarabunPSK" w:hAnsi="TH SarabunPSK" w:cs="TH SarabunPSK"/>
                        </w:rPr>
                      </w:pPr>
                      <w:r w:rsidRPr="00506EF8">
                        <w:rPr>
                          <w:rFonts w:ascii="TH SarabunPSK" w:hAnsi="TH SarabunPSK" w:cs="TH SarabunPSK"/>
                          <w:cs/>
                        </w:rPr>
                        <w:t>ตรวจ.................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</w:t>
                      </w:r>
                      <w:r w:rsidRPr="00506EF8">
                        <w:rPr>
                          <w:rFonts w:ascii="TH SarabunPSK" w:hAnsi="TH SarabunPSK" w:cs="TH SarabunPSK"/>
                          <w:cs/>
                        </w:rPr>
                        <w:t>..........</w:t>
                      </w:r>
                    </w:p>
                    <w:p w:rsidR="00D32363" w:rsidRPr="00506EF8" w:rsidRDefault="00D32363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06EF8">
                        <w:rPr>
                          <w:rFonts w:ascii="TH SarabunPSK" w:hAnsi="TH SarabunPSK" w:cs="TH SarabunPSK"/>
                          <w:cs/>
                        </w:rPr>
                        <w:t>ทาน..................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</w:t>
                      </w:r>
                      <w:r w:rsidRPr="00506EF8">
                        <w:rPr>
                          <w:rFonts w:ascii="TH SarabunPSK" w:hAnsi="TH SarabunPSK" w:cs="TH SarabunPSK"/>
                          <w:cs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  <w:r w:rsidR="0074058A" w:rsidRPr="0074058A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165E258B" wp14:editId="34D2FCF2">
            <wp:simplePos x="0" y="0"/>
            <wp:positionH relativeFrom="column">
              <wp:posOffset>2367280</wp:posOffset>
            </wp:positionH>
            <wp:positionV relativeFrom="paragraph">
              <wp:posOffset>112395</wp:posOffset>
            </wp:positionV>
            <wp:extent cx="1629410" cy="981075"/>
            <wp:effectExtent l="0" t="0" r="8890" b="9525"/>
            <wp:wrapSquare wrapText="bothSides"/>
            <wp:docPr id="11" name="รูปภาพ 11" descr="lp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pap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58A" w:rsidRPr="0074058A">
        <w:rPr>
          <w:rFonts w:ascii="TH SarabunIT๙" w:hAnsi="TH SarabunIT๙" w:cs="TH SarabunIT๙"/>
          <w:sz w:val="32"/>
          <w:szCs w:val="32"/>
          <w:cs/>
        </w:rPr>
        <w:t>โทรสาร    ๐-๕๔๒๗-๙๔๘๒</w:t>
      </w:r>
      <w:r w:rsidR="0074058A" w:rsidRPr="0074058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058A" w:rsidRPr="00C912FB" w:rsidRDefault="0074058A" w:rsidP="0074058A">
      <w:pPr>
        <w:rPr>
          <w:rFonts w:ascii="TH SarabunIT๙" w:hAnsi="TH SarabunIT๙" w:cs="TH SarabunIT๙"/>
        </w:rPr>
      </w:pPr>
    </w:p>
    <w:p w:rsidR="0074058A" w:rsidRDefault="0074058A" w:rsidP="0074058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C912FB">
        <w:rPr>
          <w:rFonts w:ascii="TH SarabunIT๙" w:hAnsi="TH SarabunIT๙" w:cs="TH SarabunIT๙"/>
        </w:rPr>
        <w:t xml:space="preserve">   </w:t>
      </w:r>
    </w:p>
    <w:p w:rsidR="0074058A" w:rsidRDefault="0074058A" w:rsidP="0074058A">
      <w:pPr>
        <w:rPr>
          <w:rFonts w:ascii="TH SarabunIT๙" w:hAnsi="TH SarabunIT๙" w:cs="TH SarabunIT๙"/>
        </w:rPr>
      </w:pPr>
    </w:p>
    <w:p w:rsidR="0074058A" w:rsidRDefault="00D32363" w:rsidP="0074058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3E9347" wp14:editId="04A4C996">
                <wp:simplePos x="0" y="0"/>
                <wp:positionH relativeFrom="column">
                  <wp:posOffset>5103495</wp:posOffset>
                </wp:positionH>
                <wp:positionV relativeFrom="paragraph">
                  <wp:posOffset>8232140</wp:posOffset>
                </wp:positionV>
                <wp:extent cx="1678305" cy="1133475"/>
                <wp:effectExtent l="7620" t="8255" r="9525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363" w:rsidRPr="00506EF8" w:rsidRDefault="00D3236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06EF8">
                              <w:rPr>
                                <w:rFonts w:ascii="TH SarabunPSK" w:hAnsi="TH SarabunPSK" w:cs="TH SarabunPSK"/>
                                <w:cs/>
                              </w:rPr>
                              <w:t>ร่าง...........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</w:t>
                            </w:r>
                            <w:r w:rsidRPr="00506EF8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</w:t>
                            </w:r>
                          </w:p>
                          <w:p w:rsidR="00D32363" w:rsidRPr="00506EF8" w:rsidRDefault="00D3236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06EF8">
                              <w:rPr>
                                <w:rFonts w:ascii="TH SarabunPSK" w:hAnsi="TH SarabunPSK" w:cs="TH SarabunPSK"/>
                                <w:cs/>
                              </w:rPr>
                              <w:t>พิมพ์.................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</w:t>
                            </w:r>
                            <w:r w:rsidRPr="00506EF8">
                              <w:rPr>
                                <w:rFonts w:ascii="TH SarabunPSK" w:hAnsi="TH SarabunPSK" w:cs="TH SarabunPSK"/>
                                <w:cs/>
                              </w:rPr>
                              <w:t>...........</w:t>
                            </w:r>
                          </w:p>
                          <w:p w:rsidR="00D32363" w:rsidRPr="00506EF8" w:rsidRDefault="00D3236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06EF8">
                              <w:rPr>
                                <w:rFonts w:ascii="TH SarabunPSK" w:hAnsi="TH SarabunPSK" w:cs="TH SarabunPSK"/>
                                <w:cs/>
                              </w:rPr>
                              <w:t>ตรวจ.................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</w:t>
                            </w:r>
                            <w:r w:rsidRPr="00506EF8">
                              <w:rPr>
                                <w:rFonts w:ascii="TH SarabunPSK" w:hAnsi="TH SarabunPSK" w:cs="TH SarabunPSK"/>
                                <w:cs/>
                              </w:rPr>
                              <w:t>..........</w:t>
                            </w:r>
                          </w:p>
                          <w:p w:rsidR="00D32363" w:rsidRPr="00506EF8" w:rsidRDefault="00D32363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06EF8">
                              <w:rPr>
                                <w:rFonts w:ascii="TH SarabunPSK" w:hAnsi="TH SarabunPSK" w:cs="TH SarabunPSK"/>
                                <w:cs/>
                              </w:rPr>
                              <w:t>ทาน..................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</w:t>
                            </w:r>
                            <w:r w:rsidRPr="00506EF8">
                              <w:rPr>
                                <w:rFonts w:ascii="TH SarabunPSK" w:hAnsi="TH SarabunPSK" w:cs="TH SarabunPSK"/>
                                <w:cs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01.85pt;margin-top:648.2pt;width:132.15pt;height:8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6D2LgIAAFgEAAAOAAAAZHJzL2Uyb0RvYy54bWysVNtu2zAMfR+wfxD0vtjOpUmNOEWXLsOA&#10;7gK0+wBZlm1hsqhJSuzs60vJaZrdXob5QSBF6pA8JL2+GTpFDsI6Cbqg2SSlRGgOldRNQb8+7t6s&#10;KHGe6Yop0KKgR+Hozeb1q3VvcjGFFlQlLEEQ7fLeFLT13uRJ4ngrOuYmYIRGYw22Yx5V2ySVZT2i&#10;dyqZpulV0oOtjAUunMPbu9FINxG/rgX3n+vaCU9UQTE3H08bzzKcyWbN8sYy00p+SoP9QxYdkxqD&#10;nqHumGdkb+VvUJ3kFhzUfsKhS6CuJRexBqwmS3+p5qFlRsRakBxnzjS5/wfLPx2+WCKrgi4p0azD&#10;Fj2KwZO3MJBlYKc3LkenB4NufsBr7HKs1Jl74N8c0bBtmW7ErbXQt4JVmF0WXiYXT0ccF0DK/iNU&#10;GIbtPUSgobZdoA7JIIiOXTqeOxNS4SHk1XI1SxeUcLRl2Ww2Xy5iDJY/PzfW+fcCOhKEglpsfYRn&#10;h3vnQzosf3YJ0RwoWe2kUlGxTblVlhwYjskufif0n9yUJn1BrxfTxcjAXyHS+P0JopMe513JrqCr&#10;sxPLA2/vdBWn0TOpRhlTVvpEZOBuZNEP5RA7Ng8BAsklVEdk1sI43riOKLRgf1DS42gX1H3fMyso&#10;UR80duc6m8/DLkRlvlhOUbGXlvLSwjRHqIJ6SkZx68f92RsrmxYjjfOg4RY7WsvI9UtWp/RxfGML&#10;TqsW9uNSj14vP4TNEwAAAP//AwBQSwMEFAAGAAgAAAAhAFwqycfiAAAADgEAAA8AAABkcnMvZG93&#10;bnJldi54bWxMj81OwzAQhO9IvIO1SFwQtWmj/BGnQkgguEFB7dWNt0lEbAfbTcPbsz3BbUfzaXam&#10;Ws9mYBP60Dsr4W4hgKFtnO5tK+Hz4+k2BxaisloNzqKEHwywri8vKlVqd7LvOG1iyyjEhlJJ6GIc&#10;S85D06FRYeFGtOQdnDcqkvQt116dKNwMfClEyo3qLX3o1IiPHTZfm6ORkCcv0y68rt62TXoYiniT&#10;Tc/fXsrrq/nhHljEOf7BcK5P1aGmTnt3tDqwgTLEKiOUjGWRJsDOiEhz2renK8mSAnhd8f8z6l8A&#10;AAD//wMAUEsBAi0AFAAGAAgAAAAhALaDOJL+AAAA4QEAABMAAAAAAAAAAAAAAAAAAAAAAFtDb250&#10;ZW50X1R5cGVzXS54bWxQSwECLQAUAAYACAAAACEAOP0h/9YAAACUAQAACwAAAAAAAAAAAAAAAAAv&#10;AQAAX3JlbHMvLnJlbHNQSwECLQAUAAYACAAAACEAK8Og9i4CAABYBAAADgAAAAAAAAAAAAAAAAAu&#10;AgAAZHJzL2Uyb0RvYy54bWxQSwECLQAUAAYACAAAACEAXCrJx+IAAAAOAQAADwAAAAAAAAAAAAAA&#10;AACIBAAAZHJzL2Rvd25yZXYueG1sUEsFBgAAAAAEAAQA8wAAAJcFAAAAAA==&#10;">
                <v:textbox>
                  <w:txbxContent>
                    <w:p w:rsidR="00D32363" w:rsidRPr="00506EF8" w:rsidRDefault="00D32363">
                      <w:pPr>
                        <w:rPr>
                          <w:rFonts w:ascii="TH SarabunPSK" w:hAnsi="TH SarabunPSK" w:cs="TH SarabunPSK"/>
                        </w:rPr>
                      </w:pPr>
                      <w:r w:rsidRPr="00506EF8">
                        <w:rPr>
                          <w:rFonts w:ascii="TH SarabunPSK" w:hAnsi="TH SarabunPSK" w:cs="TH SarabunPSK"/>
                          <w:cs/>
                        </w:rPr>
                        <w:t>ร่าง...........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</w:t>
                      </w:r>
                      <w:r w:rsidRPr="00506EF8">
                        <w:rPr>
                          <w:rFonts w:ascii="TH SarabunPSK" w:hAnsi="TH SarabunPSK" w:cs="TH SarabunPSK"/>
                          <w:cs/>
                        </w:rPr>
                        <w:t>...................</w:t>
                      </w:r>
                    </w:p>
                    <w:p w:rsidR="00D32363" w:rsidRPr="00506EF8" w:rsidRDefault="00D32363">
                      <w:pPr>
                        <w:rPr>
                          <w:rFonts w:ascii="TH SarabunPSK" w:hAnsi="TH SarabunPSK" w:cs="TH SarabunPSK"/>
                        </w:rPr>
                      </w:pPr>
                      <w:r w:rsidRPr="00506EF8">
                        <w:rPr>
                          <w:rFonts w:ascii="TH SarabunPSK" w:hAnsi="TH SarabunPSK" w:cs="TH SarabunPSK"/>
                          <w:cs/>
                        </w:rPr>
                        <w:t>พิมพ์.................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</w:t>
                      </w:r>
                      <w:r w:rsidRPr="00506EF8">
                        <w:rPr>
                          <w:rFonts w:ascii="TH SarabunPSK" w:hAnsi="TH SarabunPSK" w:cs="TH SarabunPSK"/>
                          <w:cs/>
                        </w:rPr>
                        <w:t>...........</w:t>
                      </w:r>
                    </w:p>
                    <w:p w:rsidR="00D32363" w:rsidRPr="00506EF8" w:rsidRDefault="00D32363">
                      <w:pPr>
                        <w:rPr>
                          <w:rFonts w:ascii="TH SarabunPSK" w:hAnsi="TH SarabunPSK" w:cs="TH SarabunPSK"/>
                        </w:rPr>
                      </w:pPr>
                      <w:r w:rsidRPr="00506EF8">
                        <w:rPr>
                          <w:rFonts w:ascii="TH SarabunPSK" w:hAnsi="TH SarabunPSK" w:cs="TH SarabunPSK"/>
                          <w:cs/>
                        </w:rPr>
                        <w:t>ตรวจ.................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</w:t>
                      </w:r>
                      <w:r w:rsidRPr="00506EF8">
                        <w:rPr>
                          <w:rFonts w:ascii="TH SarabunPSK" w:hAnsi="TH SarabunPSK" w:cs="TH SarabunPSK"/>
                          <w:cs/>
                        </w:rPr>
                        <w:t>..........</w:t>
                      </w:r>
                    </w:p>
                    <w:p w:rsidR="00D32363" w:rsidRPr="00506EF8" w:rsidRDefault="00D32363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06EF8">
                        <w:rPr>
                          <w:rFonts w:ascii="TH SarabunPSK" w:hAnsi="TH SarabunPSK" w:cs="TH SarabunPSK"/>
                          <w:cs/>
                        </w:rPr>
                        <w:t>ทาน..................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</w:t>
                      </w:r>
                      <w:r w:rsidRPr="00506EF8">
                        <w:rPr>
                          <w:rFonts w:ascii="TH SarabunPSK" w:hAnsi="TH SarabunPSK" w:cs="TH SarabunPSK"/>
                          <w:cs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1361AD" w:rsidRPr="00AC6C8B" w:rsidRDefault="00D32363" w:rsidP="00160306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5103495</wp:posOffset>
                </wp:positionH>
                <wp:positionV relativeFrom="paragraph">
                  <wp:posOffset>8232140</wp:posOffset>
                </wp:positionV>
                <wp:extent cx="1678305" cy="1133475"/>
                <wp:effectExtent l="7620" t="8255" r="9525" b="1079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363" w:rsidRPr="00506EF8" w:rsidRDefault="00D3236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06EF8">
                              <w:rPr>
                                <w:rFonts w:ascii="TH SarabunPSK" w:hAnsi="TH SarabunPSK" w:cs="TH SarabunPSK"/>
                                <w:cs/>
                              </w:rPr>
                              <w:t>ร่าง...........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</w:t>
                            </w:r>
                            <w:r w:rsidRPr="00506EF8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</w:t>
                            </w:r>
                          </w:p>
                          <w:p w:rsidR="00D32363" w:rsidRPr="00506EF8" w:rsidRDefault="00D3236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06EF8">
                              <w:rPr>
                                <w:rFonts w:ascii="TH SarabunPSK" w:hAnsi="TH SarabunPSK" w:cs="TH SarabunPSK"/>
                                <w:cs/>
                              </w:rPr>
                              <w:t>พิมพ์.................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</w:t>
                            </w:r>
                            <w:r w:rsidRPr="00506EF8">
                              <w:rPr>
                                <w:rFonts w:ascii="TH SarabunPSK" w:hAnsi="TH SarabunPSK" w:cs="TH SarabunPSK"/>
                                <w:cs/>
                              </w:rPr>
                              <w:t>...........</w:t>
                            </w:r>
                          </w:p>
                          <w:p w:rsidR="00D32363" w:rsidRPr="00506EF8" w:rsidRDefault="00D3236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06EF8">
                              <w:rPr>
                                <w:rFonts w:ascii="TH SarabunPSK" w:hAnsi="TH SarabunPSK" w:cs="TH SarabunPSK"/>
                                <w:cs/>
                              </w:rPr>
                              <w:t>ตรวจ.................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</w:t>
                            </w:r>
                            <w:r w:rsidRPr="00506EF8">
                              <w:rPr>
                                <w:rFonts w:ascii="TH SarabunPSK" w:hAnsi="TH SarabunPSK" w:cs="TH SarabunPSK"/>
                                <w:cs/>
                              </w:rPr>
                              <w:t>..........</w:t>
                            </w:r>
                          </w:p>
                          <w:p w:rsidR="00D32363" w:rsidRPr="00506EF8" w:rsidRDefault="00D32363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06EF8">
                              <w:rPr>
                                <w:rFonts w:ascii="TH SarabunPSK" w:hAnsi="TH SarabunPSK" w:cs="TH SarabunPSK"/>
                                <w:cs/>
                              </w:rPr>
                              <w:t>ทาน..................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</w:t>
                            </w:r>
                            <w:r w:rsidRPr="00506EF8">
                              <w:rPr>
                                <w:rFonts w:ascii="TH SarabunPSK" w:hAnsi="TH SarabunPSK" w:cs="TH SarabunPSK"/>
                                <w:cs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401.85pt;margin-top:648.2pt;width:132.15pt;height:8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isILgIAAFoEAAAOAAAAZHJzL2Uyb0RvYy54bWysVNtu2zAMfR+wfxD0vtjOrakRp+jSZRjQ&#10;XYB2HyDLsi1MFjVJiZ19fSk5TbPbyzA/CKRIHZKHpNc3Q6fIQVgnQRc0m6SUCM2hkrop6NfH3ZsV&#10;Jc4zXTEFWhT0KBy92bx+te5NLqbQgqqEJQiiXd6bgrbemzxJHG9Fx9wEjNBorMF2zKNqm6SyrEf0&#10;TiXTNF0mPdjKWODCOby9G410E/HrWnD/ua6d8EQVFHPz8bTxLMOZbNYsbywzreSnNNg/ZNExqTHo&#10;GeqOeUb2Vv4G1UluwUHtJxy6BOpachFrwGqy9JdqHlpmRKwFyXHmTJP7f7D80+GLJbLC3k0p0azD&#10;Hj2KwZO3MBC8Qn5643J0ezDo6Ae8R99YqzP3wL85omHbMt2IW2uhbwWrML8svEwuno44LoCU/Ueo&#10;MA7be4hAQ227QB7SQRAd+3Q89ybkwkPI5dVqli4o4WjLstlsfrWIMVj+/NxY598L6EgQCmqx+RGe&#10;He6dD+mw/NklRHOgZLWTSkXFNuVWWXJgOCi7+J3Qf3JTmvQFvV5MFyMDf4VI4/cniE56nHglu4Ku&#10;zk4sD7y901WcR8+kGmVMWekTkYG7kUU/lEPs2TIECCSXUB2RWQvjgONCotCC/UFJj8NdUPd9z6yg&#10;RH3Q2J3rbD4P2xCV+eJqioq9tJSXFqY5QhXUUzKKWz9u0N5Y2bQYaZwHDbfY0VpGrl+yOqWPAxxb&#10;cFq2sCGXevR6+SVsngAAAP//AwBQSwMEFAAGAAgAAAAhAFwqycfiAAAADgEAAA8AAABkcnMvZG93&#10;bnJldi54bWxMj81OwzAQhO9IvIO1SFwQtWmj/BGnQkgguEFB7dWNt0lEbAfbTcPbsz3BbUfzaXam&#10;Ws9mYBP60Dsr4W4hgKFtnO5tK+Hz4+k2BxaisloNzqKEHwywri8vKlVqd7LvOG1iyyjEhlJJ6GIc&#10;S85D06FRYeFGtOQdnDcqkvQt116dKNwMfClEyo3qLX3o1IiPHTZfm6ORkCcv0y68rt62TXoYiniT&#10;Tc/fXsrrq/nhHljEOf7BcK5P1aGmTnt3tDqwgTLEKiOUjGWRJsDOiEhz2renK8mSAnhd8f8z6l8A&#10;AAD//wMAUEsBAi0AFAAGAAgAAAAhALaDOJL+AAAA4QEAABMAAAAAAAAAAAAAAAAAAAAAAFtDb250&#10;ZW50X1R5cGVzXS54bWxQSwECLQAUAAYACAAAACEAOP0h/9YAAACUAQAACwAAAAAAAAAAAAAAAAAv&#10;AQAAX3JlbHMvLnJlbHNQSwECLQAUAAYACAAAACEAHeorCC4CAABaBAAADgAAAAAAAAAAAAAAAAAu&#10;AgAAZHJzL2Uyb0RvYy54bWxQSwECLQAUAAYACAAAACEAXCrJx+IAAAAOAQAADwAAAAAAAAAAAAAA&#10;AACIBAAAZHJzL2Rvd25yZXYueG1sUEsFBgAAAAAEAAQA8wAAAJcFAAAAAA==&#10;">
                <v:textbox>
                  <w:txbxContent>
                    <w:p w:rsidR="00D32363" w:rsidRPr="00506EF8" w:rsidRDefault="00D32363">
                      <w:pPr>
                        <w:rPr>
                          <w:rFonts w:ascii="TH SarabunPSK" w:hAnsi="TH SarabunPSK" w:cs="TH SarabunPSK"/>
                        </w:rPr>
                      </w:pPr>
                      <w:r w:rsidRPr="00506EF8">
                        <w:rPr>
                          <w:rFonts w:ascii="TH SarabunPSK" w:hAnsi="TH SarabunPSK" w:cs="TH SarabunPSK"/>
                          <w:cs/>
                        </w:rPr>
                        <w:t>ร่าง...........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</w:t>
                      </w:r>
                      <w:r w:rsidRPr="00506EF8">
                        <w:rPr>
                          <w:rFonts w:ascii="TH SarabunPSK" w:hAnsi="TH SarabunPSK" w:cs="TH SarabunPSK"/>
                          <w:cs/>
                        </w:rPr>
                        <w:t>...................</w:t>
                      </w:r>
                    </w:p>
                    <w:p w:rsidR="00D32363" w:rsidRPr="00506EF8" w:rsidRDefault="00D32363">
                      <w:pPr>
                        <w:rPr>
                          <w:rFonts w:ascii="TH SarabunPSK" w:hAnsi="TH SarabunPSK" w:cs="TH SarabunPSK"/>
                        </w:rPr>
                      </w:pPr>
                      <w:r w:rsidRPr="00506EF8">
                        <w:rPr>
                          <w:rFonts w:ascii="TH SarabunPSK" w:hAnsi="TH SarabunPSK" w:cs="TH SarabunPSK"/>
                          <w:cs/>
                        </w:rPr>
                        <w:t>พิมพ์.................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</w:t>
                      </w:r>
                      <w:r w:rsidRPr="00506EF8">
                        <w:rPr>
                          <w:rFonts w:ascii="TH SarabunPSK" w:hAnsi="TH SarabunPSK" w:cs="TH SarabunPSK"/>
                          <w:cs/>
                        </w:rPr>
                        <w:t>...........</w:t>
                      </w:r>
                    </w:p>
                    <w:p w:rsidR="00D32363" w:rsidRPr="00506EF8" w:rsidRDefault="00D32363">
                      <w:pPr>
                        <w:rPr>
                          <w:rFonts w:ascii="TH SarabunPSK" w:hAnsi="TH SarabunPSK" w:cs="TH SarabunPSK"/>
                        </w:rPr>
                      </w:pPr>
                      <w:r w:rsidRPr="00506EF8">
                        <w:rPr>
                          <w:rFonts w:ascii="TH SarabunPSK" w:hAnsi="TH SarabunPSK" w:cs="TH SarabunPSK"/>
                          <w:cs/>
                        </w:rPr>
                        <w:t>ตรวจ.................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</w:t>
                      </w:r>
                      <w:r w:rsidRPr="00506EF8">
                        <w:rPr>
                          <w:rFonts w:ascii="TH SarabunPSK" w:hAnsi="TH SarabunPSK" w:cs="TH SarabunPSK"/>
                          <w:cs/>
                        </w:rPr>
                        <w:t>..........</w:t>
                      </w:r>
                    </w:p>
                    <w:p w:rsidR="00D32363" w:rsidRPr="00506EF8" w:rsidRDefault="00D32363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06EF8">
                        <w:rPr>
                          <w:rFonts w:ascii="TH SarabunPSK" w:hAnsi="TH SarabunPSK" w:cs="TH SarabunPSK"/>
                          <w:cs/>
                        </w:rPr>
                        <w:t>ทาน..................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</w:t>
                      </w:r>
                      <w:r w:rsidRPr="00506EF8">
                        <w:rPr>
                          <w:rFonts w:ascii="TH SarabunPSK" w:hAnsi="TH SarabunPSK" w:cs="TH SarabunPSK"/>
                          <w:cs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61AD" w:rsidRPr="00AC6C8B" w:rsidSect="003B4574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FE8" w:rsidRDefault="007E1FE8" w:rsidP="003C31F6">
      <w:pPr>
        <w:spacing w:after="0" w:line="240" w:lineRule="auto"/>
      </w:pPr>
      <w:r>
        <w:separator/>
      </w:r>
    </w:p>
  </w:endnote>
  <w:endnote w:type="continuationSeparator" w:id="0">
    <w:p w:rsidR="007E1FE8" w:rsidRDefault="007E1FE8" w:rsidP="003C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FE8" w:rsidRDefault="007E1FE8" w:rsidP="003C31F6">
      <w:pPr>
        <w:spacing w:after="0" w:line="240" w:lineRule="auto"/>
      </w:pPr>
      <w:r>
        <w:separator/>
      </w:r>
    </w:p>
  </w:footnote>
  <w:footnote w:type="continuationSeparator" w:id="0">
    <w:p w:rsidR="007E1FE8" w:rsidRDefault="007E1FE8" w:rsidP="003C3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D75" w:rsidRDefault="007C7D75" w:rsidP="003C31F6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D75" w:rsidRDefault="007C7D75" w:rsidP="003F70F9">
    <w:pPr>
      <w:pStyle w:val="a7"/>
      <w:jc w:val="right"/>
    </w:pPr>
  </w:p>
  <w:p w:rsidR="007C7D75" w:rsidRDefault="007C7D75" w:rsidP="00D61D9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4633"/>
    <w:multiLevelType w:val="hybridMultilevel"/>
    <w:tmpl w:val="E93AE28C"/>
    <w:lvl w:ilvl="0" w:tplc="20584FE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B09B1"/>
    <w:multiLevelType w:val="hybridMultilevel"/>
    <w:tmpl w:val="51EEB274"/>
    <w:lvl w:ilvl="0" w:tplc="FCF88268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34C8"/>
    <w:multiLevelType w:val="hybridMultilevel"/>
    <w:tmpl w:val="1F3A440A"/>
    <w:lvl w:ilvl="0" w:tplc="11CE48EE">
      <w:start w:val="2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9B0F83"/>
    <w:multiLevelType w:val="hybridMultilevel"/>
    <w:tmpl w:val="9BDA845A"/>
    <w:lvl w:ilvl="0" w:tplc="68D072B8">
      <w:start w:val="27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C5530"/>
    <w:multiLevelType w:val="hybridMultilevel"/>
    <w:tmpl w:val="3266DBEA"/>
    <w:lvl w:ilvl="0" w:tplc="F79CD1CC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473D2"/>
    <w:multiLevelType w:val="hybridMultilevel"/>
    <w:tmpl w:val="1092FB34"/>
    <w:lvl w:ilvl="0" w:tplc="E25A38EC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054E7"/>
    <w:multiLevelType w:val="hybridMultilevel"/>
    <w:tmpl w:val="5F2817F2"/>
    <w:lvl w:ilvl="0" w:tplc="05864B8A">
      <w:start w:val="4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44A40BA6"/>
    <w:multiLevelType w:val="hybridMultilevel"/>
    <w:tmpl w:val="A2B0DBA2"/>
    <w:lvl w:ilvl="0" w:tplc="54AE1F0E">
      <w:start w:val="2"/>
      <w:numFmt w:val="thaiNumbers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376232"/>
    <w:multiLevelType w:val="hybridMultilevel"/>
    <w:tmpl w:val="F7C83E42"/>
    <w:lvl w:ilvl="0" w:tplc="97FE9170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D0EDD"/>
    <w:multiLevelType w:val="hybridMultilevel"/>
    <w:tmpl w:val="297CCE9E"/>
    <w:lvl w:ilvl="0" w:tplc="7A4AE73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71E82B52"/>
    <w:multiLevelType w:val="hybridMultilevel"/>
    <w:tmpl w:val="7BC0F5F0"/>
    <w:lvl w:ilvl="0" w:tplc="E1449A22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E034F6"/>
    <w:multiLevelType w:val="hybridMultilevel"/>
    <w:tmpl w:val="8068A512"/>
    <w:lvl w:ilvl="0" w:tplc="3BB4FA1C">
      <w:start w:val="1"/>
      <w:numFmt w:val="thaiNumbers"/>
      <w:lvlText w:val="%1)"/>
      <w:lvlJc w:val="left"/>
      <w:pPr>
        <w:ind w:left="19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D8C379F"/>
    <w:multiLevelType w:val="hybridMultilevel"/>
    <w:tmpl w:val="FC40BB08"/>
    <w:lvl w:ilvl="0" w:tplc="C4185D54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2A"/>
    <w:rsid w:val="000100D1"/>
    <w:rsid w:val="00017F0E"/>
    <w:rsid w:val="00020F2A"/>
    <w:rsid w:val="00022AA8"/>
    <w:rsid w:val="00022C4F"/>
    <w:rsid w:val="0002431B"/>
    <w:rsid w:val="00042C16"/>
    <w:rsid w:val="00061DEB"/>
    <w:rsid w:val="00065C63"/>
    <w:rsid w:val="00080823"/>
    <w:rsid w:val="00086117"/>
    <w:rsid w:val="00086E92"/>
    <w:rsid w:val="00091150"/>
    <w:rsid w:val="00095448"/>
    <w:rsid w:val="000A0666"/>
    <w:rsid w:val="000B1736"/>
    <w:rsid w:val="000F2400"/>
    <w:rsid w:val="00103A82"/>
    <w:rsid w:val="001206AC"/>
    <w:rsid w:val="00120ABE"/>
    <w:rsid w:val="0012216B"/>
    <w:rsid w:val="00124339"/>
    <w:rsid w:val="00126D63"/>
    <w:rsid w:val="001361AD"/>
    <w:rsid w:val="001435FD"/>
    <w:rsid w:val="00146770"/>
    <w:rsid w:val="00152A0C"/>
    <w:rsid w:val="00160306"/>
    <w:rsid w:val="00160E6E"/>
    <w:rsid w:val="001661D2"/>
    <w:rsid w:val="0017217D"/>
    <w:rsid w:val="001815D9"/>
    <w:rsid w:val="001878AE"/>
    <w:rsid w:val="00191799"/>
    <w:rsid w:val="00192319"/>
    <w:rsid w:val="001A014A"/>
    <w:rsid w:val="001B0194"/>
    <w:rsid w:val="001B159E"/>
    <w:rsid w:val="001B276D"/>
    <w:rsid w:val="001B6172"/>
    <w:rsid w:val="001C13E6"/>
    <w:rsid w:val="001D01C4"/>
    <w:rsid w:val="001D6B4A"/>
    <w:rsid w:val="001E2383"/>
    <w:rsid w:val="001F2EA8"/>
    <w:rsid w:val="002144B4"/>
    <w:rsid w:val="00217450"/>
    <w:rsid w:val="00217ED5"/>
    <w:rsid w:val="00221B60"/>
    <w:rsid w:val="00223033"/>
    <w:rsid w:val="00236ADA"/>
    <w:rsid w:val="00243E88"/>
    <w:rsid w:val="002514F7"/>
    <w:rsid w:val="0025177E"/>
    <w:rsid w:val="002703CE"/>
    <w:rsid w:val="00285A17"/>
    <w:rsid w:val="00290984"/>
    <w:rsid w:val="00291DE1"/>
    <w:rsid w:val="002A72AB"/>
    <w:rsid w:val="002A73C6"/>
    <w:rsid w:val="002B1A17"/>
    <w:rsid w:val="002B3C2B"/>
    <w:rsid w:val="002C289C"/>
    <w:rsid w:val="002D09B7"/>
    <w:rsid w:val="002D19B8"/>
    <w:rsid w:val="002D1D53"/>
    <w:rsid w:val="002D2A0A"/>
    <w:rsid w:val="002E036C"/>
    <w:rsid w:val="002E22AE"/>
    <w:rsid w:val="002F0B0D"/>
    <w:rsid w:val="00303837"/>
    <w:rsid w:val="00312DAA"/>
    <w:rsid w:val="00323B1A"/>
    <w:rsid w:val="00335ED0"/>
    <w:rsid w:val="00345F19"/>
    <w:rsid w:val="00350B25"/>
    <w:rsid w:val="003524E8"/>
    <w:rsid w:val="003742D3"/>
    <w:rsid w:val="00387FD2"/>
    <w:rsid w:val="00394414"/>
    <w:rsid w:val="003A2098"/>
    <w:rsid w:val="003A3BB2"/>
    <w:rsid w:val="003A5C55"/>
    <w:rsid w:val="003B4574"/>
    <w:rsid w:val="003B52FF"/>
    <w:rsid w:val="003C31F6"/>
    <w:rsid w:val="003E75CA"/>
    <w:rsid w:val="003F5878"/>
    <w:rsid w:val="003F70F9"/>
    <w:rsid w:val="0040234D"/>
    <w:rsid w:val="00410777"/>
    <w:rsid w:val="00412633"/>
    <w:rsid w:val="00413D8B"/>
    <w:rsid w:val="004239DE"/>
    <w:rsid w:val="00424C13"/>
    <w:rsid w:val="0042506E"/>
    <w:rsid w:val="00427235"/>
    <w:rsid w:val="004367FE"/>
    <w:rsid w:val="00447048"/>
    <w:rsid w:val="00472F9A"/>
    <w:rsid w:val="0048135F"/>
    <w:rsid w:val="00481F32"/>
    <w:rsid w:val="0048286E"/>
    <w:rsid w:val="00497E04"/>
    <w:rsid w:val="004C3EE3"/>
    <w:rsid w:val="005051B2"/>
    <w:rsid w:val="00505441"/>
    <w:rsid w:val="00514E68"/>
    <w:rsid w:val="00516037"/>
    <w:rsid w:val="00516692"/>
    <w:rsid w:val="005430EE"/>
    <w:rsid w:val="005431E8"/>
    <w:rsid w:val="00547291"/>
    <w:rsid w:val="0055404D"/>
    <w:rsid w:val="00555C4E"/>
    <w:rsid w:val="00563B55"/>
    <w:rsid w:val="00565259"/>
    <w:rsid w:val="00587022"/>
    <w:rsid w:val="005A05C0"/>
    <w:rsid w:val="005A2EBD"/>
    <w:rsid w:val="005D3C55"/>
    <w:rsid w:val="005E18AA"/>
    <w:rsid w:val="005E1DCD"/>
    <w:rsid w:val="005F7357"/>
    <w:rsid w:val="005F7E5B"/>
    <w:rsid w:val="00600976"/>
    <w:rsid w:val="00605BE8"/>
    <w:rsid w:val="006124A8"/>
    <w:rsid w:val="006369EA"/>
    <w:rsid w:val="00636BE0"/>
    <w:rsid w:val="00640C04"/>
    <w:rsid w:val="00642CB8"/>
    <w:rsid w:val="0064620E"/>
    <w:rsid w:val="006602A1"/>
    <w:rsid w:val="0066727C"/>
    <w:rsid w:val="006708C6"/>
    <w:rsid w:val="00683BBB"/>
    <w:rsid w:val="0068653A"/>
    <w:rsid w:val="00692453"/>
    <w:rsid w:val="006B1F86"/>
    <w:rsid w:val="006B61C8"/>
    <w:rsid w:val="006D745D"/>
    <w:rsid w:val="006E02FE"/>
    <w:rsid w:val="006E6A23"/>
    <w:rsid w:val="00700148"/>
    <w:rsid w:val="0070114C"/>
    <w:rsid w:val="0070120A"/>
    <w:rsid w:val="00711F09"/>
    <w:rsid w:val="007372E8"/>
    <w:rsid w:val="0074058A"/>
    <w:rsid w:val="00752E3A"/>
    <w:rsid w:val="007544AC"/>
    <w:rsid w:val="007571F1"/>
    <w:rsid w:val="0076069B"/>
    <w:rsid w:val="007647B5"/>
    <w:rsid w:val="00770B34"/>
    <w:rsid w:val="007727D7"/>
    <w:rsid w:val="0077690F"/>
    <w:rsid w:val="007B09BF"/>
    <w:rsid w:val="007B713C"/>
    <w:rsid w:val="007C13EC"/>
    <w:rsid w:val="007C7D75"/>
    <w:rsid w:val="007D1B3B"/>
    <w:rsid w:val="007E1FE8"/>
    <w:rsid w:val="007E4A1D"/>
    <w:rsid w:val="0080241C"/>
    <w:rsid w:val="008213BE"/>
    <w:rsid w:val="00827F6E"/>
    <w:rsid w:val="00836EC7"/>
    <w:rsid w:val="00857B7D"/>
    <w:rsid w:val="00861AF4"/>
    <w:rsid w:val="008753A9"/>
    <w:rsid w:val="00875B47"/>
    <w:rsid w:val="00892E41"/>
    <w:rsid w:val="008939D2"/>
    <w:rsid w:val="008941B3"/>
    <w:rsid w:val="008A3571"/>
    <w:rsid w:val="008C3D1D"/>
    <w:rsid w:val="008C6A72"/>
    <w:rsid w:val="008F0BB4"/>
    <w:rsid w:val="00910AC3"/>
    <w:rsid w:val="00911D02"/>
    <w:rsid w:val="009255C9"/>
    <w:rsid w:val="00925D48"/>
    <w:rsid w:val="00925E65"/>
    <w:rsid w:val="00960B98"/>
    <w:rsid w:val="0096249F"/>
    <w:rsid w:val="00964B72"/>
    <w:rsid w:val="0096714E"/>
    <w:rsid w:val="00982586"/>
    <w:rsid w:val="00994376"/>
    <w:rsid w:val="009957EB"/>
    <w:rsid w:val="0099726E"/>
    <w:rsid w:val="009A5BB9"/>
    <w:rsid w:val="009C2C92"/>
    <w:rsid w:val="009E102F"/>
    <w:rsid w:val="009F2425"/>
    <w:rsid w:val="00A12D7F"/>
    <w:rsid w:val="00A218AC"/>
    <w:rsid w:val="00A23A34"/>
    <w:rsid w:val="00A555F5"/>
    <w:rsid w:val="00A57565"/>
    <w:rsid w:val="00A625A6"/>
    <w:rsid w:val="00A75C11"/>
    <w:rsid w:val="00A82F20"/>
    <w:rsid w:val="00A91B1E"/>
    <w:rsid w:val="00AA29A8"/>
    <w:rsid w:val="00AA6439"/>
    <w:rsid w:val="00AB1098"/>
    <w:rsid w:val="00AB6F76"/>
    <w:rsid w:val="00AC5C9A"/>
    <w:rsid w:val="00AC6C8B"/>
    <w:rsid w:val="00AD17D0"/>
    <w:rsid w:val="00AD2F51"/>
    <w:rsid w:val="00AE0A72"/>
    <w:rsid w:val="00AF1222"/>
    <w:rsid w:val="00B025D6"/>
    <w:rsid w:val="00B04635"/>
    <w:rsid w:val="00B055F9"/>
    <w:rsid w:val="00B21B79"/>
    <w:rsid w:val="00B507C8"/>
    <w:rsid w:val="00B5673D"/>
    <w:rsid w:val="00B6137D"/>
    <w:rsid w:val="00B651BD"/>
    <w:rsid w:val="00B70356"/>
    <w:rsid w:val="00B75DAD"/>
    <w:rsid w:val="00B80C73"/>
    <w:rsid w:val="00B96CB2"/>
    <w:rsid w:val="00BB1923"/>
    <w:rsid w:val="00BC199E"/>
    <w:rsid w:val="00BC433B"/>
    <w:rsid w:val="00BD0F19"/>
    <w:rsid w:val="00BE0B08"/>
    <w:rsid w:val="00BF380A"/>
    <w:rsid w:val="00C05CFC"/>
    <w:rsid w:val="00C1282E"/>
    <w:rsid w:val="00C3499E"/>
    <w:rsid w:val="00C41629"/>
    <w:rsid w:val="00C4691E"/>
    <w:rsid w:val="00C54D03"/>
    <w:rsid w:val="00C567A9"/>
    <w:rsid w:val="00C619AF"/>
    <w:rsid w:val="00C61DFE"/>
    <w:rsid w:val="00C62FA0"/>
    <w:rsid w:val="00C63285"/>
    <w:rsid w:val="00C63E49"/>
    <w:rsid w:val="00C77A89"/>
    <w:rsid w:val="00C87E3A"/>
    <w:rsid w:val="00C91E5A"/>
    <w:rsid w:val="00CA02EB"/>
    <w:rsid w:val="00CD116E"/>
    <w:rsid w:val="00CD729C"/>
    <w:rsid w:val="00CF3E72"/>
    <w:rsid w:val="00D10F85"/>
    <w:rsid w:val="00D1144B"/>
    <w:rsid w:val="00D1649C"/>
    <w:rsid w:val="00D210C7"/>
    <w:rsid w:val="00D220D3"/>
    <w:rsid w:val="00D25D3A"/>
    <w:rsid w:val="00D260BE"/>
    <w:rsid w:val="00D32363"/>
    <w:rsid w:val="00D41331"/>
    <w:rsid w:val="00D47607"/>
    <w:rsid w:val="00D5252F"/>
    <w:rsid w:val="00D527EF"/>
    <w:rsid w:val="00D52DD0"/>
    <w:rsid w:val="00D5609A"/>
    <w:rsid w:val="00D61D95"/>
    <w:rsid w:val="00D822DA"/>
    <w:rsid w:val="00D87E6E"/>
    <w:rsid w:val="00DA1A23"/>
    <w:rsid w:val="00DA3F66"/>
    <w:rsid w:val="00DE069C"/>
    <w:rsid w:val="00DE11C9"/>
    <w:rsid w:val="00DE57C2"/>
    <w:rsid w:val="00DE7AEC"/>
    <w:rsid w:val="00E11203"/>
    <w:rsid w:val="00E12368"/>
    <w:rsid w:val="00E15D32"/>
    <w:rsid w:val="00E162B1"/>
    <w:rsid w:val="00E3690D"/>
    <w:rsid w:val="00E43D07"/>
    <w:rsid w:val="00E500A6"/>
    <w:rsid w:val="00E61879"/>
    <w:rsid w:val="00E763E7"/>
    <w:rsid w:val="00E875B8"/>
    <w:rsid w:val="00E9185B"/>
    <w:rsid w:val="00EC2DD0"/>
    <w:rsid w:val="00EF5D17"/>
    <w:rsid w:val="00F2046C"/>
    <w:rsid w:val="00F24BF6"/>
    <w:rsid w:val="00F3321D"/>
    <w:rsid w:val="00F370B4"/>
    <w:rsid w:val="00F37500"/>
    <w:rsid w:val="00F411DE"/>
    <w:rsid w:val="00F42D71"/>
    <w:rsid w:val="00F43D8D"/>
    <w:rsid w:val="00F52BE7"/>
    <w:rsid w:val="00F6442A"/>
    <w:rsid w:val="00F66B2A"/>
    <w:rsid w:val="00F67761"/>
    <w:rsid w:val="00F83F63"/>
    <w:rsid w:val="00F86841"/>
    <w:rsid w:val="00F904AC"/>
    <w:rsid w:val="00F97015"/>
    <w:rsid w:val="00FA2506"/>
    <w:rsid w:val="00FA3F01"/>
    <w:rsid w:val="00FB152B"/>
    <w:rsid w:val="00FB6B7D"/>
    <w:rsid w:val="00FC2AF5"/>
    <w:rsid w:val="00FC71C5"/>
    <w:rsid w:val="00FD1CC1"/>
    <w:rsid w:val="00FD7F45"/>
    <w:rsid w:val="00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2C16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13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75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37500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3C3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3C31F6"/>
  </w:style>
  <w:style w:type="paragraph" w:styleId="a9">
    <w:name w:val="footer"/>
    <w:basedOn w:val="a"/>
    <w:link w:val="aa"/>
    <w:uiPriority w:val="99"/>
    <w:unhideWhenUsed/>
    <w:rsid w:val="003C3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3C31F6"/>
  </w:style>
  <w:style w:type="character" w:styleId="ab">
    <w:name w:val="Emphasis"/>
    <w:basedOn w:val="a0"/>
    <w:uiPriority w:val="20"/>
    <w:qFormat/>
    <w:rsid w:val="00911D02"/>
    <w:rPr>
      <w:i/>
      <w:iCs/>
    </w:rPr>
  </w:style>
  <w:style w:type="character" w:customStyle="1" w:styleId="20">
    <w:name w:val="หัวเรื่อง 2 อักขระ"/>
    <w:basedOn w:val="a0"/>
    <w:link w:val="2"/>
    <w:uiPriority w:val="9"/>
    <w:rsid w:val="00042C16"/>
    <w:rPr>
      <w:rFonts w:ascii="Angsana New" w:eastAsia="Times New Roman" w:hAnsi="Angsana New" w:cs="Angsana New"/>
      <w:b/>
      <w:bCs/>
      <w:sz w:val="36"/>
      <w:szCs w:val="36"/>
    </w:rPr>
  </w:style>
  <w:style w:type="paragraph" w:styleId="ac">
    <w:name w:val="No Spacing"/>
    <w:uiPriority w:val="1"/>
    <w:qFormat/>
    <w:rsid w:val="00042C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2C16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13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75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37500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3C3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3C31F6"/>
  </w:style>
  <w:style w:type="paragraph" w:styleId="a9">
    <w:name w:val="footer"/>
    <w:basedOn w:val="a"/>
    <w:link w:val="aa"/>
    <w:uiPriority w:val="99"/>
    <w:unhideWhenUsed/>
    <w:rsid w:val="003C3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3C31F6"/>
  </w:style>
  <w:style w:type="character" w:styleId="ab">
    <w:name w:val="Emphasis"/>
    <w:basedOn w:val="a0"/>
    <w:uiPriority w:val="20"/>
    <w:qFormat/>
    <w:rsid w:val="00911D02"/>
    <w:rPr>
      <w:i/>
      <w:iCs/>
    </w:rPr>
  </w:style>
  <w:style w:type="character" w:customStyle="1" w:styleId="20">
    <w:name w:val="หัวเรื่อง 2 อักขระ"/>
    <w:basedOn w:val="a0"/>
    <w:link w:val="2"/>
    <w:uiPriority w:val="9"/>
    <w:rsid w:val="00042C16"/>
    <w:rPr>
      <w:rFonts w:ascii="Angsana New" w:eastAsia="Times New Roman" w:hAnsi="Angsana New" w:cs="Angsana New"/>
      <w:b/>
      <w:bCs/>
      <w:sz w:val="36"/>
      <w:szCs w:val="36"/>
    </w:rPr>
  </w:style>
  <w:style w:type="paragraph" w:styleId="ac">
    <w:name w:val="No Spacing"/>
    <w:uiPriority w:val="1"/>
    <w:qFormat/>
    <w:rsid w:val="00042C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A7362-D011-4B5A-8FE5-33307D59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2452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CComX86</cp:lastModifiedBy>
  <cp:revision>2</cp:revision>
  <cp:lastPrinted>2019-09-25T05:51:00Z</cp:lastPrinted>
  <dcterms:created xsi:type="dcterms:W3CDTF">2019-11-18T02:39:00Z</dcterms:created>
  <dcterms:modified xsi:type="dcterms:W3CDTF">2019-11-18T02:39:00Z</dcterms:modified>
</cp:coreProperties>
</file>