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91DD" w14:textId="77777777" w:rsidR="00B17FF1" w:rsidRPr="00185007" w:rsidRDefault="00B17FF1">
      <w:pPr>
        <w:rPr>
          <w:color w:val="000000" w:themeColor="text1"/>
        </w:rPr>
      </w:pPr>
    </w:p>
    <w:p w14:paraId="59AAB562" w14:textId="77777777" w:rsidR="00D97646" w:rsidRPr="00185007" w:rsidRDefault="00D97646" w:rsidP="00D97646">
      <w:pPr>
        <w:jc w:val="center"/>
        <w:rPr>
          <w:color w:val="000000" w:themeColor="text1"/>
        </w:rPr>
      </w:pPr>
      <w:r w:rsidRPr="00185007">
        <w:rPr>
          <w:rFonts w:ascii="TH SarabunIT๙" w:hAnsi="TH SarabunIT๙" w:cs="TH SarabunIT๙"/>
          <w:noProof/>
          <w:color w:val="000000" w:themeColor="text1"/>
        </w:rPr>
        <w:drawing>
          <wp:inline distT="0" distB="0" distL="0" distR="0" wp14:anchorId="3E1F796F" wp14:editId="58827908">
            <wp:extent cx="2228850" cy="1952625"/>
            <wp:effectExtent l="0" t="0" r="0" b="9525"/>
            <wp:docPr id="1" name="รูปภาพ 1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D523D" w14:textId="77777777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  <w:r w:rsidRPr="00185007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  <w:t>รายงานผลการดำเนินงาน</w:t>
      </w:r>
    </w:p>
    <w:p w14:paraId="05489547" w14:textId="77777777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  <w:r w:rsidRPr="00185007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  <w:t>รอบ 6 เดือน</w:t>
      </w:r>
    </w:p>
    <w:p w14:paraId="4C93713A" w14:textId="39A6E2ED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  <w:r w:rsidRPr="00185007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  <w:t>ประจำปีงบประมาณ พ.ศ. 256</w:t>
      </w:r>
      <w:r w:rsidR="00C33C94">
        <w:rPr>
          <w:rFonts w:ascii="TH SarabunIT๙" w:hAnsi="TH SarabunIT๙" w:cs="TH SarabunIT๙" w:hint="cs"/>
          <w:b/>
          <w:bCs/>
          <w:color w:val="000000" w:themeColor="text1"/>
          <w:sz w:val="60"/>
          <w:szCs w:val="60"/>
          <w:cs/>
        </w:rPr>
        <w:t>7</w:t>
      </w:r>
    </w:p>
    <w:p w14:paraId="4F6B8CE5" w14:textId="662204B9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  <w:r w:rsidRPr="00185007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  <w:t>(ระหว่างเดือน ตุลาคม 256</w:t>
      </w:r>
      <w:r w:rsidR="00C33C94">
        <w:rPr>
          <w:rFonts w:ascii="TH SarabunIT๙" w:hAnsi="TH SarabunIT๙" w:cs="TH SarabunIT๙" w:hint="cs"/>
          <w:b/>
          <w:bCs/>
          <w:color w:val="000000" w:themeColor="text1"/>
          <w:sz w:val="60"/>
          <w:szCs w:val="60"/>
          <w:cs/>
        </w:rPr>
        <w:t>6</w:t>
      </w:r>
      <w:r w:rsidRPr="00185007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  <w:t xml:space="preserve"> – มีนาคม 256</w:t>
      </w:r>
      <w:r w:rsidR="00C33C94">
        <w:rPr>
          <w:rFonts w:ascii="TH SarabunIT๙" w:hAnsi="TH SarabunIT๙" w:cs="TH SarabunIT๙" w:hint="cs"/>
          <w:b/>
          <w:bCs/>
          <w:color w:val="000000" w:themeColor="text1"/>
          <w:sz w:val="60"/>
          <w:szCs w:val="60"/>
          <w:cs/>
        </w:rPr>
        <w:t>7</w:t>
      </w:r>
      <w:r w:rsidRPr="00185007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  <w:t>)</w:t>
      </w:r>
    </w:p>
    <w:p w14:paraId="6C090A53" w14:textId="77777777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</w:p>
    <w:p w14:paraId="31DE09E4" w14:textId="77777777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</w:p>
    <w:p w14:paraId="2E2E2D7F" w14:textId="77777777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</w:p>
    <w:p w14:paraId="3C94276C" w14:textId="77777777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</w:p>
    <w:p w14:paraId="1AB91C40" w14:textId="77777777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</w:p>
    <w:p w14:paraId="4A7D77B3" w14:textId="77777777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  <w:r w:rsidRPr="00185007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  <w:t>องค์การบริหารส่วนตำบลวังซ้าย</w:t>
      </w:r>
    </w:p>
    <w:p w14:paraId="4A65ED90" w14:textId="77777777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  <w:r w:rsidRPr="00185007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  <w:t>อำเภอวังเหนือ  จังหวัดลำปาง</w:t>
      </w:r>
    </w:p>
    <w:p w14:paraId="4357777E" w14:textId="77777777" w:rsidR="00D97646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0D8FEFDF" w14:textId="77777777" w:rsidR="003F3CFB" w:rsidRDefault="003F3CFB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1BC31736" w14:textId="77777777" w:rsidR="00D202E7" w:rsidRPr="00185007" w:rsidRDefault="00D202E7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5F20258" w14:textId="77777777" w:rsidR="00D97646" w:rsidRPr="00BF6782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BF678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lastRenderedPageBreak/>
        <w:t>ผลการดำเนินงานตามแผนดำเนินงาน</w:t>
      </w:r>
    </w:p>
    <w:p w14:paraId="1050DCFD" w14:textId="746E9B8F" w:rsidR="00D97646" w:rsidRPr="00BF6782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BF678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ปีงบประมาณ พ.ศ.256</w:t>
      </w:r>
      <w:r w:rsidR="00C33C94" w:rsidRPr="00BF678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7</w:t>
      </w:r>
      <w:r w:rsidRPr="00BF678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ไตรมาสที่ 1 - 2 (ตุลาคม 256</w:t>
      </w:r>
      <w:r w:rsidR="00C33C94" w:rsidRPr="00BF678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6</w:t>
      </w:r>
      <w:r w:rsidRPr="00BF678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 w:rsidRPr="00BF6782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–</w:t>
      </w:r>
      <w:r w:rsidRPr="00BF678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มีนาคม 256</w:t>
      </w:r>
      <w:r w:rsidR="00C33C94" w:rsidRPr="00BF678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7</w:t>
      </w:r>
      <w:r w:rsidRPr="00BF678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)</w:t>
      </w:r>
    </w:p>
    <w:p w14:paraId="259A293F" w14:textId="77777777" w:rsidR="00D202E7" w:rsidRPr="001A6B44" w:rsidRDefault="00D202E7" w:rsidP="00D202E7">
      <w:pPr>
        <w:numPr>
          <w:ilvl w:val="0"/>
          <w:numId w:val="18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1A6B44">
        <w:rPr>
          <w:rFonts w:ascii="TH SarabunIT๙" w:hAnsi="TH SarabunIT๙" w:cs="TH SarabunIT๙" w:hint="cs"/>
          <w:b/>
          <w:bCs/>
          <w:sz w:val="26"/>
          <w:szCs w:val="26"/>
          <w:cs/>
        </w:rPr>
        <w:t>ยุทธศาสตร์การพัฒนาด้านโครงสร้างพื้นฐาน</w:t>
      </w:r>
    </w:p>
    <w:p w14:paraId="262D0CE3" w14:textId="77777777" w:rsidR="00D202E7" w:rsidRPr="001A6B44" w:rsidRDefault="00D202E7" w:rsidP="00D202E7">
      <w:pPr>
        <w:numPr>
          <w:ilvl w:val="1"/>
          <w:numId w:val="18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1A6B44">
        <w:rPr>
          <w:rFonts w:ascii="TH SarabunIT๙" w:hAnsi="TH SarabunIT๙" w:cs="TH SarabunIT๙" w:hint="cs"/>
          <w:b/>
          <w:bCs/>
          <w:sz w:val="26"/>
          <w:szCs w:val="26"/>
          <w:cs/>
        </w:rPr>
        <w:t>กลยุทธ์/แนวทางพัฒนา</w:t>
      </w:r>
      <w:r w:rsidRPr="001A6B44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1A6B44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การก่อสร้าง ปรับปรุง การบำรุงรักษาถนน สะพาน</w:t>
      </w:r>
    </w:p>
    <w:p w14:paraId="29542061" w14:textId="2487C4AF" w:rsidR="00D202E7" w:rsidRPr="001A6B44" w:rsidRDefault="00D202E7" w:rsidP="00D202E7">
      <w:pPr>
        <w:spacing w:after="0"/>
        <w:ind w:left="1125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1A6B44">
        <w:rPr>
          <w:rFonts w:ascii="TH SarabunIT๙" w:hAnsi="TH SarabunIT๙" w:cs="TH SarabunIT๙" w:hint="cs"/>
          <w:b/>
          <w:bCs/>
          <w:sz w:val="26"/>
          <w:szCs w:val="26"/>
          <w:cs/>
        </w:rPr>
        <w:t>แผนงานวิศวกรรมโยธา</w:t>
      </w:r>
    </w:p>
    <w:tbl>
      <w:tblPr>
        <w:tblStyle w:val="a7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75"/>
        <w:gridCol w:w="2886"/>
        <w:gridCol w:w="1050"/>
        <w:gridCol w:w="1076"/>
        <w:gridCol w:w="938"/>
        <w:gridCol w:w="938"/>
        <w:gridCol w:w="1101"/>
        <w:gridCol w:w="1276"/>
        <w:gridCol w:w="709"/>
      </w:tblGrid>
      <w:tr w:rsidR="00D25CB2" w:rsidRPr="00BF6782" w14:paraId="777BE8BD" w14:textId="77777777" w:rsidTr="00AB4280">
        <w:tc>
          <w:tcPr>
            <w:tcW w:w="375" w:type="dxa"/>
            <w:vMerge w:val="restart"/>
          </w:tcPr>
          <w:p w14:paraId="2C810AC6" w14:textId="77777777" w:rsidR="00D25CB2" w:rsidRPr="00F535B8" w:rsidRDefault="00D25CB2" w:rsidP="00D25C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886" w:type="dxa"/>
            <w:vMerge w:val="restart"/>
          </w:tcPr>
          <w:p w14:paraId="6D871FAD" w14:textId="77777777" w:rsidR="00D25CB2" w:rsidRPr="00F535B8" w:rsidRDefault="00D25CB2" w:rsidP="00D25C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050" w:type="dxa"/>
            <w:vMerge w:val="restart"/>
          </w:tcPr>
          <w:p w14:paraId="01DF2A2F" w14:textId="745DADAF" w:rsidR="00D25CB2" w:rsidRPr="00F535B8" w:rsidRDefault="00D25CB2" w:rsidP="00D25C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535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งบประมาณตั้งไว้(บาท)</w:t>
            </w:r>
          </w:p>
        </w:tc>
        <w:tc>
          <w:tcPr>
            <w:tcW w:w="1076" w:type="dxa"/>
            <w:vMerge w:val="restart"/>
          </w:tcPr>
          <w:p w14:paraId="28AA0D53" w14:textId="77777777" w:rsidR="00D25CB2" w:rsidRDefault="00D25CB2" w:rsidP="00D25C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73D71034" w14:textId="5520842F" w:rsidR="00D25CB2" w:rsidRPr="00F535B8" w:rsidRDefault="00D25CB2" w:rsidP="00D25C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7" w:type="dxa"/>
            <w:gridSpan w:val="3"/>
          </w:tcPr>
          <w:p w14:paraId="1C958B83" w14:textId="77777777" w:rsidR="00D25CB2" w:rsidRPr="00F535B8" w:rsidRDefault="00D25CB2" w:rsidP="00D25C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535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3015D45E" w14:textId="77777777" w:rsidR="00D25CB2" w:rsidRPr="00F535B8" w:rsidRDefault="00D25CB2" w:rsidP="00D25C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535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709" w:type="dxa"/>
          </w:tcPr>
          <w:p w14:paraId="7B5142C8" w14:textId="77777777" w:rsidR="00D25CB2" w:rsidRPr="00F535B8" w:rsidRDefault="00D25CB2" w:rsidP="00D25C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535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D25CB2" w:rsidRPr="00BF6782" w14:paraId="7E5905A2" w14:textId="77777777" w:rsidTr="00AB4280">
        <w:tc>
          <w:tcPr>
            <w:tcW w:w="375" w:type="dxa"/>
            <w:vMerge/>
          </w:tcPr>
          <w:p w14:paraId="679CA50D" w14:textId="77777777" w:rsidR="00D25CB2" w:rsidRPr="00F535B8" w:rsidRDefault="00D25CB2" w:rsidP="00F535B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886" w:type="dxa"/>
            <w:vMerge/>
          </w:tcPr>
          <w:p w14:paraId="7F74D071" w14:textId="77777777" w:rsidR="00D25CB2" w:rsidRPr="00F535B8" w:rsidRDefault="00D25CB2" w:rsidP="00F535B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14:paraId="70FB12E9" w14:textId="77777777" w:rsidR="00D25CB2" w:rsidRPr="00F535B8" w:rsidRDefault="00D25CB2" w:rsidP="00F535B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076" w:type="dxa"/>
            <w:vMerge/>
          </w:tcPr>
          <w:p w14:paraId="3F6D6E65" w14:textId="696208DE" w:rsidR="00D25CB2" w:rsidRPr="00F535B8" w:rsidRDefault="00D25CB2" w:rsidP="00F535B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38" w:type="dxa"/>
          </w:tcPr>
          <w:p w14:paraId="6430EF88" w14:textId="77777777" w:rsidR="00D25CB2" w:rsidRPr="00F535B8" w:rsidRDefault="00D25CB2" w:rsidP="00F535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38" w:type="dxa"/>
          </w:tcPr>
          <w:p w14:paraId="44622240" w14:textId="77777777" w:rsidR="00D25CB2" w:rsidRPr="00F535B8" w:rsidRDefault="00D25CB2" w:rsidP="00F535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1101" w:type="dxa"/>
          </w:tcPr>
          <w:p w14:paraId="03C8D608" w14:textId="77777777" w:rsidR="00D25CB2" w:rsidRPr="00F535B8" w:rsidRDefault="00D25CB2" w:rsidP="00F535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69BD60F8" w14:textId="77777777" w:rsidR="00D25CB2" w:rsidRPr="00F535B8" w:rsidRDefault="00D25CB2" w:rsidP="00F535B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5F133159" w14:textId="77777777" w:rsidR="00D25CB2" w:rsidRPr="00F535B8" w:rsidRDefault="00D25CB2" w:rsidP="00F535B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2178BE" w14:paraId="0D898F3F" w14:textId="77777777" w:rsidTr="00AB4280">
        <w:tc>
          <w:tcPr>
            <w:tcW w:w="375" w:type="dxa"/>
          </w:tcPr>
          <w:p w14:paraId="383A240B" w14:textId="77777777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86" w:type="dxa"/>
          </w:tcPr>
          <w:p w14:paraId="4B9D2E35" w14:textId="74C0D1D3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ก่อสร้าง</w:t>
            </w:r>
            <w:proofErr w:type="spellStart"/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ถน</w:t>
            </w:r>
            <w:proofErr w:type="spellEnd"/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นค</w:t>
            </w:r>
            <w:proofErr w:type="spellStart"/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สล</w:t>
            </w:r>
            <w:proofErr w:type="spellEnd"/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.เพื่อการเกษตรสายทุ่งใหม่เชื่อมม.1</w:t>
            </w:r>
            <w:r w:rsidRPr="00F535B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บ้านน้ำหลง หมู่ที่ 6</w:t>
            </w:r>
          </w:p>
        </w:tc>
        <w:tc>
          <w:tcPr>
            <w:tcW w:w="1050" w:type="dxa"/>
          </w:tcPr>
          <w:p w14:paraId="17663E76" w14:textId="48DCFBB3" w:rsidR="0069154A" w:rsidRPr="00F535B8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400</w:t>
            </w:r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1076" w:type="dxa"/>
          </w:tcPr>
          <w:p w14:paraId="68027F5E" w14:textId="5780C518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477F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38" w:type="dxa"/>
          </w:tcPr>
          <w:p w14:paraId="42DD2A5E" w14:textId="1380383F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2516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38" w:type="dxa"/>
          </w:tcPr>
          <w:p w14:paraId="39AF1D3C" w14:textId="6D8B789C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101" w:type="dxa"/>
          </w:tcPr>
          <w:p w14:paraId="0E014C69" w14:textId="5331BAF0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39B1560" w14:textId="20B8FD5B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4D92A325" w14:textId="77777777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2178BE" w14:paraId="2D6DA542" w14:textId="77777777" w:rsidTr="00AB4280">
        <w:tc>
          <w:tcPr>
            <w:tcW w:w="375" w:type="dxa"/>
          </w:tcPr>
          <w:p w14:paraId="71491E54" w14:textId="77777777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2886" w:type="dxa"/>
          </w:tcPr>
          <w:p w14:paraId="1D1D706F" w14:textId="5D92BB13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ก่อสร้างรางระบายน้ำ คสล. แบบมีฝาปิด บ้านแม่สุขเหนือ หมู่ที่ 8</w:t>
            </w:r>
          </w:p>
        </w:tc>
        <w:tc>
          <w:tcPr>
            <w:tcW w:w="1050" w:type="dxa"/>
          </w:tcPr>
          <w:p w14:paraId="1700EF85" w14:textId="60B0D5DF" w:rsidR="0069154A" w:rsidRPr="00F535B8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305,000</w:t>
            </w:r>
          </w:p>
        </w:tc>
        <w:tc>
          <w:tcPr>
            <w:tcW w:w="1076" w:type="dxa"/>
          </w:tcPr>
          <w:p w14:paraId="0D6F05CE" w14:textId="021610E6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477F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38" w:type="dxa"/>
          </w:tcPr>
          <w:p w14:paraId="773E5B24" w14:textId="38FA8415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2516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38" w:type="dxa"/>
          </w:tcPr>
          <w:p w14:paraId="2E3B73D5" w14:textId="058A66F9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A220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01" w:type="dxa"/>
          </w:tcPr>
          <w:p w14:paraId="39D780AE" w14:textId="12A8D53D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420349AE" w14:textId="58A2F138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66F2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78F6C197" w14:textId="77777777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2178BE" w14:paraId="2FEAD769" w14:textId="77777777" w:rsidTr="00AB4280">
        <w:tc>
          <w:tcPr>
            <w:tcW w:w="375" w:type="dxa"/>
          </w:tcPr>
          <w:p w14:paraId="6269A1ED" w14:textId="77777777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3.</w:t>
            </w:r>
          </w:p>
        </w:tc>
        <w:tc>
          <w:tcPr>
            <w:tcW w:w="2886" w:type="dxa"/>
          </w:tcPr>
          <w:p w14:paraId="0975EFD8" w14:textId="00D3AEF4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535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 ค</w:t>
            </w:r>
            <w:proofErr w:type="spellStart"/>
            <w:r w:rsidRPr="00F535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สล</w:t>
            </w:r>
            <w:proofErr w:type="spellEnd"/>
            <w:r w:rsidRPr="00F535B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ปากทางเข้าหมู่บ้าน บ้านแม่สุขป่าสัก หมู่ที่ 9</w:t>
            </w:r>
          </w:p>
        </w:tc>
        <w:tc>
          <w:tcPr>
            <w:tcW w:w="1050" w:type="dxa"/>
          </w:tcPr>
          <w:p w14:paraId="60C3CE47" w14:textId="7B09AFAA" w:rsidR="0069154A" w:rsidRPr="00F535B8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400,000</w:t>
            </w:r>
          </w:p>
        </w:tc>
        <w:tc>
          <w:tcPr>
            <w:tcW w:w="1076" w:type="dxa"/>
          </w:tcPr>
          <w:p w14:paraId="0C7EF6C8" w14:textId="2392FF9A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477F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38" w:type="dxa"/>
          </w:tcPr>
          <w:p w14:paraId="7DCE0ACE" w14:textId="7DA9E022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2516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38" w:type="dxa"/>
          </w:tcPr>
          <w:p w14:paraId="64816ADC" w14:textId="299D068C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A220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01" w:type="dxa"/>
          </w:tcPr>
          <w:p w14:paraId="53ED54A9" w14:textId="72094A77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6ACC3EAA" w14:textId="7E0CDC90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66F2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13333E54" w14:textId="77777777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2178BE" w14:paraId="45B2E341" w14:textId="77777777" w:rsidTr="003A030D">
        <w:trPr>
          <w:trHeight w:val="520"/>
        </w:trPr>
        <w:tc>
          <w:tcPr>
            <w:tcW w:w="375" w:type="dxa"/>
          </w:tcPr>
          <w:p w14:paraId="5F56A824" w14:textId="77777777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4.</w:t>
            </w:r>
          </w:p>
        </w:tc>
        <w:tc>
          <w:tcPr>
            <w:tcW w:w="2886" w:type="dxa"/>
          </w:tcPr>
          <w:p w14:paraId="1A7D547B" w14:textId="6154A196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 ค</w:t>
            </w:r>
            <w:proofErr w:type="spellStart"/>
            <w:r w:rsidRPr="00F535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สล</w:t>
            </w:r>
            <w:proofErr w:type="spellEnd"/>
            <w:r w:rsidRPr="00F535B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ทุกซอยหมู่ที่ 3</w:t>
            </w:r>
          </w:p>
        </w:tc>
        <w:tc>
          <w:tcPr>
            <w:tcW w:w="1050" w:type="dxa"/>
          </w:tcPr>
          <w:p w14:paraId="2A927993" w14:textId="3DA4FCED" w:rsidR="0069154A" w:rsidRPr="00F535B8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440,000</w:t>
            </w:r>
          </w:p>
        </w:tc>
        <w:tc>
          <w:tcPr>
            <w:tcW w:w="1076" w:type="dxa"/>
          </w:tcPr>
          <w:p w14:paraId="551EBFA2" w14:textId="59648BB1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477F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38" w:type="dxa"/>
          </w:tcPr>
          <w:p w14:paraId="17AA9899" w14:textId="790875A1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2516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38" w:type="dxa"/>
          </w:tcPr>
          <w:p w14:paraId="06ACEAE5" w14:textId="0810E328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A220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01" w:type="dxa"/>
          </w:tcPr>
          <w:p w14:paraId="32BC0758" w14:textId="423EE37A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2D70C127" w14:textId="4E767DBE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66F2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2111DF5E" w14:textId="77777777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2178BE" w14:paraId="1DDB072B" w14:textId="77777777" w:rsidTr="00AB4280">
        <w:tc>
          <w:tcPr>
            <w:tcW w:w="375" w:type="dxa"/>
          </w:tcPr>
          <w:p w14:paraId="7AC500BD" w14:textId="77777777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5.</w:t>
            </w:r>
          </w:p>
        </w:tc>
        <w:tc>
          <w:tcPr>
            <w:tcW w:w="2886" w:type="dxa"/>
          </w:tcPr>
          <w:p w14:paraId="72BA417A" w14:textId="22A3D6D1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 คสล.ลำเหมืองกลาง หมู่ที่ 2 และหมู่ที่ 10 บ้านป่าแขมหมู่ที่ 5</w:t>
            </w:r>
          </w:p>
        </w:tc>
        <w:tc>
          <w:tcPr>
            <w:tcW w:w="1050" w:type="dxa"/>
          </w:tcPr>
          <w:p w14:paraId="7BC2D717" w14:textId="7D87E6C9" w:rsidR="0069154A" w:rsidRPr="00F535B8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400,000</w:t>
            </w:r>
          </w:p>
        </w:tc>
        <w:tc>
          <w:tcPr>
            <w:tcW w:w="1076" w:type="dxa"/>
          </w:tcPr>
          <w:p w14:paraId="6E6ED808" w14:textId="014FE07E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477F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38" w:type="dxa"/>
          </w:tcPr>
          <w:p w14:paraId="2D62AEB5" w14:textId="5495964D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2516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38" w:type="dxa"/>
          </w:tcPr>
          <w:p w14:paraId="3DD51CB6" w14:textId="0AE73526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A220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01" w:type="dxa"/>
          </w:tcPr>
          <w:p w14:paraId="33BB4C7B" w14:textId="01A98ED3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33AEF679" w14:textId="32C2BE90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66F2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5752C84D" w14:textId="77777777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2178BE" w14:paraId="6F278052" w14:textId="77777777" w:rsidTr="00AB4280">
        <w:tc>
          <w:tcPr>
            <w:tcW w:w="375" w:type="dxa"/>
          </w:tcPr>
          <w:p w14:paraId="76AEC440" w14:textId="77777777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2886" w:type="dxa"/>
          </w:tcPr>
          <w:p w14:paraId="29ABBDF8" w14:textId="67B1E2CB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ก่อสร้างรางระบายน้ำ ค</w:t>
            </w:r>
            <w:proofErr w:type="spellStart"/>
            <w:r w:rsidRPr="00F535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สล</w:t>
            </w:r>
            <w:proofErr w:type="spellEnd"/>
            <w:r w:rsidRPr="00F535B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เริ่มจากบ้านนายเย็น ใจดี หมู่ที่ 7</w:t>
            </w:r>
          </w:p>
        </w:tc>
        <w:tc>
          <w:tcPr>
            <w:tcW w:w="1050" w:type="dxa"/>
          </w:tcPr>
          <w:p w14:paraId="4B595FC1" w14:textId="61ADB34A" w:rsidR="0069154A" w:rsidRPr="00F535B8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344,000</w:t>
            </w:r>
          </w:p>
        </w:tc>
        <w:tc>
          <w:tcPr>
            <w:tcW w:w="1076" w:type="dxa"/>
          </w:tcPr>
          <w:p w14:paraId="3CA38A2B" w14:textId="7063F76B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477F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38" w:type="dxa"/>
          </w:tcPr>
          <w:p w14:paraId="68F85A80" w14:textId="09B3E8B5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2516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38" w:type="dxa"/>
          </w:tcPr>
          <w:p w14:paraId="1AB4DA43" w14:textId="62EEAE72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A220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01" w:type="dxa"/>
          </w:tcPr>
          <w:p w14:paraId="2725F630" w14:textId="60D8DD69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33FB4DAE" w14:textId="74155A4C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66F2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07D77170" w14:textId="77777777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2178BE" w14:paraId="59911B0B" w14:textId="77777777" w:rsidTr="00AB4280">
        <w:tc>
          <w:tcPr>
            <w:tcW w:w="375" w:type="dxa"/>
          </w:tcPr>
          <w:p w14:paraId="5972B130" w14:textId="77777777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7</w:t>
            </w:r>
          </w:p>
        </w:tc>
        <w:tc>
          <w:tcPr>
            <w:tcW w:w="2886" w:type="dxa"/>
          </w:tcPr>
          <w:p w14:paraId="3FCD10E2" w14:textId="77777777" w:rsidR="0069154A" w:rsidRDefault="0069154A" w:rsidP="0069154A">
            <w:pPr>
              <w:textAlignment w:val="top"/>
              <w:rPr>
                <w:rFonts w:ascii="TH SarabunIT๙" w:hAnsi="TH SarabunIT๙" w:cs="TH SarabunIT๙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ก่อสร้างรางระบายน้ำ ค</w:t>
            </w:r>
            <w:proofErr w:type="spellStart"/>
            <w:r w:rsidRPr="00F535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สล</w:t>
            </w:r>
            <w:proofErr w:type="spellEnd"/>
            <w:r w:rsidRPr="00F535B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บริเวณบ้านเลขที่ 135 ถึงบ้านเลขที่ 129</w:t>
            </w:r>
          </w:p>
          <w:p w14:paraId="658CC17E" w14:textId="7AB2FE27" w:rsidR="0069154A" w:rsidRPr="00F535B8" w:rsidRDefault="0069154A" w:rsidP="0069154A">
            <w:pPr>
              <w:textAlignment w:val="top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2</w:t>
            </w:r>
          </w:p>
        </w:tc>
        <w:tc>
          <w:tcPr>
            <w:tcW w:w="1050" w:type="dxa"/>
          </w:tcPr>
          <w:p w14:paraId="2FB163EC" w14:textId="5FC40AE7" w:rsidR="0069154A" w:rsidRPr="00F535B8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400,000</w:t>
            </w:r>
          </w:p>
        </w:tc>
        <w:tc>
          <w:tcPr>
            <w:tcW w:w="1076" w:type="dxa"/>
          </w:tcPr>
          <w:p w14:paraId="63E7EA72" w14:textId="4617C62C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477F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38" w:type="dxa"/>
          </w:tcPr>
          <w:p w14:paraId="5319F1ED" w14:textId="55F32E56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2516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38" w:type="dxa"/>
          </w:tcPr>
          <w:p w14:paraId="2562FB20" w14:textId="79A73BBA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A220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01" w:type="dxa"/>
          </w:tcPr>
          <w:p w14:paraId="6148AEEC" w14:textId="390D8B8A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04DAFE17" w14:textId="72361A74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66F2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53E028FC" w14:textId="77777777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2178BE" w14:paraId="064B0DF4" w14:textId="77777777" w:rsidTr="00AB4280">
        <w:tc>
          <w:tcPr>
            <w:tcW w:w="375" w:type="dxa"/>
          </w:tcPr>
          <w:p w14:paraId="2EC76A7C" w14:textId="77777777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8</w:t>
            </w:r>
          </w:p>
        </w:tc>
        <w:tc>
          <w:tcPr>
            <w:tcW w:w="2886" w:type="dxa"/>
          </w:tcPr>
          <w:p w14:paraId="334CE9B2" w14:textId="5F383F28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ก่อสร้างลาน คสล. (ป่าช้า)บ้านสบ</w:t>
            </w:r>
            <w:proofErr w:type="spellStart"/>
            <w:r w:rsidRPr="00F535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ม่า</w:t>
            </w:r>
            <w:proofErr w:type="spellEnd"/>
            <w:r w:rsidRPr="00F535B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10</w:t>
            </w:r>
            <w:r w:rsidRPr="00F535B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บ้านเลขที่ 77 หมู่ที่ 3</w:t>
            </w:r>
          </w:p>
        </w:tc>
        <w:tc>
          <w:tcPr>
            <w:tcW w:w="1050" w:type="dxa"/>
          </w:tcPr>
          <w:p w14:paraId="64EA4037" w14:textId="7EE324C5" w:rsidR="0069154A" w:rsidRPr="00F535B8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35B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400</w:t>
            </w:r>
            <w:r w:rsidRPr="00F535B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1076" w:type="dxa"/>
          </w:tcPr>
          <w:p w14:paraId="28AE128E" w14:textId="191A6692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477F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38" w:type="dxa"/>
          </w:tcPr>
          <w:p w14:paraId="390A909A" w14:textId="6D457720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2516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38" w:type="dxa"/>
          </w:tcPr>
          <w:p w14:paraId="655A3491" w14:textId="1FAB597D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A220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01" w:type="dxa"/>
          </w:tcPr>
          <w:p w14:paraId="509F8999" w14:textId="57AEF404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1435EF97" w14:textId="20A1D64B" w:rsidR="0069154A" w:rsidRPr="00F535B8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66F2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35C29E98" w14:textId="77777777" w:rsidR="0069154A" w:rsidRPr="00F535B8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66461A8A" w14:textId="77777777" w:rsidR="00D202E7" w:rsidRPr="001A6B44" w:rsidRDefault="00D202E7" w:rsidP="00D202E7">
      <w:pPr>
        <w:numPr>
          <w:ilvl w:val="0"/>
          <w:numId w:val="19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1A6B44">
        <w:rPr>
          <w:rFonts w:ascii="TH SarabunIT๙" w:hAnsi="TH SarabunIT๙" w:cs="TH SarabunIT๙" w:hint="cs"/>
          <w:b/>
          <w:bCs/>
          <w:sz w:val="26"/>
          <w:szCs w:val="26"/>
          <w:cs/>
        </w:rPr>
        <w:t>ยุทธศาสตร์การพัฒนาด้านโครงสร้างพื้นฐาน</w:t>
      </w:r>
    </w:p>
    <w:p w14:paraId="2A75054A" w14:textId="77777777" w:rsidR="00D202E7" w:rsidRPr="001A6B44" w:rsidRDefault="00D202E7" w:rsidP="00D202E7">
      <w:pPr>
        <w:numPr>
          <w:ilvl w:val="1"/>
          <w:numId w:val="19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1A6B44">
        <w:rPr>
          <w:rFonts w:ascii="TH SarabunIT๙" w:hAnsi="TH SarabunIT๙" w:cs="TH SarabunIT๙" w:hint="cs"/>
          <w:b/>
          <w:bCs/>
          <w:sz w:val="26"/>
          <w:szCs w:val="26"/>
          <w:cs/>
        </w:rPr>
        <w:t>กลยุทธ์/แนวทางพัฒนา</w:t>
      </w:r>
      <w:r w:rsidRPr="001A6B44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1A6B44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การก่อสร้าง ปรับปรุง การบำรุงรักษาถนน สะพาน</w:t>
      </w:r>
    </w:p>
    <w:p w14:paraId="6658A399" w14:textId="2D1D3C29" w:rsidR="00D202E7" w:rsidRPr="001A6B44" w:rsidRDefault="00D202E7" w:rsidP="00D202E7">
      <w:pPr>
        <w:spacing w:after="0"/>
        <w:ind w:left="1125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1A6B44">
        <w:rPr>
          <w:rFonts w:ascii="TH SarabunIT๙" w:hAnsi="TH SarabunIT๙" w:cs="TH SarabunIT๙" w:hint="cs"/>
          <w:b/>
          <w:bCs/>
          <w:sz w:val="26"/>
          <w:szCs w:val="26"/>
          <w:cs/>
        </w:rPr>
        <w:t>แผนงานวิศวกรรมโยธา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134"/>
        <w:gridCol w:w="993"/>
        <w:gridCol w:w="992"/>
        <w:gridCol w:w="992"/>
        <w:gridCol w:w="992"/>
        <w:gridCol w:w="1276"/>
        <w:gridCol w:w="680"/>
      </w:tblGrid>
      <w:tr w:rsidR="00D25CB2" w:rsidRPr="00D25CB2" w14:paraId="5D2D4C89" w14:textId="77777777" w:rsidTr="00AB4280">
        <w:tc>
          <w:tcPr>
            <w:tcW w:w="452" w:type="dxa"/>
            <w:vMerge w:val="restart"/>
          </w:tcPr>
          <w:p w14:paraId="669319FC" w14:textId="77777777" w:rsidR="00D25CB2" w:rsidRPr="00D25CB2" w:rsidRDefault="00D25CB2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3458C618" w14:textId="77777777" w:rsidR="00D25CB2" w:rsidRPr="00D25CB2" w:rsidRDefault="00D25CB2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14:paraId="4CB44FA0" w14:textId="77777777" w:rsidR="00D25CB2" w:rsidRPr="00D25CB2" w:rsidRDefault="00D25CB2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งบประมาณตั้งไว้(บาท)</w:t>
            </w:r>
          </w:p>
        </w:tc>
        <w:tc>
          <w:tcPr>
            <w:tcW w:w="993" w:type="dxa"/>
            <w:vMerge w:val="restart"/>
          </w:tcPr>
          <w:p w14:paraId="143EEFF3" w14:textId="77777777" w:rsidR="00D25CB2" w:rsidRDefault="00D25CB2" w:rsidP="00D25C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4A70FA10" w14:textId="4D87F16D" w:rsidR="00D25CB2" w:rsidRPr="00D25CB2" w:rsidRDefault="00D25CB2" w:rsidP="00D25C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3C5F7CD9" w14:textId="36BEA29C" w:rsidR="00D25CB2" w:rsidRPr="00D25CB2" w:rsidRDefault="00D25CB2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364574DD" w14:textId="77777777" w:rsidR="00D25CB2" w:rsidRPr="00D25CB2" w:rsidRDefault="00D25CB2" w:rsidP="00D25C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39D28B0D" w14:textId="77777777" w:rsidR="00D25CB2" w:rsidRPr="00D25CB2" w:rsidRDefault="00D25CB2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D25CB2" w:rsidRPr="00D25CB2" w14:paraId="6F50EA90" w14:textId="77777777" w:rsidTr="00AB4280">
        <w:tc>
          <w:tcPr>
            <w:tcW w:w="452" w:type="dxa"/>
            <w:vMerge/>
          </w:tcPr>
          <w:p w14:paraId="2DDE034E" w14:textId="77777777" w:rsidR="00D25CB2" w:rsidRPr="00D25CB2" w:rsidRDefault="00D25CB2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39319184" w14:textId="77777777" w:rsidR="00D25CB2" w:rsidRPr="00D25CB2" w:rsidRDefault="00D25CB2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DA8480D" w14:textId="77777777" w:rsidR="00D25CB2" w:rsidRPr="00D25CB2" w:rsidRDefault="00D25CB2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12675B54" w14:textId="77777777" w:rsidR="00D25CB2" w:rsidRPr="00D25CB2" w:rsidRDefault="00D25CB2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7BE0DF0E" w14:textId="6B3604E9" w:rsidR="00D25CB2" w:rsidRPr="00D25CB2" w:rsidRDefault="00D25CB2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7CDA0F19" w14:textId="77777777" w:rsidR="00D25CB2" w:rsidRPr="00D25CB2" w:rsidRDefault="00D25CB2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54822B64" w14:textId="77777777" w:rsidR="00D25CB2" w:rsidRPr="00D25CB2" w:rsidRDefault="00D25CB2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1F59BF1F" w14:textId="77777777" w:rsidR="00D25CB2" w:rsidRPr="00D25CB2" w:rsidRDefault="00D25CB2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67F9A58C" w14:textId="77777777" w:rsidR="00D25CB2" w:rsidRPr="00D25CB2" w:rsidRDefault="00D25CB2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556F0810" w14:textId="77777777" w:rsidTr="00AB4280">
        <w:tc>
          <w:tcPr>
            <w:tcW w:w="452" w:type="dxa"/>
          </w:tcPr>
          <w:p w14:paraId="0E437613" w14:textId="43F9D3E9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78" w:type="dxa"/>
          </w:tcPr>
          <w:p w14:paraId="2AB45390" w14:textId="77777777" w:rsidR="0069154A" w:rsidRPr="00D25CB2" w:rsidRDefault="0069154A" w:rsidP="0069154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ก่อสร้างศาลาเอนกประสงค์</w:t>
            </w:r>
          </w:p>
          <w:p w14:paraId="4A6DD399" w14:textId="0A34E7FC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(ป่าช้า) หมู่ที่ 4</w:t>
            </w:r>
          </w:p>
        </w:tc>
        <w:tc>
          <w:tcPr>
            <w:tcW w:w="1134" w:type="dxa"/>
          </w:tcPr>
          <w:p w14:paraId="725B7829" w14:textId="729772A9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440</w:t>
            </w: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14:paraId="5BFDC964" w14:textId="48BE23CA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2E12F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A1DA618" w14:textId="3C12E8C7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F3BFE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E79C176" w14:textId="45457E54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F3BFE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FFF7E12" w14:textId="6DD410D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1E6E78D4" w14:textId="0937B6E2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2625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12796046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08EA0173" w14:textId="77777777" w:rsidTr="00AB4280">
        <w:tc>
          <w:tcPr>
            <w:tcW w:w="452" w:type="dxa"/>
          </w:tcPr>
          <w:p w14:paraId="1F953537" w14:textId="0ABD5D93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</w:t>
            </w:r>
          </w:p>
        </w:tc>
        <w:tc>
          <w:tcPr>
            <w:tcW w:w="2378" w:type="dxa"/>
          </w:tcPr>
          <w:p w14:paraId="3A274BEF" w14:textId="51D761DB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ปรับปรุงอาคารเอนกประสงค์ หมู่ที่ 7</w:t>
            </w:r>
          </w:p>
        </w:tc>
        <w:tc>
          <w:tcPr>
            <w:tcW w:w="1134" w:type="dxa"/>
          </w:tcPr>
          <w:p w14:paraId="1098D835" w14:textId="3BB6D7D2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56,000</w:t>
            </w:r>
          </w:p>
        </w:tc>
        <w:tc>
          <w:tcPr>
            <w:tcW w:w="993" w:type="dxa"/>
          </w:tcPr>
          <w:p w14:paraId="25FA8284" w14:textId="416FD94B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2E12F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2AB2E90" w14:textId="3C78EA04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F3BFE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C2624D4" w14:textId="160C44E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F3BFE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E5F9CAD" w14:textId="7B97350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1CFE3A30" w14:textId="396FC2E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2625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24526B45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03C449A7" w14:textId="77777777" w:rsidTr="00AB4280">
        <w:tc>
          <w:tcPr>
            <w:tcW w:w="452" w:type="dxa"/>
          </w:tcPr>
          <w:p w14:paraId="144641EA" w14:textId="2C71DA1D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11</w:t>
            </w:r>
          </w:p>
        </w:tc>
        <w:tc>
          <w:tcPr>
            <w:tcW w:w="2378" w:type="dxa"/>
          </w:tcPr>
          <w:p w14:paraId="665B7D21" w14:textId="26C9472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ปรับปรุงถนน ค</w:t>
            </w:r>
            <w:proofErr w:type="spellStart"/>
            <w:r w:rsidRPr="00D25C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สล</w:t>
            </w:r>
            <w:proofErr w:type="spellEnd"/>
            <w:r w:rsidRPr="00D25C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ด้วยแอส</w:t>
            </w:r>
            <w:proofErr w:type="spellStart"/>
            <w:r w:rsidRPr="00D25C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ฟัส</w:t>
            </w:r>
            <w:proofErr w:type="spellEnd"/>
            <w:r w:rsidRPr="00D25C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</w:t>
            </w:r>
            <w:proofErr w:type="spellStart"/>
            <w:r w:rsidRPr="00D25C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กส์</w:t>
            </w:r>
            <w:proofErr w:type="spellEnd"/>
            <w:r w:rsidRPr="00D25C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ซอย 1 บ้านแม่</w:t>
            </w:r>
            <w:proofErr w:type="spellStart"/>
            <w:r w:rsidRPr="00D25C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ม่า</w:t>
            </w:r>
            <w:proofErr w:type="spellEnd"/>
            <w:r w:rsidRPr="00D25CB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1</w:t>
            </w:r>
          </w:p>
        </w:tc>
        <w:tc>
          <w:tcPr>
            <w:tcW w:w="1134" w:type="dxa"/>
          </w:tcPr>
          <w:p w14:paraId="5EDC53FF" w14:textId="77777777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400,000</w:t>
            </w:r>
          </w:p>
        </w:tc>
        <w:tc>
          <w:tcPr>
            <w:tcW w:w="993" w:type="dxa"/>
          </w:tcPr>
          <w:p w14:paraId="0EE9542E" w14:textId="7AEFF51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2E12F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58F44E3" w14:textId="05B67F7C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F3BFE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4529DD8" w14:textId="6FBBB9A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F3BFE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07E3818" w14:textId="72DAA32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48494659" w14:textId="0F95311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2625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6DC6EECE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14D6CEE1" w14:textId="77777777" w:rsidR="00D202E7" w:rsidRDefault="00D202E7" w:rsidP="007D5855">
      <w:pPr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310D2E2B" w14:textId="77777777" w:rsidR="00D25CB2" w:rsidRDefault="00D25CB2" w:rsidP="007D5855">
      <w:pPr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5AD78879" w14:textId="77777777" w:rsidR="00D25CB2" w:rsidRDefault="00D25CB2" w:rsidP="007D5855">
      <w:pPr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32B3B970" w14:textId="77777777" w:rsidR="00D25CB2" w:rsidRDefault="00D25CB2" w:rsidP="007D5855">
      <w:pPr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0D42F936" w14:textId="77777777" w:rsidR="00D25CB2" w:rsidRDefault="00D25CB2" w:rsidP="007D5855">
      <w:pPr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16363A96" w14:textId="77777777" w:rsidR="00D25CB2" w:rsidRPr="00BF6782" w:rsidRDefault="00D25CB2" w:rsidP="007D5855">
      <w:pPr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083A9AC4" w14:textId="77777777" w:rsidR="00D202E7" w:rsidRPr="00E84F70" w:rsidRDefault="00D202E7" w:rsidP="00D202E7">
      <w:pPr>
        <w:numPr>
          <w:ilvl w:val="0"/>
          <w:numId w:val="8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bookmarkStart w:id="0" w:name="_Hlk153958685"/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ยุทธศาสตร์การพัฒนาด้านโครงสร้างพื้นฐาน</w:t>
      </w:r>
    </w:p>
    <w:p w14:paraId="4B5007FA" w14:textId="77777777" w:rsidR="00D202E7" w:rsidRPr="00E84F70" w:rsidRDefault="00D202E7" w:rsidP="00D202E7">
      <w:pPr>
        <w:numPr>
          <w:ilvl w:val="1"/>
          <w:numId w:val="8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bookmarkStart w:id="1" w:name="_Hlk153958701"/>
      <w:bookmarkEnd w:id="0"/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กลยุทธ์/แนวทางพัฒนา</w:t>
      </w:r>
      <w:r w:rsidRPr="00E84F70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การพัฒนาแหล่งน้ำเพื่อการสาธารณูปโภคและสาธารณูปการ</w:t>
      </w:r>
    </w:p>
    <w:p w14:paraId="7DA3B908" w14:textId="177DBEA5" w:rsidR="00D2683E" w:rsidRPr="00E84F70" w:rsidRDefault="00D202E7" w:rsidP="000A6625">
      <w:pPr>
        <w:pStyle w:val="a6"/>
        <w:ind w:left="1080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  <w:bookmarkStart w:id="2" w:name="_Hlk153958716"/>
      <w:bookmarkEnd w:id="1"/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แผนงานวิศวกรรมโยธา</w:t>
      </w:r>
      <w:bookmarkEnd w:id="2"/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134"/>
        <w:gridCol w:w="993"/>
        <w:gridCol w:w="992"/>
        <w:gridCol w:w="992"/>
        <w:gridCol w:w="992"/>
        <w:gridCol w:w="1276"/>
        <w:gridCol w:w="680"/>
      </w:tblGrid>
      <w:tr w:rsidR="00FA0BF2" w:rsidRPr="00D25CB2" w14:paraId="7834B7C5" w14:textId="77777777" w:rsidTr="00AB4280">
        <w:tc>
          <w:tcPr>
            <w:tcW w:w="452" w:type="dxa"/>
            <w:vMerge w:val="restart"/>
          </w:tcPr>
          <w:p w14:paraId="0D382FEA" w14:textId="77777777" w:rsidR="00FA0BF2" w:rsidRPr="00D25CB2" w:rsidRDefault="00FA0BF2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3F92CE45" w14:textId="77777777" w:rsidR="00FA0BF2" w:rsidRPr="00D25CB2" w:rsidRDefault="00FA0BF2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14:paraId="7DFFF19F" w14:textId="77777777" w:rsidR="00FA0BF2" w:rsidRPr="00D25CB2" w:rsidRDefault="00FA0BF2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งบประมาณตั้งไว้(บาท)</w:t>
            </w:r>
          </w:p>
        </w:tc>
        <w:tc>
          <w:tcPr>
            <w:tcW w:w="993" w:type="dxa"/>
            <w:vMerge w:val="restart"/>
          </w:tcPr>
          <w:p w14:paraId="5EE568AE" w14:textId="77777777" w:rsidR="00FA0BF2" w:rsidRDefault="00FA0BF2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21EDC83C" w14:textId="77777777" w:rsidR="00FA0BF2" w:rsidRPr="00D25CB2" w:rsidRDefault="00FA0BF2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3A27644A" w14:textId="77777777" w:rsidR="00FA0BF2" w:rsidRPr="00D25CB2" w:rsidRDefault="00FA0BF2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143F3118" w14:textId="77777777" w:rsidR="00FA0BF2" w:rsidRPr="00D25CB2" w:rsidRDefault="00FA0BF2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574B20C3" w14:textId="77777777" w:rsidR="00FA0BF2" w:rsidRPr="00D25CB2" w:rsidRDefault="00FA0BF2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FA0BF2" w:rsidRPr="00D25CB2" w14:paraId="20160200" w14:textId="77777777" w:rsidTr="00AB4280">
        <w:tc>
          <w:tcPr>
            <w:tcW w:w="452" w:type="dxa"/>
            <w:vMerge/>
          </w:tcPr>
          <w:p w14:paraId="197B0617" w14:textId="77777777" w:rsidR="00FA0BF2" w:rsidRPr="00D25CB2" w:rsidRDefault="00FA0BF2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1FA56E35" w14:textId="77777777" w:rsidR="00FA0BF2" w:rsidRPr="00D25CB2" w:rsidRDefault="00FA0BF2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881B688" w14:textId="77777777" w:rsidR="00FA0BF2" w:rsidRPr="00D25CB2" w:rsidRDefault="00FA0BF2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134439A1" w14:textId="77777777" w:rsidR="00FA0BF2" w:rsidRPr="00D25CB2" w:rsidRDefault="00FA0BF2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3B638E22" w14:textId="77777777" w:rsidR="00FA0BF2" w:rsidRPr="00D25CB2" w:rsidRDefault="00FA0BF2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7550947A" w14:textId="77777777" w:rsidR="00FA0BF2" w:rsidRPr="00D25CB2" w:rsidRDefault="00FA0BF2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2F5CFC44" w14:textId="77777777" w:rsidR="00FA0BF2" w:rsidRPr="00D25CB2" w:rsidRDefault="00FA0BF2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1D467E91" w14:textId="77777777" w:rsidR="00FA0BF2" w:rsidRPr="00D25CB2" w:rsidRDefault="00FA0BF2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34724D8E" w14:textId="77777777" w:rsidR="00FA0BF2" w:rsidRPr="00D25CB2" w:rsidRDefault="00FA0BF2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5E95E51C" w14:textId="77777777" w:rsidTr="00AB4280">
        <w:tc>
          <w:tcPr>
            <w:tcW w:w="452" w:type="dxa"/>
          </w:tcPr>
          <w:p w14:paraId="0757836F" w14:textId="4BEF0B0F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6BE9C5A0" w14:textId="13961DF6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065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ก่อสร้างระบบประปา พลังงานแสงอาทิตย์ หมู่ที่ 8</w:t>
            </w:r>
          </w:p>
        </w:tc>
        <w:tc>
          <w:tcPr>
            <w:tcW w:w="1134" w:type="dxa"/>
          </w:tcPr>
          <w:p w14:paraId="024F7A66" w14:textId="054890FE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125,000</w:t>
            </w:r>
          </w:p>
        </w:tc>
        <w:tc>
          <w:tcPr>
            <w:tcW w:w="993" w:type="dxa"/>
          </w:tcPr>
          <w:p w14:paraId="3E17447E" w14:textId="698863D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DAB5A6A" w14:textId="261689D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CC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1B8474F" w14:textId="49B21E0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CC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5948162" w14:textId="48B256B4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4D3464B7" w14:textId="306C1DC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6E08B1B2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397CF2DD" w14:textId="77777777" w:rsidR="006065B2" w:rsidRPr="00E84F70" w:rsidRDefault="006065B2" w:rsidP="006065B2">
      <w:pPr>
        <w:numPr>
          <w:ilvl w:val="0"/>
          <w:numId w:val="20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ยุทธศาสตร์การพัฒนาด้าน</w:t>
      </w:r>
      <w:r w:rsidRPr="00E84F70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อนุรักษ์ทรัพยากรธรรมชาติและสิ่งแวดล้อม</w:t>
      </w:r>
    </w:p>
    <w:p w14:paraId="097DCA73" w14:textId="77777777" w:rsidR="006065B2" w:rsidRPr="00E84F70" w:rsidRDefault="006065B2" w:rsidP="006065B2">
      <w:pPr>
        <w:numPr>
          <w:ilvl w:val="1"/>
          <w:numId w:val="20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กลยุทธ์/แนวทางพัฒนา</w:t>
      </w:r>
      <w:r w:rsidRPr="00E84F70">
        <w:rPr>
          <w:rFonts w:ascii="TH SarabunIT๙" w:hAnsi="TH SarabunIT๙" w:cs="TH SarabunIT๙"/>
          <w:b/>
          <w:bCs/>
          <w:sz w:val="26"/>
          <w:szCs w:val="26"/>
        </w:rPr>
        <w:t xml:space="preserve">    </w:t>
      </w: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การสร้างจิตสำนึกและความตระหนักในการจัดการทรัพยากรธรรมชาติและสิ่งแวดล้อม</w:t>
      </w:r>
    </w:p>
    <w:p w14:paraId="60DB10B9" w14:textId="39CC602A" w:rsidR="00D2683E" w:rsidRDefault="006065B2" w:rsidP="006065B2">
      <w:pPr>
        <w:pStyle w:val="a6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(1)แผนงานเกษตร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134"/>
        <w:gridCol w:w="993"/>
        <w:gridCol w:w="992"/>
        <w:gridCol w:w="992"/>
        <w:gridCol w:w="992"/>
        <w:gridCol w:w="1276"/>
        <w:gridCol w:w="680"/>
      </w:tblGrid>
      <w:tr w:rsidR="00FA0BF2" w:rsidRPr="00D25CB2" w14:paraId="14FC0B22" w14:textId="77777777" w:rsidTr="00AB4280">
        <w:tc>
          <w:tcPr>
            <w:tcW w:w="452" w:type="dxa"/>
            <w:vMerge w:val="restart"/>
          </w:tcPr>
          <w:p w14:paraId="3B0232C5" w14:textId="77777777" w:rsidR="00FA0BF2" w:rsidRPr="00D25CB2" w:rsidRDefault="00FA0BF2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5E62874E" w14:textId="77777777" w:rsidR="00FA0BF2" w:rsidRPr="00D25CB2" w:rsidRDefault="00FA0BF2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14:paraId="04EDB014" w14:textId="77777777" w:rsidR="00FA0BF2" w:rsidRPr="00D25CB2" w:rsidRDefault="00FA0BF2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งบประมาณตั้งไว้(บาท)</w:t>
            </w:r>
          </w:p>
        </w:tc>
        <w:tc>
          <w:tcPr>
            <w:tcW w:w="993" w:type="dxa"/>
            <w:vMerge w:val="restart"/>
          </w:tcPr>
          <w:p w14:paraId="2D88A298" w14:textId="77777777" w:rsidR="00FA0BF2" w:rsidRDefault="00FA0BF2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6DD264F4" w14:textId="77777777" w:rsidR="00FA0BF2" w:rsidRPr="00D25CB2" w:rsidRDefault="00FA0BF2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3B77C646" w14:textId="77777777" w:rsidR="00FA0BF2" w:rsidRPr="00D25CB2" w:rsidRDefault="00FA0BF2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7CFE38FA" w14:textId="77777777" w:rsidR="00FA0BF2" w:rsidRPr="00D25CB2" w:rsidRDefault="00FA0BF2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3FDCCEF3" w14:textId="77777777" w:rsidR="00FA0BF2" w:rsidRPr="00D25CB2" w:rsidRDefault="00FA0BF2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FA0BF2" w:rsidRPr="00D25CB2" w14:paraId="1886F1EA" w14:textId="77777777" w:rsidTr="00AB4280">
        <w:tc>
          <w:tcPr>
            <w:tcW w:w="452" w:type="dxa"/>
            <w:vMerge/>
          </w:tcPr>
          <w:p w14:paraId="2443DC70" w14:textId="77777777" w:rsidR="00FA0BF2" w:rsidRPr="00D25CB2" w:rsidRDefault="00FA0BF2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5A6C7A4B" w14:textId="77777777" w:rsidR="00FA0BF2" w:rsidRPr="00D25CB2" w:rsidRDefault="00FA0BF2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E9C85A3" w14:textId="77777777" w:rsidR="00FA0BF2" w:rsidRPr="00D25CB2" w:rsidRDefault="00FA0BF2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25BF7165" w14:textId="77777777" w:rsidR="00FA0BF2" w:rsidRPr="00D25CB2" w:rsidRDefault="00FA0BF2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3C6DE57E" w14:textId="77777777" w:rsidR="00FA0BF2" w:rsidRPr="00D25CB2" w:rsidRDefault="00FA0BF2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5F09D648" w14:textId="77777777" w:rsidR="00FA0BF2" w:rsidRPr="00D25CB2" w:rsidRDefault="00FA0BF2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176E7B40" w14:textId="77777777" w:rsidR="00FA0BF2" w:rsidRPr="00D25CB2" w:rsidRDefault="00FA0BF2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047AF9BB" w14:textId="77777777" w:rsidR="00FA0BF2" w:rsidRPr="00D25CB2" w:rsidRDefault="00FA0BF2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7CCB263D" w14:textId="77777777" w:rsidR="00FA0BF2" w:rsidRPr="00D25CB2" w:rsidRDefault="00FA0BF2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258B87CA" w14:textId="77777777" w:rsidTr="00AB4280">
        <w:tc>
          <w:tcPr>
            <w:tcW w:w="452" w:type="dxa"/>
          </w:tcPr>
          <w:p w14:paraId="0BFB6C50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4776E56C" w14:textId="76E19D39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A0BF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ปลูกป่า</w:t>
            </w:r>
            <w:r w:rsidRPr="00FA0BF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FA0BF2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(ดำเนินการหมู่ที่ 4 บ้านแม่สุขใน)</w:t>
            </w:r>
          </w:p>
        </w:tc>
        <w:tc>
          <w:tcPr>
            <w:tcW w:w="1134" w:type="dxa"/>
          </w:tcPr>
          <w:p w14:paraId="374C2817" w14:textId="48599BC7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15,000</w:t>
            </w:r>
          </w:p>
        </w:tc>
        <w:tc>
          <w:tcPr>
            <w:tcW w:w="993" w:type="dxa"/>
          </w:tcPr>
          <w:p w14:paraId="7FAADB9C" w14:textId="3931158D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8B7E708" w14:textId="18CBA0C1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B5DAF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2270562" w14:textId="56E2D76A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B5DAF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E065485" w14:textId="7CB5062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63E55CF0" w14:textId="2B1486C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712B4F3B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39962F78" w14:textId="77777777" w:rsidR="002055B5" w:rsidRPr="00E84F70" w:rsidRDefault="002055B5" w:rsidP="002055B5">
      <w:pPr>
        <w:spacing w:after="0"/>
        <w:ind w:firstLine="720"/>
        <w:rPr>
          <w:rFonts w:ascii="TH SarabunIT๙" w:hAnsi="TH SarabunIT๙" w:cs="TH SarabunIT๙"/>
          <w:b/>
          <w:bCs/>
          <w:sz w:val="26"/>
          <w:szCs w:val="26"/>
        </w:rPr>
      </w:pPr>
      <w:bookmarkStart w:id="3" w:name="_Hlk153958880"/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2. ยุทธศาสตร์การพัฒนาด้าน</w:t>
      </w:r>
      <w:r w:rsidRPr="00E84F70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อนุรักษ์ทรัพยากรธรรมชาติและสิ่งแวดล้อม</w:t>
      </w:r>
    </w:p>
    <w:p w14:paraId="51A7D566" w14:textId="77777777" w:rsidR="002055B5" w:rsidRPr="00E84F70" w:rsidRDefault="002055B5" w:rsidP="002055B5">
      <w:pPr>
        <w:numPr>
          <w:ilvl w:val="1"/>
          <w:numId w:val="8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กลยุทธ์/แนวทางพัฒนา</w:t>
      </w:r>
      <w:r w:rsidRPr="00E84F70">
        <w:rPr>
          <w:rFonts w:ascii="TH SarabunIT๙" w:hAnsi="TH SarabunIT๙" w:cs="TH SarabunIT๙"/>
          <w:b/>
          <w:bCs/>
          <w:sz w:val="26"/>
          <w:szCs w:val="26"/>
        </w:rPr>
        <w:t xml:space="preserve">    </w:t>
      </w: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การอนุรักษ์ฟื้นฟู การเฝ้าระวังและการป้องกัน รักษาทรัพยากรธรรมชาติและสิ่งแวดล้อม</w:t>
      </w:r>
    </w:p>
    <w:p w14:paraId="2EB29CD9" w14:textId="77777777" w:rsidR="002055B5" w:rsidRDefault="002055B5" w:rsidP="002055B5">
      <w:pPr>
        <w:spacing w:after="0"/>
        <w:ind w:left="1125"/>
        <w:rPr>
          <w:rFonts w:ascii="TH SarabunIT๙" w:hAnsi="TH SarabunIT๙" w:cs="TH SarabunIT๙"/>
          <w:sz w:val="26"/>
          <w:szCs w:val="26"/>
        </w:rPr>
      </w:pP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(1)แผนงานสร้างความเข้มแข้งของชุมชน</w:t>
      </w:r>
    </w:p>
    <w:tbl>
      <w:tblPr>
        <w:tblStyle w:val="a7"/>
        <w:tblW w:w="10172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134"/>
        <w:gridCol w:w="1276"/>
        <w:gridCol w:w="992"/>
        <w:gridCol w:w="992"/>
        <w:gridCol w:w="992"/>
        <w:gridCol w:w="1276"/>
        <w:gridCol w:w="680"/>
      </w:tblGrid>
      <w:tr w:rsidR="00574516" w:rsidRPr="00D25CB2" w14:paraId="74CE1141" w14:textId="77777777" w:rsidTr="003A030D">
        <w:tc>
          <w:tcPr>
            <w:tcW w:w="452" w:type="dxa"/>
            <w:vMerge w:val="restart"/>
          </w:tcPr>
          <w:p w14:paraId="7B0F15D6" w14:textId="77777777" w:rsidR="00574516" w:rsidRPr="00D25CB2" w:rsidRDefault="00574516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0CC5AC21" w14:textId="77777777" w:rsidR="00574516" w:rsidRPr="00D25CB2" w:rsidRDefault="00574516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14:paraId="16692B5B" w14:textId="77777777" w:rsidR="00574516" w:rsidRPr="00D25CB2" w:rsidRDefault="00574516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งบประมาณตั้งไว้(บาท)</w:t>
            </w:r>
          </w:p>
        </w:tc>
        <w:tc>
          <w:tcPr>
            <w:tcW w:w="1276" w:type="dxa"/>
            <w:vMerge w:val="restart"/>
          </w:tcPr>
          <w:p w14:paraId="5BB112D4" w14:textId="77777777" w:rsidR="00574516" w:rsidRDefault="00574516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332C47E0" w14:textId="77777777" w:rsidR="00574516" w:rsidRPr="00D25CB2" w:rsidRDefault="00574516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44CE35B1" w14:textId="77777777" w:rsidR="00574516" w:rsidRPr="00D25CB2" w:rsidRDefault="00574516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35EE8E8F" w14:textId="77777777" w:rsidR="00574516" w:rsidRPr="00D25CB2" w:rsidRDefault="00574516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1BDFD3D3" w14:textId="77777777" w:rsidR="00574516" w:rsidRPr="00D25CB2" w:rsidRDefault="00574516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574516" w:rsidRPr="00D25CB2" w14:paraId="76539447" w14:textId="77777777" w:rsidTr="003A030D">
        <w:tc>
          <w:tcPr>
            <w:tcW w:w="452" w:type="dxa"/>
            <w:vMerge/>
          </w:tcPr>
          <w:p w14:paraId="2078CF05" w14:textId="77777777" w:rsidR="00574516" w:rsidRPr="00D25CB2" w:rsidRDefault="00574516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55AAB594" w14:textId="77777777" w:rsidR="00574516" w:rsidRPr="00D25CB2" w:rsidRDefault="00574516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104C28A" w14:textId="77777777" w:rsidR="00574516" w:rsidRPr="00D25CB2" w:rsidRDefault="00574516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7EA7DE74" w14:textId="77777777" w:rsidR="00574516" w:rsidRPr="00D25CB2" w:rsidRDefault="00574516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090DFC6F" w14:textId="77777777" w:rsidR="00574516" w:rsidRPr="00D25CB2" w:rsidRDefault="00574516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7899DE33" w14:textId="77777777" w:rsidR="00574516" w:rsidRPr="00D25CB2" w:rsidRDefault="00574516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41EE4D5A" w14:textId="77777777" w:rsidR="00574516" w:rsidRPr="00D25CB2" w:rsidRDefault="00574516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6E1A553A" w14:textId="77777777" w:rsidR="00574516" w:rsidRPr="00D25CB2" w:rsidRDefault="00574516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0344829E" w14:textId="77777777" w:rsidR="00574516" w:rsidRPr="00D25CB2" w:rsidRDefault="00574516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3A9EC1A1" w14:textId="77777777" w:rsidTr="003A030D">
        <w:tc>
          <w:tcPr>
            <w:tcW w:w="452" w:type="dxa"/>
          </w:tcPr>
          <w:p w14:paraId="7F6C606D" w14:textId="74C84D64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6668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7BBC3772" w14:textId="434DE126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666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โครงการรณรงค์ในการควบคุมไฟป่าและทำแนวกันไฟ</w:t>
            </w:r>
          </w:p>
        </w:tc>
        <w:tc>
          <w:tcPr>
            <w:tcW w:w="1134" w:type="dxa"/>
          </w:tcPr>
          <w:p w14:paraId="7EA8085F" w14:textId="1DC35755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66683">
              <w:rPr>
                <w:rFonts w:ascii="TH SarabunIT๙" w:hAnsi="TH SarabunIT๙" w:cs="TH SarabunIT๙"/>
                <w:sz w:val="26"/>
                <w:szCs w:val="26"/>
              </w:rPr>
              <w:t>20,000</w:t>
            </w:r>
          </w:p>
        </w:tc>
        <w:tc>
          <w:tcPr>
            <w:tcW w:w="1276" w:type="dxa"/>
          </w:tcPr>
          <w:p w14:paraId="0F561D60" w14:textId="221079E9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11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มี.ค.67</w:t>
            </w:r>
          </w:p>
        </w:tc>
        <w:tc>
          <w:tcPr>
            <w:tcW w:w="992" w:type="dxa"/>
          </w:tcPr>
          <w:p w14:paraId="75B19EE6" w14:textId="47B9693F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3A29D225" w14:textId="40464CC2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072B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16FA131" w14:textId="45612950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072B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6287C724" w14:textId="4D4F3458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20,000</w:t>
            </w:r>
          </w:p>
        </w:tc>
        <w:tc>
          <w:tcPr>
            <w:tcW w:w="680" w:type="dxa"/>
          </w:tcPr>
          <w:p w14:paraId="0DEF911D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44E8EDB5" w14:textId="77777777" w:rsidTr="003A030D">
        <w:trPr>
          <w:trHeight w:val="341"/>
        </w:trPr>
        <w:tc>
          <w:tcPr>
            <w:tcW w:w="452" w:type="dxa"/>
          </w:tcPr>
          <w:p w14:paraId="01B80A46" w14:textId="67E82B58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2378" w:type="dxa"/>
          </w:tcPr>
          <w:p w14:paraId="0C6EDED3" w14:textId="50D3AAAE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666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สร้างฝายชะลอน้ำ</w:t>
            </w:r>
          </w:p>
        </w:tc>
        <w:tc>
          <w:tcPr>
            <w:tcW w:w="1134" w:type="dxa"/>
          </w:tcPr>
          <w:p w14:paraId="1466EB65" w14:textId="6347BBA3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66683">
              <w:rPr>
                <w:rFonts w:ascii="TH SarabunIT๙" w:hAnsi="TH SarabunIT๙" w:cs="TH SarabunIT๙"/>
                <w:sz w:val="26"/>
                <w:szCs w:val="26"/>
              </w:rPr>
              <w:t>20,000</w:t>
            </w:r>
          </w:p>
        </w:tc>
        <w:tc>
          <w:tcPr>
            <w:tcW w:w="1276" w:type="dxa"/>
          </w:tcPr>
          <w:p w14:paraId="4B6148A4" w14:textId="51BCA42F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19มี.ค.67</w:t>
            </w:r>
          </w:p>
        </w:tc>
        <w:tc>
          <w:tcPr>
            <w:tcW w:w="992" w:type="dxa"/>
          </w:tcPr>
          <w:p w14:paraId="6E2C86B1" w14:textId="2F076B88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3D3824FE" w14:textId="63FB93C7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072B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DF0054F" w14:textId="3B7AAAB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072B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6C0863CA" w14:textId="26C076B0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20,000</w:t>
            </w:r>
          </w:p>
        </w:tc>
        <w:tc>
          <w:tcPr>
            <w:tcW w:w="680" w:type="dxa"/>
          </w:tcPr>
          <w:p w14:paraId="18E93026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1F564CB0" w14:textId="77777777" w:rsidR="00AB4280" w:rsidRDefault="00AB4280" w:rsidP="002055B5">
      <w:pPr>
        <w:spacing w:after="0"/>
        <w:ind w:left="1125"/>
        <w:rPr>
          <w:rFonts w:ascii="TH SarabunIT๙" w:hAnsi="TH SarabunIT๙" w:cs="TH SarabunIT๙"/>
          <w:sz w:val="26"/>
          <w:szCs w:val="26"/>
        </w:rPr>
      </w:pPr>
    </w:p>
    <w:p w14:paraId="61EA4B9D" w14:textId="77777777" w:rsidR="008E66D0" w:rsidRPr="00E84F70" w:rsidRDefault="008E66D0" w:rsidP="008E66D0">
      <w:pPr>
        <w:spacing w:after="0"/>
        <w:ind w:firstLine="720"/>
        <w:rPr>
          <w:rFonts w:ascii="TH SarabunIT๙" w:hAnsi="TH SarabunIT๙" w:cs="TH SarabunIT๙"/>
          <w:b/>
          <w:bCs/>
          <w:sz w:val="26"/>
          <w:szCs w:val="26"/>
        </w:rPr>
      </w:pP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2. ยุทธศาสตร์การพัฒนาด้าน</w:t>
      </w:r>
      <w:r w:rsidRPr="00E84F70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อนุรักษ์ทรัพยากรธรรมชาติและสิ่งแวดล้อม</w:t>
      </w:r>
    </w:p>
    <w:p w14:paraId="7463BC0B" w14:textId="77777777" w:rsidR="008E66D0" w:rsidRPr="00E84F70" w:rsidRDefault="008E66D0" w:rsidP="008E66D0">
      <w:pPr>
        <w:numPr>
          <w:ilvl w:val="1"/>
          <w:numId w:val="8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กลยุทธ์/แนวทางพัฒนา</w:t>
      </w:r>
      <w:r w:rsidRPr="00E84F70">
        <w:rPr>
          <w:rFonts w:ascii="TH SarabunIT๙" w:hAnsi="TH SarabunIT๙" w:cs="TH SarabunIT๙"/>
          <w:b/>
          <w:bCs/>
          <w:sz w:val="26"/>
          <w:szCs w:val="26"/>
        </w:rPr>
        <w:t xml:space="preserve">    </w:t>
      </w: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การอนุรักษ์ฟื้นฟู การเฝ้าระวังและการป้องกัน รักษาทรัพยากรธรรมชาติและสิ่งแวดล้อม</w:t>
      </w:r>
    </w:p>
    <w:p w14:paraId="3131F56C" w14:textId="457EC269" w:rsidR="008E66D0" w:rsidRDefault="008E66D0" w:rsidP="008E66D0">
      <w:pPr>
        <w:spacing w:after="0"/>
        <w:ind w:left="1125"/>
        <w:rPr>
          <w:rFonts w:ascii="TH SarabunIT๙" w:hAnsi="TH SarabunIT๙" w:cs="TH SarabunIT๙"/>
          <w:sz w:val="26"/>
          <w:szCs w:val="26"/>
        </w:rPr>
      </w:pP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เกษตร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134"/>
        <w:gridCol w:w="993"/>
        <w:gridCol w:w="992"/>
        <w:gridCol w:w="992"/>
        <w:gridCol w:w="992"/>
        <w:gridCol w:w="1276"/>
        <w:gridCol w:w="680"/>
      </w:tblGrid>
      <w:tr w:rsidR="008E66D0" w:rsidRPr="00D25CB2" w14:paraId="7BB581D1" w14:textId="77777777" w:rsidTr="0023518A">
        <w:tc>
          <w:tcPr>
            <w:tcW w:w="452" w:type="dxa"/>
            <w:vMerge w:val="restart"/>
          </w:tcPr>
          <w:p w14:paraId="6AE5D063" w14:textId="77777777" w:rsidR="008E66D0" w:rsidRPr="00D25CB2" w:rsidRDefault="008E66D0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0D784966" w14:textId="77777777" w:rsidR="008E66D0" w:rsidRPr="00D25CB2" w:rsidRDefault="008E66D0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14:paraId="5AA48307" w14:textId="77777777" w:rsidR="008E66D0" w:rsidRPr="00D25CB2" w:rsidRDefault="008E66D0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งบประมาณตั้งไว้(บาท)</w:t>
            </w:r>
          </w:p>
        </w:tc>
        <w:tc>
          <w:tcPr>
            <w:tcW w:w="993" w:type="dxa"/>
            <w:vMerge w:val="restart"/>
          </w:tcPr>
          <w:p w14:paraId="74438D7D" w14:textId="77777777" w:rsidR="008E66D0" w:rsidRDefault="008E66D0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5E97EE78" w14:textId="77777777" w:rsidR="008E66D0" w:rsidRPr="00D25CB2" w:rsidRDefault="008E66D0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05A44764" w14:textId="77777777" w:rsidR="008E66D0" w:rsidRPr="00D25CB2" w:rsidRDefault="008E66D0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0A5379FC" w14:textId="77777777" w:rsidR="008E66D0" w:rsidRPr="00D25CB2" w:rsidRDefault="008E66D0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3F7B63EE" w14:textId="77777777" w:rsidR="008E66D0" w:rsidRPr="00D25CB2" w:rsidRDefault="008E66D0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8E66D0" w:rsidRPr="00D25CB2" w14:paraId="2C565A9C" w14:textId="77777777" w:rsidTr="0023518A">
        <w:tc>
          <w:tcPr>
            <w:tcW w:w="452" w:type="dxa"/>
            <w:vMerge/>
          </w:tcPr>
          <w:p w14:paraId="7D421F64" w14:textId="77777777" w:rsidR="008E66D0" w:rsidRPr="00D25CB2" w:rsidRDefault="008E66D0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6CBB31E4" w14:textId="77777777" w:rsidR="008E66D0" w:rsidRPr="00D25CB2" w:rsidRDefault="008E66D0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475EDB0" w14:textId="77777777" w:rsidR="008E66D0" w:rsidRPr="00D25CB2" w:rsidRDefault="008E66D0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1B2C6E81" w14:textId="77777777" w:rsidR="008E66D0" w:rsidRPr="00D25CB2" w:rsidRDefault="008E66D0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1297FE1E" w14:textId="77777777" w:rsidR="008E66D0" w:rsidRPr="00D25CB2" w:rsidRDefault="008E66D0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6BFC81AA" w14:textId="77777777" w:rsidR="008E66D0" w:rsidRPr="00D25CB2" w:rsidRDefault="008E66D0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51073C82" w14:textId="77777777" w:rsidR="008E66D0" w:rsidRPr="00D25CB2" w:rsidRDefault="008E66D0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1DA93AD8" w14:textId="77777777" w:rsidR="008E66D0" w:rsidRPr="00D25CB2" w:rsidRDefault="008E66D0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00432E5D" w14:textId="77777777" w:rsidR="008E66D0" w:rsidRPr="00D25CB2" w:rsidRDefault="008E66D0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7CD97D98" w14:textId="77777777" w:rsidTr="0023518A">
        <w:tc>
          <w:tcPr>
            <w:tcW w:w="452" w:type="dxa"/>
          </w:tcPr>
          <w:p w14:paraId="58E7DEB1" w14:textId="60EB00E9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52571D97" w14:textId="77777777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666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ลดความเสี่ยงเกษตรกรจากการระบาดของศัตรูพืช</w:t>
            </w:r>
          </w:p>
        </w:tc>
        <w:tc>
          <w:tcPr>
            <w:tcW w:w="1134" w:type="dxa"/>
          </w:tcPr>
          <w:p w14:paraId="73171C45" w14:textId="77777777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66683">
              <w:rPr>
                <w:rFonts w:ascii="TH SarabunIT๙" w:hAnsi="TH SarabunIT๙" w:cs="TH SarabunIT๙"/>
                <w:sz w:val="26"/>
                <w:szCs w:val="26"/>
              </w:rPr>
              <w:t>15,000</w:t>
            </w:r>
          </w:p>
        </w:tc>
        <w:tc>
          <w:tcPr>
            <w:tcW w:w="993" w:type="dxa"/>
          </w:tcPr>
          <w:p w14:paraId="58A46AEA" w14:textId="5FA8961A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2337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6A689EB" w14:textId="4733773B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F26D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E05E054" w14:textId="5887F65A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F26D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27BB5D5" w14:textId="666AFF18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4EFB7283" w14:textId="127083D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E78C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1F64E608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14D206DE" w14:textId="77777777" w:rsidTr="0023518A">
        <w:tc>
          <w:tcPr>
            <w:tcW w:w="452" w:type="dxa"/>
          </w:tcPr>
          <w:p w14:paraId="3EB4355E" w14:textId="2EE5C33D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2378" w:type="dxa"/>
          </w:tcPr>
          <w:p w14:paraId="22702873" w14:textId="77777777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666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อนุรักษ์พันธุกรรมพืชอันเนื่องมาจากพระราชดำริ</w:t>
            </w:r>
          </w:p>
        </w:tc>
        <w:tc>
          <w:tcPr>
            <w:tcW w:w="1134" w:type="dxa"/>
          </w:tcPr>
          <w:p w14:paraId="43CC7A53" w14:textId="77777777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66683">
              <w:rPr>
                <w:rFonts w:ascii="TH SarabunIT๙" w:hAnsi="TH SarabunIT๙" w:cs="TH SarabunIT๙"/>
                <w:sz w:val="26"/>
                <w:szCs w:val="26"/>
              </w:rPr>
              <w:t>200,000</w:t>
            </w:r>
          </w:p>
        </w:tc>
        <w:tc>
          <w:tcPr>
            <w:tcW w:w="993" w:type="dxa"/>
          </w:tcPr>
          <w:p w14:paraId="167DA4FC" w14:textId="6193567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2337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D2F216C" w14:textId="1C71E5C2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F26D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422302F" w14:textId="7302C158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F26D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E9F4FF7" w14:textId="31C931BB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70CBAF36" w14:textId="017F94D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E78C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510DADD1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1D1218B2" w14:textId="77777777" w:rsidR="00AB4280" w:rsidRDefault="00AB4280" w:rsidP="002055B5">
      <w:pPr>
        <w:spacing w:after="0"/>
        <w:ind w:left="1125"/>
        <w:rPr>
          <w:rFonts w:ascii="TH SarabunIT๙" w:hAnsi="TH SarabunIT๙" w:cs="TH SarabunIT๙"/>
          <w:sz w:val="26"/>
          <w:szCs w:val="26"/>
        </w:rPr>
      </w:pPr>
    </w:p>
    <w:p w14:paraId="2D120B6B" w14:textId="77777777" w:rsidR="00574516" w:rsidRDefault="00574516" w:rsidP="002055B5">
      <w:pPr>
        <w:spacing w:after="0"/>
        <w:ind w:left="1125"/>
        <w:rPr>
          <w:rFonts w:ascii="TH SarabunIT๙" w:hAnsi="TH SarabunIT๙" w:cs="TH SarabunIT๙"/>
          <w:sz w:val="26"/>
          <w:szCs w:val="26"/>
        </w:rPr>
      </w:pPr>
    </w:p>
    <w:bookmarkEnd w:id="3"/>
    <w:p w14:paraId="1ACBC66D" w14:textId="77777777" w:rsidR="00A6145E" w:rsidRPr="00E84F70" w:rsidRDefault="00A6145E" w:rsidP="00A6145E">
      <w:pPr>
        <w:numPr>
          <w:ilvl w:val="0"/>
          <w:numId w:val="8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ยุทธศาสตร์การพัฒนาด้าน</w:t>
      </w:r>
      <w:r w:rsidRPr="00E84F70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การพัฒนาสังคม/ชุมชนและการรักษาความสงบเรียบร้อย</w:t>
      </w:r>
    </w:p>
    <w:p w14:paraId="16880D68" w14:textId="77777777" w:rsidR="00A6145E" w:rsidRPr="00E84F70" w:rsidRDefault="00A6145E" w:rsidP="00A6145E">
      <w:pPr>
        <w:numPr>
          <w:ilvl w:val="1"/>
          <w:numId w:val="9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กลยุทธ์/แนวทางพัฒนา</w:t>
      </w:r>
      <w:r w:rsidRPr="00E84F70">
        <w:rPr>
          <w:rFonts w:ascii="TH SarabunIT๙" w:hAnsi="TH SarabunIT๙" w:cs="TH SarabunIT๙"/>
          <w:b/>
          <w:bCs/>
          <w:sz w:val="26"/>
          <w:szCs w:val="26"/>
        </w:rPr>
        <w:t xml:space="preserve">    </w:t>
      </w: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การพัฒนาคุณภาพชีวิตประชาชน</w:t>
      </w:r>
    </w:p>
    <w:p w14:paraId="46A61E18" w14:textId="7C76FF08" w:rsidR="006065B2" w:rsidRDefault="00A6145E" w:rsidP="00A6145E">
      <w:pPr>
        <w:pStyle w:val="a6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(1)แผนงานงบกลาง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276"/>
        <w:gridCol w:w="993"/>
        <w:gridCol w:w="992"/>
        <w:gridCol w:w="992"/>
        <w:gridCol w:w="992"/>
        <w:gridCol w:w="1276"/>
        <w:gridCol w:w="680"/>
      </w:tblGrid>
      <w:tr w:rsidR="001233D5" w:rsidRPr="00D25CB2" w14:paraId="0D674C0F" w14:textId="77777777" w:rsidTr="001233D5">
        <w:tc>
          <w:tcPr>
            <w:tcW w:w="452" w:type="dxa"/>
            <w:vMerge w:val="restart"/>
          </w:tcPr>
          <w:p w14:paraId="214E2F01" w14:textId="77777777" w:rsidR="001233D5" w:rsidRPr="00D25CB2" w:rsidRDefault="001233D5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4F6E0EEE" w14:textId="77777777" w:rsidR="001233D5" w:rsidRPr="00D25CB2" w:rsidRDefault="001233D5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02E3C607" w14:textId="77777777" w:rsidR="001E54B2" w:rsidRDefault="001233D5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  <w:p w14:paraId="4C3FAAEF" w14:textId="7F267F04" w:rsidR="001233D5" w:rsidRPr="00D25CB2" w:rsidRDefault="001233D5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ตั้งไว้(บาท)</w:t>
            </w:r>
          </w:p>
        </w:tc>
        <w:tc>
          <w:tcPr>
            <w:tcW w:w="993" w:type="dxa"/>
            <w:vMerge w:val="restart"/>
          </w:tcPr>
          <w:p w14:paraId="418D70EF" w14:textId="77777777" w:rsidR="001233D5" w:rsidRDefault="001233D5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6A32600E" w14:textId="77777777" w:rsidR="001233D5" w:rsidRPr="00D25CB2" w:rsidRDefault="001233D5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299BF41F" w14:textId="77777777" w:rsidR="001233D5" w:rsidRPr="00D25CB2" w:rsidRDefault="001233D5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5EF1067A" w14:textId="77777777" w:rsidR="001233D5" w:rsidRPr="00D25CB2" w:rsidRDefault="001233D5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5F925F85" w14:textId="77777777" w:rsidR="001233D5" w:rsidRPr="00D25CB2" w:rsidRDefault="001233D5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1233D5" w:rsidRPr="00D25CB2" w14:paraId="76804250" w14:textId="77777777" w:rsidTr="001233D5">
        <w:tc>
          <w:tcPr>
            <w:tcW w:w="452" w:type="dxa"/>
            <w:vMerge/>
          </w:tcPr>
          <w:p w14:paraId="4EDD8DA7" w14:textId="77777777" w:rsidR="001233D5" w:rsidRPr="00D25CB2" w:rsidRDefault="001233D5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24900DF8" w14:textId="77777777" w:rsidR="001233D5" w:rsidRPr="00D25CB2" w:rsidRDefault="001233D5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574B5D1" w14:textId="77777777" w:rsidR="001233D5" w:rsidRPr="00D25CB2" w:rsidRDefault="001233D5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296FDAC9" w14:textId="77777777" w:rsidR="001233D5" w:rsidRPr="00D25CB2" w:rsidRDefault="001233D5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43290BEA" w14:textId="77777777" w:rsidR="001233D5" w:rsidRPr="00D25CB2" w:rsidRDefault="001233D5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18BAE102" w14:textId="77777777" w:rsidR="001233D5" w:rsidRPr="00D25CB2" w:rsidRDefault="001233D5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5456CAC3" w14:textId="77777777" w:rsidR="001233D5" w:rsidRPr="00D25CB2" w:rsidRDefault="001233D5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20AD8E28" w14:textId="77777777" w:rsidR="001233D5" w:rsidRPr="00D25CB2" w:rsidRDefault="001233D5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3D335CEA" w14:textId="77777777" w:rsidR="001233D5" w:rsidRPr="00D25CB2" w:rsidRDefault="001233D5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07E5F15D" w14:textId="77777777" w:rsidTr="001233D5">
        <w:tc>
          <w:tcPr>
            <w:tcW w:w="452" w:type="dxa"/>
          </w:tcPr>
          <w:p w14:paraId="317CF7F1" w14:textId="51B1530D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6668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22409C37" w14:textId="1DA4C8FA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276" w:type="dxa"/>
          </w:tcPr>
          <w:p w14:paraId="23B59E48" w14:textId="185F33B3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10,000,000</w:t>
            </w:r>
          </w:p>
        </w:tc>
        <w:tc>
          <w:tcPr>
            <w:tcW w:w="993" w:type="dxa"/>
          </w:tcPr>
          <w:p w14:paraId="098601C2" w14:textId="4F05A554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772E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4FE1B88" w14:textId="29F83BB2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E701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373291D" w14:textId="64EBA10D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03FD2F5B" w14:textId="15687DAF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C7171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230E662A" w14:textId="6113FD8A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27228E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7A722442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32991C25" w14:textId="77777777" w:rsidTr="001233D5">
        <w:tc>
          <w:tcPr>
            <w:tcW w:w="452" w:type="dxa"/>
          </w:tcPr>
          <w:p w14:paraId="1B693A27" w14:textId="534C4B6A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2378" w:type="dxa"/>
          </w:tcPr>
          <w:p w14:paraId="2EE8BAF1" w14:textId="6BBA88D5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เบี้ยยังชีพความพิการ</w:t>
            </w:r>
          </w:p>
        </w:tc>
        <w:tc>
          <w:tcPr>
            <w:tcW w:w="1276" w:type="dxa"/>
          </w:tcPr>
          <w:p w14:paraId="3158820C" w14:textId="671F84E0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1,665,000</w:t>
            </w:r>
          </w:p>
        </w:tc>
        <w:tc>
          <w:tcPr>
            <w:tcW w:w="993" w:type="dxa"/>
          </w:tcPr>
          <w:p w14:paraId="2B81DFAD" w14:textId="26A45777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772E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06EB71B" w14:textId="3316D8F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E701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27356AF" w14:textId="3E8E6F07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3DD1432D" w14:textId="64AA64E2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C7171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200AF9C1" w14:textId="56F28461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27228E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601C23DF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3D428678" w14:textId="77777777" w:rsidTr="001233D5">
        <w:tc>
          <w:tcPr>
            <w:tcW w:w="452" w:type="dxa"/>
          </w:tcPr>
          <w:p w14:paraId="36D99421" w14:textId="185403A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2378" w:type="dxa"/>
          </w:tcPr>
          <w:p w14:paraId="541483EA" w14:textId="71986731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เบี้ยยังชีพเอดส์</w:t>
            </w:r>
          </w:p>
        </w:tc>
        <w:tc>
          <w:tcPr>
            <w:tcW w:w="1276" w:type="dxa"/>
          </w:tcPr>
          <w:p w14:paraId="32157E40" w14:textId="041DD026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132,000</w:t>
            </w:r>
          </w:p>
        </w:tc>
        <w:tc>
          <w:tcPr>
            <w:tcW w:w="993" w:type="dxa"/>
          </w:tcPr>
          <w:p w14:paraId="7D9939B5" w14:textId="09BC42C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772E0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A47DA7F" w14:textId="0E8DF8D0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E701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196432F" w14:textId="79462A51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6C9C1E17" w14:textId="77ED28C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C7171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3C3B4527" w14:textId="30CD50A2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27228E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48D8B91E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3BF2865A" w14:textId="77777777" w:rsidR="005C2C9B" w:rsidRPr="00E84F70" w:rsidRDefault="005C2C9B" w:rsidP="005C2C9B">
      <w:pPr>
        <w:spacing w:after="0"/>
        <w:ind w:left="720"/>
        <w:rPr>
          <w:rFonts w:ascii="TH SarabunIT๙" w:hAnsi="TH SarabunIT๙" w:cs="TH SarabunIT๙"/>
          <w:b/>
          <w:bCs/>
          <w:sz w:val="26"/>
          <w:szCs w:val="26"/>
        </w:rPr>
      </w:pPr>
      <w:bookmarkStart w:id="4" w:name="_Hlk153959649"/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3. ยุทธศาสตร์การพัฒนาด้าน</w:t>
      </w:r>
      <w:r w:rsidRPr="00E84F70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การพัฒนาสังคม/ชุมชนและการรักษาความสงบเรียบร้อย</w:t>
      </w:r>
    </w:p>
    <w:p w14:paraId="6219007D" w14:textId="77777777" w:rsidR="005C2C9B" w:rsidRPr="00E84F70" w:rsidRDefault="005C2C9B" w:rsidP="005C2C9B">
      <w:pPr>
        <w:numPr>
          <w:ilvl w:val="1"/>
          <w:numId w:val="9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กลยุทธ์/แนวทางพัฒนา</w:t>
      </w:r>
      <w:r w:rsidRPr="00E84F70">
        <w:rPr>
          <w:rFonts w:ascii="TH SarabunIT๙" w:hAnsi="TH SarabunIT๙" w:cs="TH SarabunIT๙"/>
          <w:b/>
          <w:bCs/>
          <w:sz w:val="26"/>
          <w:szCs w:val="26"/>
        </w:rPr>
        <w:t xml:space="preserve">    </w:t>
      </w: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การพัฒนาคุณภาพชีวิตประชาชน</w:t>
      </w:r>
    </w:p>
    <w:p w14:paraId="7434946C" w14:textId="77777777" w:rsidR="005C2C9B" w:rsidRDefault="005C2C9B" w:rsidP="005C2C9B">
      <w:pPr>
        <w:spacing w:after="0"/>
        <w:ind w:left="1125"/>
        <w:rPr>
          <w:rFonts w:ascii="TH SarabunIT๙" w:hAnsi="TH SarabunIT๙" w:cs="TH SarabunIT๙"/>
          <w:b/>
          <w:bCs/>
          <w:sz w:val="26"/>
          <w:szCs w:val="26"/>
        </w:rPr>
      </w:pP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(1)แผนงานสังคมสงเคราะห์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276"/>
        <w:gridCol w:w="993"/>
        <w:gridCol w:w="992"/>
        <w:gridCol w:w="992"/>
        <w:gridCol w:w="992"/>
        <w:gridCol w:w="1276"/>
        <w:gridCol w:w="680"/>
      </w:tblGrid>
      <w:tr w:rsidR="001233D5" w:rsidRPr="00D25CB2" w14:paraId="6D32603B" w14:textId="77777777" w:rsidTr="0023518A">
        <w:tc>
          <w:tcPr>
            <w:tcW w:w="452" w:type="dxa"/>
            <w:vMerge w:val="restart"/>
          </w:tcPr>
          <w:p w14:paraId="688D377A" w14:textId="77777777" w:rsidR="001233D5" w:rsidRPr="00D25CB2" w:rsidRDefault="001233D5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0C96324B" w14:textId="77777777" w:rsidR="001233D5" w:rsidRPr="00D25CB2" w:rsidRDefault="001233D5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2BE80577" w14:textId="77777777" w:rsidR="001E54B2" w:rsidRDefault="001233D5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  <w:p w14:paraId="79141B18" w14:textId="1A9A48D0" w:rsidR="001233D5" w:rsidRPr="00D25CB2" w:rsidRDefault="001233D5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ตั้งไว้(บาท)</w:t>
            </w:r>
          </w:p>
        </w:tc>
        <w:tc>
          <w:tcPr>
            <w:tcW w:w="993" w:type="dxa"/>
            <w:vMerge w:val="restart"/>
          </w:tcPr>
          <w:p w14:paraId="13605C3C" w14:textId="77777777" w:rsidR="001233D5" w:rsidRDefault="001233D5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72BF2EA7" w14:textId="77777777" w:rsidR="001233D5" w:rsidRPr="00D25CB2" w:rsidRDefault="001233D5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2B6DBA19" w14:textId="77777777" w:rsidR="001233D5" w:rsidRPr="00D25CB2" w:rsidRDefault="001233D5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2B892D9F" w14:textId="77777777" w:rsidR="001233D5" w:rsidRPr="00D25CB2" w:rsidRDefault="001233D5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48A7ECC0" w14:textId="77777777" w:rsidR="001233D5" w:rsidRPr="00D25CB2" w:rsidRDefault="001233D5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1233D5" w:rsidRPr="00D25CB2" w14:paraId="20DF9E70" w14:textId="77777777" w:rsidTr="0023518A">
        <w:tc>
          <w:tcPr>
            <w:tcW w:w="452" w:type="dxa"/>
            <w:vMerge/>
          </w:tcPr>
          <w:p w14:paraId="40A2B982" w14:textId="77777777" w:rsidR="001233D5" w:rsidRPr="00D25CB2" w:rsidRDefault="001233D5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3DB396A7" w14:textId="77777777" w:rsidR="001233D5" w:rsidRPr="00D25CB2" w:rsidRDefault="001233D5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DA76A1F" w14:textId="77777777" w:rsidR="001233D5" w:rsidRPr="00D25CB2" w:rsidRDefault="001233D5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0A9EFEDB" w14:textId="77777777" w:rsidR="001233D5" w:rsidRPr="00D25CB2" w:rsidRDefault="001233D5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10A3D800" w14:textId="77777777" w:rsidR="001233D5" w:rsidRPr="00D25CB2" w:rsidRDefault="001233D5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78A23391" w14:textId="77777777" w:rsidR="001233D5" w:rsidRPr="00D25CB2" w:rsidRDefault="001233D5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01A12B07" w14:textId="77777777" w:rsidR="001233D5" w:rsidRPr="00D25CB2" w:rsidRDefault="001233D5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1EFC6E02" w14:textId="77777777" w:rsidR="001233D5" w:rsidRPr="00D25CB2" w:rsidRDefault="001233D5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5514FAA0" w14:textId="77777777" w:rsidR="001233D5" w:rsidRPr="00D25CB2" w:rsidRDefault="001233D5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09621B0D" w14:textId="77777777" w:rsidTr="0023518A">
        <w:tc>
          <w:tcPr>
            <w:tcW w:w="452" w:type="dxa"/>
          </w:tcPr>
          <w:p w14:paraId="3DCDE370" w14:textId="25F7BB1F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C2C9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1E9B14BC" w14:textId="3F3ED680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C2C9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โครงการพัฒนาคุณภาพชีวิตตามหลักเศรษฐกิจพอเพียง</w:t>
            </w:r>
          </w:p>
        </w:tc>
        <w:tc>
          <w:tcPr>
            <w:tcW w:w="1276" w:type="dxa"/>
          </w:tcPr>
          <w:p w14:paraId="3E7729FE" w14:textId="6F577138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C2C9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10,000</w:t>
            </w:r>
          </w:p>
        </w:tc>
        <w:tc>
          <w:tcPr>
            <w:tcW w:w="993" w:type="dxa"/>
          </w:tcPr>
          <w:p w14:paraId="7C92C9DD" w14:textId="6EC7A95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848A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6572643" w14:textId="17E94F4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04DB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8639F4B" w14:textId="09BD29E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04DB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0E300FA" w14:textId="13D2704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3FA92CB2" w14:textId="3C099C31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C4FBF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58247324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73DA2528" w14:textId="77777777" w:rsidTr="0023518A">
        <w:tc>
          <w:tcPr>
            <w:tcW w:w="452" w:type="dxa"/>
          </w:tcPr>
          <w:p w14:paraId="13B47593" w14:textId="67DF5916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C2C9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2378" w:type="dxa"/>
          </w:tcPr>
          <w:p w14:paraId="0D0F568E" w14:textId="33DB7E0A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C2C9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เงินสบทบกองทุนสวัสดิ์การชุมชน</w:t>
            </w:r>
          </w:p>
        </w:tc>
        <w:tc>
          <w:tcPr>
            <w:tcW w:w="1276" w:type="dxa"/>
          </w:tcPr>
          <w:p w14:paraId="20784A5F" w14:textId="51BFA67B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C2C9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15,000</w:t>
            </w:r>
          </w:p>
        </w:tc>
        <w:tc>
          <w:tcPr>
            <w:tcW w:w="993" w:type="dxa"/>
          </w:tcPr>
          <w:p w14:paraId="41C9EE9C" w14:textId="7CB814E4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848A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AD3B72D" w14:textId="6C9420DA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04DB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72737C1" w14:textId="38FD738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04DB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692AB13" w14:textId="0B29D0E0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63B9C813" w14:textId="57B9D86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C4FBF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693D6860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35C147BD" w14:textId="77777777" w:rsidTr="001233D5">
        <w:tc>
          <w:tcPr>
            <w:tcW w:w="452" w:type="dxa"/>
          </w:tcPr>
          <w:p w14:paraId="1BE2F829" w14:textId="1FAE75F1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C2C9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2378" w:type="dxa"/>
          </w:tcPr>
          <w:p w14:paraId="6D57002E" w14:textId="359A40A4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C2C9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โครงการสงเสริมอาชีพเพื่อพัฒนาคุณภาพชีวิตของผู้พิการและผู้ดูแลคนพิการ</w:t>
            </w:r>
          </w:p>
        </w:tc>
        <w:tc>
          <w:tcPr>
            <w:tcW w:w="1276" w:type="dxa"/>
          </w:tcPr>
          <w:p w14:paraId="3DAED9E6" w14:textId="3DEC42C9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C2C9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</w:t>
            </w:r>
            <w:r w:rsidRPr="005C2C9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14:paraId="77EA29B0" w14:textId="4A4392FC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27 มี.ค.67</w:t>
            </w:r>
          </w:p>
        </w:tc>
        <w:tc>
          <w:tcPr>
            <w:tcW w:w="992" w:type="dxa"/>
          </w:tcPr>
          <w:p w14:paraId="6D4E3CAC" w14:textId="50EC149A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6D7A7683" w14:textId="3EA9341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35E8F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E216C50" w14:textId="7C406C6F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35E8F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3345021E" w14:textId="735C47B8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10,000</w:t>
            </w:r>
          </w:p>
        </w:tc>
        <w:tc>
          <w:tcPr>
            <w:tcW w:w="680" w:type="dxa"/>
          </w:tcPr>
          <w:p w14:paraId="796F168E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497967F7" w14:textId="77777777" w:rsidR="001233D5" w:rsidRDefault="001233D5" w:rsidP="005C2C9B">
      <w:pPr>
        <w:spacing w:after="0"/>
        <w:ind w:left="1125"/>
        <w:rPr>
          <w:rFonts w:ascii="TH SarabunIT๙" w:hAnsi="TH SarabunIT๙" w:cs="TH SarabunIT๙"/>
          <w:b/>
          <w:bCs/>
          <w:sz w:val="26"/>
          <w:szCs w:val="26"/>
        </w:rPr>
      </w:pPr>
    </w:p>
    <w:p w14:paraId="5F09A06D" w14:textId="77777777" w:rsidR="00DB3996" w:rsidRPr="00E84F70" w:rsidRDefault="00DB3996" w:rsidP="00DB3996">
      <w:pPr>
        <w:spacing w:after="0"/>
        <w:ind w:left="720"/>
        <w:rPr>
          <w:rFonts w:ascii="TH SarabunIT๙" w:hAnsi="TH SarabunIT๙" w:cs="TH SarabunIT๙"/>
          <w:b/>
          <w:bCs/>
          <w:sz w:val="26"/>
          <w:szCs w:val="26"/>
        </w:rPr>
      </w:pPr>
      <w:bookmarkStart w:id="5" w:name="_Hlk153959801"/>
      <w:bookmarkEnd w:id="4"/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3.ยุทธศาสตร์การพัฒนาด้าน</w:t>
      </w:r>
      <w:r w:rsidRPr="00E84F70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การพัฒนาสังคม/ชุมชนและการรักษาความสงบเรียบร้อย</w:t>
      </w:r>
    </w:p>
    <w:p w14:paraId="0F5C6F82" w14:textId="77777777" w:rsidR="00DB3996" w:rsidRPr="00E84F70" w:rsidRDefault="00DB3996" w:rsidP="00DB3996">
      <w:pPr>
        <w:numPr>
          <w:ilvl w:val="1"/>
          <w:numId w:val="9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กลยุทธ์/แนวทางพัฒนา</w:t>
      </w:r>
      <w:r w:rsidRPr="00E84F70">
        <w:rPr>
          <w:rFonts w:ascii="TH SarabunIT๙" w:hAnsi="TH SarabunIT๙" w:cs="TH SarabunIT๙"/>
          <w:b/>
          <w:bCs/>
          <w:sz w:val="26"/>
          <w:szCs w:val="26"/>
        </w:rPr>
        <w:t xml:space="preserve">    </w:t>
      </w: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การศึกษา</w:t>
      </w:r>
    </w:p>
    <w:p w14:paraId="682E9601" w14:textId="77777777" w:rsidR="00DB3996" w:rsidRDefault="00DB3996" w:rsidP="00DB3996">
      <w:pPr>
        <w:spacing w:after="0"/>
        <w:ind w:left="1125"/>
        <w:rPr>
          <w:rFonts w:ascii="TH SarabunIT๙" w:hAnsi="TH SarabunIT๙" w:cs="TH SarabunIT๙"/>
          <w:b/>
          <w:bCs/>
          <w:sz w:val="32"/>
          <w:szCs w:val="32"/>
        </w:rPr>
      </w:pPr>
      <w:r w:rsidRPr="00E84F70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(1)แผนงานการศึกษา</w:t>
      </w:r>
      <w:bookmarkEnd w:id="5"/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276"/>
        <w:gridCol w:w="993"/>
        <w:gridCol w:w="992"/>
        <w:gridCol w:w="992"/>
        <w:gridCol w:w="992"/>
        <w:gridCol w:w="1276"/>
        <w:gridCol w:w="680"/>
      </w:tblGrid>
      <w:tr w:rsidR="00B60885" w:rsidRPr="00D25CB2" w14:paraId="10062B6C" w14:textId="77777777" w:rsidTr="0023518A">
        <w:tc>
          <w:tcPr>
            <w:tcW w:w="452" w:type="dxa"/>
            <w:vMerge w:val="restart"/>
          </w:tcPr>
          <w:p w14:paraId="79995C1B" w14:textId="77777777" w:rsidR="00B60885" w:rsidRPr="00D25CB2" w:rsidRDefault="00B60885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0B6F7385" w14:textId="77777777" w:rsidR="00B60885" w:rsidRPr="00D25CB2" w:rsidRDefault="00B60885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318A1D7E" w14:textId="77777777" w:rsidR="001E54B2" w:rsidRDefault="00B60885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  <w:p w14:paraId="4DAF6498" w14:textId="6E1833DA" w:rsidR="00B60885" w:rsidRPr="00D25CB2" w:rsidRDefault="00B60885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ตั้งไว้(บาท)</w:t>
            </w:r>
          </w:p>
        </w:tc>
        <w:tc>
          <w:tcPr>
            <w:tcW w:w="993" w:type="dxa"/>
            <w:vMerge w:val="restart"/>
          </w:tcPr>
          <w:p w14:paraId="5CB30CA9" w14:textId="77777777" w:rsidR="00B60885" w:rsidRDefault="00B60885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5BF98962" w14:textId="77777777" w:rsidR="00B60885" w:rsidRPr="00D25CB2" w:rsidRDefault="00B60885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0F185437" w14:textId="77777777" w:rsidR="00B60885" w:rsidRPr="00D25CB2" w:rsidRDefault="00B60885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33636CC4" w14:textId="77777777" w:rsidR="00B60885" w:rsidRPr="00D25CB2" w:rsidRDefault="00B60885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08506A2E" w14:textId="77777777" w:rsidR="00B60885" w:rsidRPr="00D25CB2" w:rsidRDefault="00B60885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B60885" w:rsidRPr="00D25CB2" w14:paraId="2E9992C4" w14:textId="77777777" w:rsidTr="0023518A">
        <w:tc>
          <w:tcPr>
            <w:tcW w:w="452" w:type="dxa"/>
            <w:vMerge/>
          </w:tcPr>
          <w:p w14:paraId="57BC975D" w14:textId="77777777" w:rsidR="00B60885" w:rsidRPr="00D25CB2" w:rsidRDefault="00B60885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7907AF69" w14:textId="77777777" w:rsidR="00B60885" w:rsidRPr="00D25CB2" w:rsidRDefault="00B60885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6E14D2D" w14:textId="77777777" w:rsidR="00B60885" w:rsidRPr="00D25CB2" w:rsidRDefault="00B60885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7C5A7EE7" w14:textId="77777777" w:rsidR="00B60885" w:rsidRPr="00D25CB2" w:rsidRDefault="00B60885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36C34FAA" w14:textId="77777777" w:rsidR="00B60885" w:rsidRPr="00D25CB2" w:rsidRDefault="00B60885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7DD40E63" w14:textId="77777777" w:rsidR="00B60885" w:rsidRPr="00D25CB2" w:rsidRDefault="00B60885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4B38DFCE" w14:textId="77777777" w:rsidR="00B60885" w:rsidRPr="00D25CB2" w:rsidRDefault="00B60885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5FEEB4C8" w14:textId="77777777" w:rsidR="00B60885" w:rsidRPr="00D25CB2" w:rsidRDefault="00B60885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639A396A" w14:textId="77777777" w:rsidR="00B60885" w:rsidRPr="00D25CB2" w:rsidRDefault="00B60885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B60885" w:rsidRPr="00D25CB2" w14:paraId="1FDD96FD" w14:textId="77777777" w:rsidTr="0023518A">
        <w:tc>
          <w:tcPr>
            <w:tcW w:w="452" w:type="dxa"/>
          </w:tcPr>
          <w:p w14:paraId="54A03B53" w14:textId="06C40AA0" w:rsidR="00B60885" w:rsidRPr="00D25CB2" w:rsidRDefault="00B60885" w:rsidP="00B6088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2210BBFE" w14:textId="29D84929" w:rsidR="00B60885" w:rsidRPr="00FA0BF2" w:rsidRDefault="00B60885" w:rsidP="00B6088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DB399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โครงการวันเด็กแห่งชาติ</w:t>
            </w:r>
          </w:p>
        </w:tc>
        <w:tc>
          <w:tcPr>
            <w:tcW w:w="1276" w:type="dxa"/>
          </w:tcPr>
          <w:p w14:paraId="7708B4C5" w14:textId="697B63BD" w:rsidR="00B60885" w:rsidRPr="00D25CB2" w:rsidRDefault="00B60885" w:rsidP="00B60885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50,000</w:t>
            </w:r>
          </w:p>
        </w:tc>
        <w:tc>
          <w:tcPr>
            <w:tcW w:w="993" w:type="dxa"/>
          </w:tcPr>
          <w:p w14:paraId="240BDDEF" w14:textId="5FE14447" w:rsidR="00B60885" w:rsidRPr="00D25CB2" w:rsidRDefault="009F2948" w:rsidP="00B6088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12ม.ค.67</w:t>
            </w:r>
          </w:p>
        </w:tc>
        <w:tc>
          <w:tcPr>
            <w:tcW w:w="992" w:type="dxa"/>
          </w:tcPr>
          <w:p w14:paraId="764DD0BE" w14:textId="60053CDF" w:rsidR="00B60885" w:rsidRPr="00D25CB2" w:rsidRDefault="009F2948" w:rsidP="009F294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224E0EB3" w14:textId="77777777" w:rsidR="00B60885" w:rsidRPr="00D25CB2" w:rsidRDefault="00B60885" w:rsidP="00B6088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27969E4E" w14:textId="77777777" w:rsidR="00B60885" w:rsidRPr="00D25CB2" w:rsidRDefault="00B60885" w:rsidP="00B608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843CF6E" w14:textId="165F9018" w:rsidR="00B60885" w:rsidRPr="00D25CB2" w:rsidRDefault="009F2948" w:rsidP="003D6AA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49,995.59</w:t>
            </w:r>
          </w:p>
        </w:tc>
        <w:tc>
          <w:tcPr>
            <w:tcW w:w="680" w:type="dxa"/>
          </w:tcPr>
          <w:p w14:paraId="3C799889" w14:textId="77777777" w:rsidR="00B60885" w:rsidRPr="00D25CB2" w:rsidRDefault="00B60885" w:rsidP="00B6088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23F1349C" w14:textId="77777777" w:rsidTr="0023518A">
        <w:tc>
          <w:tcPr>
            <w:tcW w:w="452" w:type="dxa"/>
          </w:tcPr>
          <w:p w14:paraId="12F62BE0" w14:textId="3DAE2C31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2378" w:type="dxa"/>
          </w:tcPr>
          <w:p w14:paraId="08FDDA30" w14:textId="5DE2282B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DB399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รถรับ-ส่ง นักเรียน (ศพด)</w:t>
            </w:r>
          </w:p>
        </w:tc>
        <w:tc>
          <w:tcPr>
            <w:tcW w:w="1276" w:type="dxa"/>
          </w:tcPr>
          <w:p w14:paraId="0DA8248E" w14:textId="482BE7B1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162,000</w:t>
            </w:r>
          </w:p>
        </w:tc>
        <w:tc>
          <w:tcPr>
            <w:tcW w:w="993" w:type="dxa"/>
          </w:tcPr>
          <w:p w14:paraId="068F0925" w14:textId="7D78AA58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410B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85E94B4" w14:textId="12A9EF5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01A4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F7B8314" w14:textId="6B27933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606046E4" w14:textId="3BA8AA61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1692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688C949C" w14:textId="4A3A857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267AB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742E0135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5877F164" w14:textId="77777777" w:rsidTr="0023518A">
        <w:tc>
          <w:tcPr>
            <w:tcW w:w="452" w:type="dxa"/>
          </w:tcPr>
          <w:p w14:paraId="777BFCF1" w14:textId="5764449F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E0B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2378" w:type="dxa"/>
          </w:tcPr>
          <w:p w14:paraId="6AA39333" w14:textId="3CA96100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E0B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โครงการสนับสนุนค่าใช้จ่ายการบริหารสถานศึกษา อาหารกลางวัน ศูนย์พัฒนา</w:t>
            </w:r>
          </w:p>
        </w:tc>
        <w:tc>
          <w:tcPr>
            <w:tcW w:w="1276" w:type="dxa"/>
          </w:tcPr>
          <w:p w14:paraId="2052E9DD" w14:textId="48FB23A7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E0B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352,800</w:t>
            </w:r>
          </w:p>
        </w:tc>
        <w:tc>
          <w:tcPr>
            <w:tcW w:w="993" w:type="dxa"/>
          </w:tcPr>
          <w:p w14:paraId="27E29110" w14:textId="192BEE51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410B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9E3DB1E" w14:textId="1C50986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01A4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559F299" w14:textId="68470B5A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16BCDC95" w14:textId="509D22FB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1692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6667037D" w14:textId="421EAC86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267AB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18FDB791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014EB319" w14:textId="77777777" w:rsidTr="0023518A">
        <w:tc>
          <w:tcPr>
            <w:tcW w:w="452" w:type="dxa"/>
          </w:tcPr>
          <w:p w14:paraId="12423226" w14:textId="433984F2" w:rsidR="0069154A" w:rsidRPr="001E0B80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</w:t>
            </w:r>
          </w:p>
        </w:tc>
        <w:tc>
          <w:tcPr>
            <w:tcW w:w="2378" w:type="dxa"/>
          </w:tcPr>
          <w:p w14:paraId="108A968D" w14:textId="10AE20F8" w:rsidR="0069154A" w:rsidRPr="001E0B80" w:rsidRDefault="0069154A" w:rsidP="0069154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E0B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สนับสนุนค่าใช้จ่ายการบริหารการศึกษาสำหรับศูนย์พัฒนาเด็กเล็ก</w:t>
            </w:r>
          </w:p>
        </w:tc>
        <w:tc>
          <w:tcPr>
            <w:tcW w:w="1276" w:type="dxa"/>
          </w:tcPr>
          <w:p w14:paraId="2FBE6249" w14:textId="03337C00" w:rsidR="0069154A" w:rsidRPr="001E0B80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E0B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105,415</w:t>
            </w:r>
          </w:p>
        </w:tc>
        <w:tc>
          <w:tcPr>
            <w:tcW w:w="993" w:type="dxa"/>
          </w:tcPr>
          <w:p w14:paraId="35CD53CD" w14:textId="45624A5B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410B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114ABAD" w14:textId="5AF47F0A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01A4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10ADB46" w14:textId="088B7768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088AD497" w14:textId="3753C58F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1692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510A5542" w14:textId="2DCD746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267AB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1475ABDB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2A45B611" w14:textId="77777777" w:rsidTr="00B60885">
        <w:tc>
          <w:tcPr>
            <w:tcW w:w="452" w:type="dxa"/>
          </w:tcPr>
          <w:p w14:paraId="1369C19E" w14:textId="687978DE" w:rsidR="0069154A" w:rsidRPr="001E0B80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  <w:tc>
          <w:tcPr>
            <w:tcW w:w="2378" w:type="dxa"/>
          </w:tcPr>
          <w:p w14:paraId="5B3581B2" w14:textId="171ED6A2" w:rsidR="0069154A" w:rsidRPr="001E0B80" w:rsidRDefault="0069154A" w:rsidP="0069154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319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วัสดุงานบ้าน งานครัว</w:t>
            </w:r>
          </w:p>
        </w:tc>
        <w:tc>
          <w:tcPr>
            <w:tcW w:w="1276" w:type="dxa"/>
          </w:tcPr>
          <w:p w14:paraId="2EBD6574" w14:textId="151CD39B" w:rsidR="0069154A" w:rsidRPr="001E0B80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174,795</w:t>
            </w:r>
          </w:p>
        </w:tc>
        <w:tc>
          <w:tcPr>
            <w:tcW w:w="993" w:type="dxa"/>
          </w:tcPr>
          <w:p w14:paraId="32E9DA2C" w14:textId="66CB4FFC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410B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063AB51" w14:textId="70BA7C9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01A4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AB01A65" w14:textId="69707FFC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70F1519B" w14:textId="23CED8A4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1692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74D49AFF" w14:textId="3DF7B0EB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267AB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1B4B13DD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1E406048" w14:textId="77777777" w:rsidTr="00B60885">
        <w:tc>
          <w:tcPr>
            <w:tcW w:w="452" w:type="dxa"/>
          </w:tcPr>
          <w:p w14:paraId="210998DE" w14:textId="42EFBEAD" w:rsidR="0069154A" w:rsidRPr="001E0B80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6</w:t>
            </w:r>
          </w:p>
        </w:tc>
        <w:tc>
          <w:tcPr>
            <w:tcW w:w="2378" w:type="dxa"/>
          </w:tcPr>
          <w:p w14:paraId="083A3F0A" w14:textId="0272C86B" w:rsidR="0069154A" w:rsidRPr="001E0B80" w:rsidRDefault="0069154A" w:rsidP="0069154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319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วัสดุงานบ้าน งานครัว</w:t>
            </w:r>
          </w:p>
        </w:tc>
        <w:tc>
          <w:tcPr>
            <w:tcW w:w="1276" w:type="dxa"/>
          </w:tcPr>
          <w:p w14:paraId="3D911390" w14:textId="087F74FC" w:rsidR="0069154A" w:rsidRPr="001E0B80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132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00</w:t>
            </w:r>
          </w:p>
        </w:tc>
        <w:tc>
          <w:tcPr>
            <w:tcW w:w="993" w:type="dxa"/>
          </w:tcPr>
          <w:p w14:paraId="01A8463F" w14:textId="20C868F7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410B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F9B8494" w14:textId="3D4BBF5F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01A4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C39E340" w14:textId="1BEAD106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53D01083" w14:textId="5159CF50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1692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7016565E" w14:textId="624AF9D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267AB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23FC39C1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2BA9D1A3" w14:textId="77777777" w:rsidTr="00B60885">
        <w:tc>
          <w:tcPr>
            <w:tcW w:w="452" w:type="dxa"/>
          </w:tcPr>
          <w:p w14:paraId="26BA625B" w14:textId="1CB79F4C" w:rsidR="0069154A" w:rsidRPr="001E0B80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7</w:t>
            </w:r>
          </w:p>
        </w:tc>
        <w:tc>
          <w:tcPr>
            <w:tcW w:w="2378" w:type="dxa"/>
          </w:tcPr>
          <w:p w14:paraId="575BF960" w14:textId="4B66F679" w:rsidR="0069154A" w:rsidRPr="001E0B80" w:rsidRDefault="0069154A" w:rsidP="0069154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319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วัสดุงานบ้าน งานครัว</w:t>
            </w:r>
          </w:p>
        </w:tc>
        <w:tc>
          <w:tcPr>
            <w:tcW w:w="1276" w:type="dxa"/>
          </w:tcPr>
          <w:p w14:paraId="7E7ABA2D" w14:textId="480A62AD" w:rsidR="0069154A" w:rsidRPr="001E0B80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174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7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00</w:t>
            </w:r>
          </w:p>
        </w:tc>
        <w:tc>
          <w:tcPr>
            <w:tcW w:w="993" w:type="dxa"/>
          </w:tcPr>
          <w:p w14:paraId="45455C8A" w14:textId="436F8D38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410B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0FBEE48" w14:textId="1DF970A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01A4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BF0F2F6" w14:textId="1A618AE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55A580B0" w14:textId="7D7311B1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1692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4946B80E" w14:textId="716092F6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267AB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390FBBF1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2DF43C3E" w14:textId="77777777" w:rsidR="00B60885" w:rsidRDefault="00B60885" w:rsidP="00DB3996">
      <w:pPr>
        <w:spacing w:after="0"/>
        <w:ind w:left="1125"/>
        <w:rPr>
          <w:rFonts w:ascii="TH SarabunIT๙" w:hAnsi="TH SarabunIT๙" w:cs="TH SarabunIT๙"/>
          <w:b/>
          <w:bCs/>
          <w:sz w:val="32"/>
          <w:szCs w:val="32"/>
        </w:rPr>
      </w:pPr>
    </w:p>
    <w:p w14:paraId="1AB4EF08" w14:textId="77777777" w:rsidR="00B60885" w:rsidRDefault="00B60885" w:rsidP="00DB3996">
      <w:pPr>
        <w:spacing w:after="0"/>
        <w:ind w:left="1125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276"/>
        <w:gridCol w:w="993"/>
        <w:gridCol w:w="992"/>
        <w:gridCol w:w="992"/>
        <w:gridCol w:w="992"/>
        <w:gridCol w:w="1276"/>
        <w:gridCol w:w="680"/>
      </w:tblGrid>
      <w:tr w:rsidR="00186B10" w:rsidRPr="00D25CB2" w14:paraId="5D14FC00" w14:textId="77777777" w:rsidTr="0023518A">
        <w:tc>
          <w:tcPr>
            <w:tcW w:w="452" w:type="dxa"/>
            <w:vMerge w:val="restart"/>
          </w:tcPr>
          <w:p w14:paraId="4A7D9AE6" w14:textId="77777777" w:rsidR="00186B10" w:rsidRPr="00D25CB2" w:rsidRDefault="00186B10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4FAC4CD6" w14:textId="77777777" w:rsidR="00186B10" w:rsidRPr="00D25CB2" w:rsidRDefault="00186B10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563C9B21" w14:textId="77777777" w:rsidR="001E54B2" w:rsidRDefault="00186B10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  <w:p w14:paraId="200C7B12" w14:textId="182ECB5E" w:rsidR="00186B10" w:rsidRPr="00D25CB2" w:rsidRDefault="00186B10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ตั้งไว้(บาท)</w:t>
            </w:r>
          </w:p>
        </w:tc>
        <w:tc>
          <w:tcPr>
            <w:tcW w:w="993" w:type="dxa"/>
            <w:vMerge w:val="restart"/>
          </w:tcPr>
          <w:p w14:paraId="19DA2667" w14:textId="77777777" w:rsidR="00186B10" w:rsidRDefault="00186B10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60FFEE1F" w14:textId="77777777" w:rsidR="00186B10" w:rsidRPr="00D25CB2" w:rsidRDefault="00186B10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555EF7A6" w14:textId="77777777" w:rsidR="00186B10" w:rsidRPr="00D25CB2" w:rsidRDefault="00186B10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374F73B9" w14:textId="77777777" w:rsidR="00186B10" w:rsidRPr="00D25CB2" w:rsidRDefault="00186B10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7E174091" w14:textId="77777777" w:rsidR="00186B10" w:rsidRPr="00D25CB2" w:rsidRDefault="00186B10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186B10" w:rsidRPr="00D25CB2" w14:paraId="182E973A" w14:textId="77777777" w:rsidTr="0023518A">
        <w:tc>
          <w:tcPr>
            <w:tcW w:w="452" w:type="dxa"/>
            <w:vMerge/>
          </w:tcPr>
          <w:p w14:paraId="091479A0" w14:textId="77777777" w:rsidR="00186B10" w:rsidRPr="00D25CB2" w:rsidRDefault="00186B10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718A98A2" w14:textId="77777777" w:rsidR="00186B10" w:rsidRPr="00D25CB2" w:rsidRDefault="00186B10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6D0E70D1" w14:textId="77777777" w:rsidR="00186B10" w:rsidRPr="00D25CB2" w:rsidRDefault="00186B10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5E0AE667" w14:textId="77777777" w:rsidR="00186B10" w:rsidRPr="00D25CB2" w:rsidRDefault="00186B10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6335ED95" w14:textId="77777777" w:rsidR="00186B10" w:rsidRPr="00D25CB2" w:rsidRDefault="00186B10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26E86A1C" w14:textId="77777777" w:rsidR="00186B10" w:rsidRPr="00D25CB2" w:rsidRDefault="00186B10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3D3B8D1D" w14:textId="77777777" w:rsidR="00186B10" w:rsidRPr="00D25CB2" w:rsidRDefault="00186B10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30A15C51" w14:textId="77777777" w:rsidR="00186B10" w:rsidRPr="00D25CB2" w:rsidRDefault="00186B10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395F4D8B" w14:textId="77777777" w:rsidR="00186B10" w:rsidRPr="00D25CB2" w:rsidRDefault="00186B10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798CCEC9" w14:textId="77777777" w:rsidTr="0023518A">
        <w:tc>
          <w:tcPr>
            <w:tcW w:w="452" w:type="dxa"/>
          </w:tcPr>
          <w:p w14:paraId="4E6C5BB8" w14:textId="4760225C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8</w:t>
            </w:r>
          </w:p>
        </w:tc>
        <w:tc>
          <w:tcPr>
            <w:tcW w:w="2378" w:type="dxa"/>
          </w:tcPr>
          <w:p w14:paraId="2E077EE8" w14:textId="4E12F252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319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วัสดุงานบ้าน งานครัว</w:t>
            </w:r>
          </w:p>
        </w:tc>
        <w:tc>
          <w:tcPr>
            <w:tcW w:w="1276" w:type="dxa"/>
          </w:tcPr>
          <w:p w14:paraId="709C54AF" w14:textId="47E717E5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140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00</w:t>
            </w:r>
          </w:p>
        </w:tc>
        <w:tc>
          <w:tcPr>
            <w:tcW w:w="993" w:type="dxa"/>
          </w:tcPr>
          <w:p w14:paraId="3869A593" w14:textId="3D6A367F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4448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801D6BD" w14:textId="04D03EA1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579C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997DE70" w14:textId="6F9E0D0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0357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223D36FF" w14:textId="381FE80A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5575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217392FB" w14:textId="47948F4B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C6DF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69DA5F74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0DA97329" w14:textId="77777777" w:rsidTr="0023518A">
        <w:tc>
          <w:tcPr>
            <w:tcW w:w="452" w:type="dxa"/>
          </w:tcPr>
          <w:p w14:paraId="29E5F992" w14:textId="078C7972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9</w:t>
            </w:r>
          </w:p>
        </w:tc>
        <w:tc>
          <w:tcPr>
            <w:tcW w:w="2378" w:type="dxa"/>
          </w:tcPr>
          <w:p w14:paraId="76A415F3" w14:textId="331BC84E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319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วัสดุงานบ้าน งานครัว</w:t>
            </w:r>
          </w:p>
        </w:tc>
        <w:tc>
          <w:tcPr>
            <w:tcW w:w="1276" w:type="dxa"/>
          </w:tcPr>
          <w:p w14:paraId="0FEB0929" w14:textId="4BE03386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82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9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00</w:t>
            </w:r>
          </w:p>
        </w:tc>
        <w:tc>
          <w:tcPr>
            <w:tcW w:w="993" w:type="dxa"/>
          </w:tcPr>
          <w:p w14:paraId="46CB235D" w14:textId="2EB9744A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4448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A188CD6" w14:textId="43FF49B4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579C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ADFD6B8" w14:textId="1D67B58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0357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183D16C1" w14:textId="3B15915D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5575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7A9EAFA5" w14:textId="294A0FB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C6DF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34C53C5C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7F5ADD8A" w14:textId="77777777" w:rsidTr="0023518A">
        <w:tc>
          <w:tcPr>
            <w:tcW w:w="452" w:type="dxa"/>
          </w:tcPr>
          <w:p w14:paraId="38B3A84A" w14:textId="732577B0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</w:t>
            </w:r>
          </w:p>
        </w:tc>
        <w:tc>
          <w:tcPr>
            <w:tcW w:w="2378" w:type="dxa"/>
          </w:tcPr>
          <w:p w14:paraId="5F4BE1CB" w14:textId="7F6D9D3C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319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อุดหนุนอาหารกลางวัน</w:t>
            </w:r>
          </w:p>
        </w:tc>
        <w:tc>
          <w:tcPr>
            <w:tcW w:w="1276" w:type="dxa"/>
          </w:tcPr>
          <w:p w14:paraId="7D220A73" w14:textId="2B360235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537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6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00</w:t>
            </w:r>
          </w:p>
        </w:tc>
        <w:tc>
          <w:tcPr>
            <w:tcW w:w="993" w:type="dxa"/>
          </w:tcPr>
          <w:p w14:paraId="1DF7D896" w14:textId="1BAEFFAB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4448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83CC13E" w14:textId="33BB6678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579C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DCE3DB1" w14:textId="2EAB644B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0357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4C2184CB" w14:textId="45766C6F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5575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3CF04340" w14:textId="194955F8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C6DF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6850D07B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0C1A035C" w14:textId="77777777" w:rsidTr="0023518A">
        <w:tc>
          <w:tcPr>
            <w:tcW w:w="452" w:type="dxa"/>
          </w:tcPr>
          <w:p w14:paraId="4970EF57" w14:textId="5F577E49" w:rsidR="0069154A" w:rsidRPr="001E0B80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11</w:t>
            </w:r>
          </w:p>
        </w:tc>
        <w:tc>
          <w:tcPr>
            <w:tcW w:w="2378" w:type="dxa"/>
          </w:tcPr>
          <w:p w14:paraId="0C9AC103" w14:textId="3A948D5D" w:rsidR="0069154A" w:rsidRPr="001E0B80" w:rsidRDefault="0069154A" w:rsidP="0069154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319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อุดหนุนอาหารกลางวัน</w:t>
            </w:r>
          </w:p>
        </w:tc>
        <w:tc>
          <w:tcPr>
            <w:tcW w:w="1276" w:type="dxa"/>
          </w:tcPr>
          <w:p w14:paraId="27EB52DA" w14:textId="6FFFF044" w:rsidR="0069154A" w:rsidRPr="001E0B80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280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8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00</w:t>
            </w:r>
          </w:p>
        </w:tc>
        <w:tc>
          <w:tcPr>
            <w:tcW w:w="993" w:type="dxa"/>
          </w:tcPr>
          <w:p w14:paraId="09D648F8" w14:textId="2393133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4448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CBA086A" w14:textId="3756C88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579C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7E1BECD" w14:textId="003354D6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0357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7A616E59" w14:textId="6B2ABB62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5575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06D34F29" w14:textId="2D73BBF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C6DF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73909110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008DD226" w14:textId="77777777" w:rsidTr="0023518A">
        <w:tc>
          <w:tcPr>
            <w:tcW w:w="452" w:type="dxa"/>
          </w:tcPr>
          <w:p w14:paraId="5CFF8D4D" w14:textId="48B1457B" w:rsidR="0069154A" w:rsidRPr="001E0B80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12</w:t>
            </w:r>
          </w:p>
        </w:tc>
        <w:tc>
          <w:tcPr>
            <w:tcW w:w="2378" w:type="dxa"/>
          </w:tcPr>
          <w:p w14:paraId="52DCBB9B" w14:textId="53C3655C" w:rsidR="0069154A" w:rsidRPr="001E0B80" w:rsidRDefault="0069154A" w:rsidP="0069154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319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อุดหนุนอาหารกลางวัน</w:t>
            </w:r>
          </w:p>
        </w:tc>
        <w:tc>
          <w:tcPr>
            <w:tcW w:w="1276" w:type="dxa"/>
          </w:tcPr>
          <w:p w14:paraId="79161414" w14:textId="0A1466EC" w:rsidR="0069154A" w:rsidRPr="001E0B80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464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6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00</w:t>
            </w:r>
          </w:p>
        </w:tc>
        <w:tc>
          <w:tcPr>
            <w:tcW w:w="993" w:type="dxa"/>
          </w:tcPr>
          <w:p w14:paraId="5F0D3D3F" w14:textId="5C552BDA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4448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9F38F01" w14:textId="1757F96D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579C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FC1C92B" w14:textId="4C4A431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0357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384F4C1D" w14:textId="61638F5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5575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5527D80A" w14:textId="4BFE1D3D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C6DF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7497D9DC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07306E2F" w14:textId="77777777" w:rsidTr="0023518A">
        <w:tc>
          <w:tcPr>
            <w:tcW w:w="452" w:type="dxa"/>
          </w:tcPr>
          <w:p w14:paraId="5BC3ADC8" w14:textId="4BBD1FCF" w:rsidR="0069154A" w:rsidRPr="001E0B80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13</w:t>
            </w:r>
          </w:p>
        </w:tc>
        <w:tc>
          <w:tcPr>
            <w:tcW w:w="2378" w:type="dxa"/>
          </w:tcPr>
          <w:p w14:paraId="7CEEB16A" w14:textId="317A2B41" w:rsidR="0069154A" w:rsidRPr="001E0B80" w:rsidRDefault="0069154A" w:rsidP="0069154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319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อุดหนุนอาหารกลางวัน</w:t>
            </w:r>
          </w:p>
        </w:tc>
        <w:tc>
          <w:tcPr>
            <w:tcW w:w="1276" w:type="dxa"/>
          </w:tcPr>
          <w:p w14:paraId="6C191A0E" w14:textId="36DA3B66" w:rsidR="0069154A" w:rsidRPr="001E0B80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329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00</w:t>
            </w:r>
          </w:p>
        </w:tc>
        <w:tc>
          <w:tcPr>
            <w:tcW w:w="993" w:type="dxa"/>
          </w:tcPr>
          <w:p w14:paraId="1A097051" w14:textId="4A80223C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4448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726962F" w14:textId="25089348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579C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E5C8336" w14:textId="57FC059F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0357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5E226517" w14:textId="437FF13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5575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688CFF37" w14:textId="6EB47D5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C6DF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0427D559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262A75F0" w14:textId="77777777" w:rsidR="00507FE9" w:rsidRPr="007A28C5" w:rsidRDefault="00507FE9" w:rsidP="00507FE9">
      <w:pPr>
        <w:spacing w:after="0"/>
        <w:rPr>
          <w:rFonts w:ascii="TH SarabunIT๙" w:hAnsi="TH SarabunIT๙" w:cs="TH SarabunIT๙"/>
          <w:b/>
          <w:bCs/>
          <w:sz w:val="26"/>
          <w:szCs w:val="26"/>
        </w:rPr>
      </w:pPr>
      <w:r w:rsidRPr="007A28C5">
        <w:rPr>
          <w:rFonts w:ascii="TH SarabunIT๙" w:hAnsi="TH SarabunIT๙" w:cs="TH SarabunIT๙" w:hint="cs"/>
          <w:b/>
          <w:bCs/>
          <w:sz w:val="26"/>
          <w:szCs w:val="26"/>
          <w:cs/>
        </w:rPr>
        <w:t>3. ยุทธศาสตร์การพัฒนาด้าน</w:t>
      </w:r>
      <w:r w:rsidRPr="007A28C5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7A28C5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การพัฒนาสังคม/ชุมชนและการรักษาความสงบเรียบร้อย</w:t>
      </w:r>
    </w:p>
    <w:p w14:paraId="45FB50E7" w14:textId="77777777" w:rsidR="00507FE9" w:rsidRPr="007A28C5" w:rsidRDefault="00507FE9" w:rsidP="00507FE9">
      <w:pPr>
        <w:spacing w:after="0"/>
        <w:ind w:left="720"/>
        <w:rPr>
          <w:rFonts w:ascii="TH SarabunIT๙" w:hAnsi="TH SarabunIT๙" w:cs="TH SarabunIT๙"/>
          <w:b/>
          <w:bCs/>
          <w:sz w:val="26"/>
          <w:szCs w:val="26"/>
        </w:rPr>
      </w:pPr>
      <w:r w:rsidRPr="007A28C5">
        <w:rPr>
          <w:rFonts w:ascii="TH SarabunIT๙" w:hAnsi="TH SarabunIT๙" w:cs="TH SarabunIT๙" w:hint="cs"/>
          <w:b/>
          <w:bCs/>
          <w:sz w:val="26"/>
          <w:szCs w:val="26"/>
          <w:cs/>
        </w:rPr>
        <w:t>3.4 กลยุทธ์/แนวทางพัฒนา</w:t>
      </w:r>
      <w:r w:rsidRPr="007A28C5">
        <w:rPr>
          <w:rFonts w:ascii="TH SarabunIT๙" w:hAnsi="TH SarabunIT๙" w:cs="TH SarabunIT๙"/>
          <w:b/>
          <w:bCs/>
          <w:sz w:val="26"/>
          <w:szCs w:val="26"/>
        </w:rPr>
        <w:t xml:space="preserve">    </w:t>
      </w:r>
      <w:r w:rsidRPr="007A28C5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การสาธารณสุข</w:t>
      </w:r>
    </w:p>
    <w:p w14:paraId="697770AC" w14:textId="555B8A27" w:rsidR="00507FE9" w:rsidRDefault="00507FE9" w:rsidP="00507FE9">
      <w:pPr>
        <w:pStyle w:val="a6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  <w:r w:rsidRPr="007A28C5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(1)แผนงานสาธารณสุข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276"/>
        <w:gridCol w:w="993"/>
        <w:gridCol w:w="992"/>
        <w:gridCol w:w="992"/>
        <w:gridCol w:w="992"/>
        <w:gridCol w:w="1276"/>
        <w:gridCol w:w="680"/>
      </w:tblGrid>
      <w:tr w:rsidR="006E2938" w:rsidRPr="00D25CB2" w14:paraId="6507382F" w14:textId="77777777" w:rsidTr="0023518A">
        <w:tc>
          <w:tcPr>
            <w:tcW w:w="452" w:type="dxa"/>
            <w:vMerge w:val="restart"/>
          </w:tcPr>
          <w:p w14:paraId="408C7978" w14:textId="77777777" w:rsidR="006E2938" w:rsidRPr="00D25CB2" w:rsidRDefault="006E2938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681CC808" w14:textId="77777777" w:rsidR="006E2938" w:rsidRPr="00D25CB2" w:rsidRDefault="006E2938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2E15DF93" w14:textId="77777777" w:rsidR="001E54B2" w:rsidRDefault="006E2938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  <w:p w14:paraId="3332DA23" w14:textId="5E48E8BF" w:rsidR="006E2938" w:rsidRPr="00D25CB2" w:rsidRDefault="006E2938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ตั้งไว้(บาท)</w:t>
            </w:r>
          </w:p>
        </w:tc>
        <w:tc>
          <w:tcPr>
            <w:tcW w:w="993" w:type="dxa"/>
            <w:vMerge w:val="restart"/>
          </w:tcPr>
          <w:p w14:paraId="40E73486" w14:textId="77777777" w:rsidR="006E2938" w:rsidRDefault="006E2938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00D6E149" w14:textId="77777777" w:rsidR="006E2938" w:rsidRPr="00D25CB2" w:rsidRDefault="006E2938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4E8D5083" w14:textId="77777777" w:rsidR="006E2938" w:rsidRPr="00D25CB2" w:rsidRDefault="006E2938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1E5684C4" w14:textId="77777777" w:rsidR="006E2938" w:rsidRPr="00D25CB2" w:rsidRDefault="006E2938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7830039B" w14:textId="77777777" w:rsidR="006E2938" w:rsidRPr="00D25CB2" w:rsidRDefault="006E2938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6E2938" w:rsidRPr="00D25CB2" w14:paraId="2AEE4AAC" w14:textId="77777777" w:rsidTr="0023518A">
        <w:tc>
          <w:tcPr>
            <w:tcW w:w="452" w:type="dxa"/>
            <w:vMerge/>
          </w:tcPr>
          <w:p w14:paraId="61034C0C" w14:textId="77777777" w:rsidR="006E2938" w:rsidRPr="00D25CB2" w:rsidRDefault="006E2938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5689548E" w14:textId="77777777" w:rsidR="006E2938" w:rsidRPr="00D25CB2" w:rsidRDefault="006E2938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6D7DB083" w14:textId="77777777" w:rsidR="006E2938" w:rsidRPr="00D25CB2" w:rsidRDefault="006E2938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09E98522" w14:textId="77777777" w:rsidR="006E2938" w:rsidRPr="00D25CB2" w:rsidRDefault="006E2938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5EA5206C" w14:textId="77777777" w:rsidR="006E2938" w:rsidRPr="00D25CB2" w:rsidRDefault="006E2938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7FD9BC7A" w14:textId="77777777" w:rsidR="006E2938" w:rsidRPr="00D25CB2" w:rsidRDefault="006E2938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5F208E14" w14:textId="77777777" w:rsidR="006E2938" w:rsidRPr="00D25CB2" w:rsidRDefault="006E2938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7EF7758C" w14:textId="77777777" w:rsidR="006E2938" w:rsidRPr="00D25CB2" w:rsidRDefault="006E2938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7665655B" w14:textId="77777777" w:rsidR="006E2938" w:rsidRPr="00D25CB2" w:rsidRDefault="006E2938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2956BF02" w14:textId="77777777" w:rsidTr="0023518A">
        <w:tc>
          <w:tcPr>
            <w:tcW w:w="452" w:type="dxa"/>
          </w:tcPr>
          <w:p w14:paraId="12B370A5" w14:textId="267489D0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B165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08F51A59" w14:textId="5FD7A5E9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B165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โครงการสุขาภิบาลอาหารและประกอบกิจการและผู้สัมผัสอาหาร</w:t>
            </w:r>
          </w:p>
        </w:tc>
        <w:tc>
          <w:tcPr>
            <w:tcW w:w="1276" w:type="dxa"/>
          </w:tcPr>
          <w:p w14:paraId="3E0088D9" w14:textId="6F04C212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B165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10,000</w:t>
            </w:r>
          </w:p>
        </w:tc>
        <w:tc>
          <w:tcPr>
            <w:tcW w:w="993" w:type="dxa"/>
          </w:tcPr>
          <w:p w14:paraId="358EAF5F" w14:textId="2B0174E8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1376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DEA8E61" w14:textId="54CE25D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74D8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A64E1EC" w14:textId="530A5E74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74D8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B3C0DE6" w14:textId="5825450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60D32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09EE115E" w14:textId="49A94967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335B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0D1CEA57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78DD4084" w14:textId="77777777" w:rsidTr="0023518A">
        <w:tc>
          <w:tcPr>
            <w:tcW w:w="452" w:type="dxa"/>
          </w:tcPr>
          <w:p w14:paraId="7FEA7A6D" w14:textId="249611FE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B165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2378" w:type="dxa"/>
          </w:tcPr>
          <w:p w14:paraId="6167AB78" w14:textId="2C3D1504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B165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โครงการพระราชดำริด้านสาธารณสุข</w:t>
            </w:r>
          </w:p>
        </w:tc>
        <w:tc>
          <w:tcPr>
            <w:tcW w:w="1276" w:type="dxa"/>
          </w:tcPr>
          <w:p w14:paraId="612A0ECE" w14:textId="3E5C08D4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B165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200,000</w:t>
            </w:r>
          </w:p>
        </w:tc>
        <w:tc>
          <w:tcPr>
            <w:tcW w:w="993" w:type="dxa"/>
          </w:tcPr>
          <w:p w14:paraId="2586EA7A" w14:textId="71EEC4BD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1376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3DE048A" w14:textId="038F8A6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74D8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7610125" w14:textId="4FD66341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74D8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F75A835" w14:textId="28D5687F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60D32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7FC2C2D4" w14:textId="7E71DEBD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335B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6DB94D74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1BCC8402" w14:textId="77777777" w:rsidTr="0023518A">
        <w:tc>
          <w:tcPr>
            <w:tcW w:w="452" w:type="dxa"/>
          </w:tcPr>
          <w:p w14:paraId="5B00FF03" w14:textId="6BCB86B4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B165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2378" w:type="dxa"/>
          </w:tcPr>
          <w:p w14:paraId="5044080E" w14:textId="79FB917C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B165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โครงการรณรงค์ป้องกันโรคไข้เลือดออก</w:t>
            </w:r>
          </w:p>
        </w:tc>
        <w:tc>
          <w:tcPr>
            <w:tcW w:w="1276" w:type="dxa"/>
          </w:tcPr>
          <w:p w14:paraId="5CF5E57D" w14:textId="43094A0B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B165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98,000</w:t>
            </w:r>
          </w:p>
        </w:tc>
        <w:tc>
          <w:tcPr>
            <w:tcW w:w="993" w:type="dxa"/>
          </w:tcPr>
          <w:p w14:paraId="6071D588" w14:textId="6FFE8C68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1376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A19BC8B" w14:textId="34BD08E1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74D8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862D6D2" w14:textId="6EAA89A8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74D8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2D80437" w14:textId="1E1692E6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60D32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54268839" w14:textId="717AEF32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335BB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6544CF2B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2474E5B1" w14:textId="77777777" w:rsidTr="0023518A">
        <w:tc>
          <w:tcPr>
            <w:tcW w:w="452" w:type="dxa"/>
          </w:tcPr>
          <w:p w14:paraId="0FF0FCF9" w14:textId="566A558C" w:rsidR="0069154A" w:rsidRPr="001E0B80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B165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</w:t>
            </w:r>
          </w:p>
        </w:tc>
        <w:tc>
          <w:tcPr>
            <w:tcW w:w="2378" w:type="dxa"/>
          </w:tcPr>
          <w:p w14:paraId="2B25916F" w14:textId="4860B5A0" w:rsidR="0069154A" w:rsidRPr="001E0B80" w:rsidRDefault="0069154A" w:rsidP="0069154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B165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โครงการสัตว์ปลอดโรคคนปลอดภัยจากพิษสุนัขบ้าตามพระปณิธานฯ</w:t>
            </w:r>
          </w:p>
        </w:tc>
        <w:tc>
          <w:tcPr>
            <w:tcW w:w="1276" w:type="dxa"/>
          </w:tcPr>
          <w:p w14:paraId="5B4912E8" w14:textId="412485D4" w:rsidR="0069154A" w:rsidRPr="001E0B80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B165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34,000</w:t>
            </w:r>
          </w:p>
        </w:tc>
        <w:tc>
          <w:tcPr>
            <w:tcW w:w="993" w:type="dxa"/>
          </w:tcPr>
          <w:p w14:paraId="35D13C67" w14:textId="77777777" w:rsidR="0069154A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 ก.พ.-</w:t>
            </w:r>
          </w:p>
          <w:p w14:paraId="1D674858" w14:textId="3E1B3BC8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30 มี.ค. 67</w:t>
            </w:r>
          </w:p>
        </w:tc>
        <w:tc>
          <w:tcPr>
            <w:tcW w:w="992" w:type="dxa"/>
          </w:tcPr>
          <w:p w14:paraId="1E4F0753" w14:textId="74C1F947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58D8CD33" w14:textId="1544E94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352C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044F366" w14:textId="150349EA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352C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403A49AD" w14:textId="3ACA8907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22,220</w:t>
            </w:r>
          </w:p>
        </w:tc>
        <w:tc>
          <w:tcPr>
            <w:tcW w:w="680" w:type="dxa"/>
          </w:tcPr>
          <w:p w14:paraId="17293F7A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73A52CF1" w14:textId="77777777" w:rsidTr="009F2948">
        <w:trPr>
          <w:trHeight w:val="513"/>
        </w:trPr>
        <w:tc>
          <w:tcPr>
            <w:tcW w:w="452" w:type="dxa"/>
          </w:tcPr>
          <w:p w14:paraId="339C7DE2" w14:textId="312EF387" w:rsidR="0069154A" w:rsidRPr="001E0B80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B165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  <w:tc>
          <w:tcPr>
            <w:tcW w:w="2378" w:type="dxa"/>
          </w:tcPr>
          <w:p w14:paraId="159624FD" w14:textId="71414FE4" w:rsidR="0069154A" w:rsidRPr="001E0B80" w:rsidRDefault="0069154A" w:rsidP="0069154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B165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โครงการอบรมการคัดแยกขยะ</w:t>
            </w:r>
          </w:p>
        </w:tc>
        <w:tc>
          <w:tcPr>
            <w:tcW w:w="1276" w:type="dxa"/>
          </w:tcPr>
          <w:p w14:paraId="3C15C83D" w14:textId="71A2D376" w:rsidR="0069154A" w:rsidRPr="001E0B80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B165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20,000</w:t>
            </w:r>
          </w:p>
        </w:tc>
        <w:tc>
          <w:tcPr>
            <w:tcW w:w="993" w:type="dxa"/>
          </w:tcPr>
          <w:p w14:paraId="2AAFAD32" w14:textId="480689FE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6มี.ค.67</w:t>
            </w:r>
          </w:p>
        </w:tc>
        <w:tc>
          <w:tcPr>
            <w:tcW w:w="992" w:type="dxa"/>
          </w:tcPr>
          <w:p w14:paraId="30941342" w14:textId="50850D02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3BB39861" w14:textId="0FB65DA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352C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3E98D10" w14:textId="3A37588B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352C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61D5981F" w14:textId="3D06771A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B165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20,000</w:t>
            </w:r>
          </w:p>
        </w:tc>
        <w:tc>
          <w:tcPr>
            <w:tcW w:w="680" w:type="dxa"/>
          </w:tcPr>
          <w:p w14:paraId="5A39BA19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4D0615E9" w14:textId="77777777" w:rsidTr="0023518A">
        <w:tc>
          <w:tcPr>
            <w:tcW w:w="452" w:type="dxa"/>
          </w:tcPr>
          <w:p w14:paraId="22BA0DEB" w14:textId="0E975CF7" w:rsidR="0069154A" w:rsidRPr="001E0B80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B165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6</w:t>
            </w:r>
          </w:p>
        </w:tc>
        <w:tc>
          <w:tcPr>
            <w:tcW w:w="2378" w:type="dxa"/>
          </w:tcPr>
          <w:p w14:paraId="56B4A74B" w14:textId="5FD63663" w:rsidR="0069154A" w:rsidRPr="001E0B80" w:rsidRDefault="0069154A" w:rsidP="0069154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B165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โครงการสบทบกองทุนหลักประกันสุขภาพ</w:t>
            </w:r>
          </w:p>
        </w:tc>
        <w:tc>
          <w:tcPr>
            <w:tcW w:w="1276" w:type="dxa"/>
          </w:tcPr>
          <w:p w14:paraId="6B82C78D" w14:textId="37F158D2" w:rsidR="0069154A" w:rsidRPr="001E0B80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B165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86,000</w:t>
            </w:r>
          </w:p>
        </w:tc>
        <w:tc>
          <w:tcPr>
            <w:tcW w:w="993" w:type="dxa"/>
          </w:tcPr>
          <w:p w14:paraId="132E6E3A" w14:textId="45538BC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26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ม.ค.67</w:t>
            </w:r>
          </w:p>
        </w:tc>
        <w:tc>
          <w:tcPr>
            <w:tcW w:w="992" w:type="dxa"/>
          </w:tcPr>
          <w:p w14:paraId="7747603D" w14:textId="1B50D514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0843F4B5" w14:textId="62348C9D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352C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20F70A3" w14:textId="784CB1B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352C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1560EF7D" w14:textId="3D79C0C6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86,000</w:t>
            </w:r>
          </w:p>
        </w:tc>
        <w:tc>
          <w:tcPr>
            <w:tcW w:w="680" w:type="dxa"/>
          </w:tcPr>
          <w:p w14:paraId="42D052D2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75CB90FE" w14:textId="77777777" w:rsidR="009B1656" w:rsidRPr="009B1656" w:rsidRDefault="009B1656" w:rsidP="009B1656">
      <w:pPr>
        <w:spacing w:after="0"/>
        <w:ind w:firstLine="720"/>
        <w:rPr>
          <w:rFonts w:ascii="TH SarabunIT๙" w:hAnsi="TH SarabunIT๙" w:cs="TH SarabunIT๙"/>
          <w:b/>
          <w:bCs/>
          <w:sz w:val="26"/>
          <w:szCs w:val="26"/>
        </w:rPr>
      </w:pPr>
      <w:bookmarkStart w:id="6" w:name="_Hlk153961398"/>
      <w:r w:rsidRPr="009B1656">
        <w:rPr>
          <w:rFonts w:ascii="TH SarabunIT๙" w:hAnsi="TH SarabunIT๙" w:cs="TH SarabunIT๙" w:hint="cs"/>
          <w:b/>
          <w:bCs/>
          <w:sz w:val="26"/>
          <w:szCs w:val="26"/>
          <w:cs/>
        </w:rPr>
        <w:t>3. ยุทธศาสตร์การพัฒนาด้าน</w:t>
      </w:r>
      <w:r w:rsidRPr="009B1656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9B1656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การพัฒนาสังคม/ชุมชนและการรักษาความสงบเรียบร้อย</w:t>
      </w:r>
    </w:p>
    <w:p w14:paraId="1D866858" w14:textId="77777777" w:rsidR="009B1656" w:rsidRPr="009B1656" w:rsidRDefault="009B1656" w:rsidP="009B1656">
      <w:pPr>
        <w:spacing w:after="0"/>
        <w:ind w:left="720"/>
        <w:rPr>
          <w:rFonts w:ascii="TH SarabunIT๙" w:hAnsi="TH SarabunIT๙" w:cs="TH SarabunIT๙"/>
          <w:b/>
          <w:bCs/>
          <w:sz w:val="26"/>
          <w:szCs w:val="26"/>
        </w:rPr>
      </w:pPr>
      <w:r w:rsidRPr="009B1656">
        <w:rPr>
          <w:rFonts w:ascii="TH SarabunIT๙" w:hAnsi="TH SarabunIT๙" w:cs="TH SarabunIT๙" w:hint="cs"/>
          <w:b/>
          <w:bCs/>
          <w:sz w:val="26"/>
          <w:szCs w:val="26"/>
          <w:cs/>
        </w:rPr>
        <w:t>3.5 กลยุทธ์/แนวทางพัฒนา</w:t>
      </w:r>
      <w:r w:rsidRPr="009B1656">
        <w:rPr>
          <w:rFonts w:ascii="TH SarabunIT๙" w:hAnsi="TH SarabunIT๙" w:cs="TH SarabunIT๙"/>
          <w:b/>
          <w:bCs/>
          <w:sz w:val="26"/>
          <w:szCs w:val="26"/>
        </w:rPr>
        <w:t xml:space="preserve">    </w:t>
      </w:r>
      <w:r w:rsidRPr="009B1656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การส่งเสริม</w:t>
      </w:r>
      <w:proofErr w:type="spellStart"/>
      <w:r w:rsidRPr="009B1656">
        <w:rPr>
          <w:rFonts w:ascii="TH SarabunIT๙" w:hAnsi="TH SarabunIT๙" w:cs="TH SarabunIT๙" w:hint="cs"/>
          <w:b/>
          <w:bCs/>
          <w:sz w:val="26"/>
          <w:szCs w:val="26"/>
          <w:cs/>
        </w:rPr>
        <w:t>ศิลป</w:t>
      </w:r>
      <w:proofErr w:type="spellEnd"/>
      <w:r w:rsidRPr="009B1656">
        <w:rPr>
          <w:rFonts w:ascii="TH SarabunIT๙" w:hAnsi="TH SarabunIT๙" w:cs="TH SarabunIT๙" w:hint="cs"/>
          <w:b/>
          <w:bCs/>
          <w:sz w:val="26"/>
          <w:szCs w:val="26"/>
          <w:cs/>
        </w:rPr>
        <w:t>วัฒนธรรม ประเพณีและภูมิปัญญา</w:t>
      </w:r>
    </w:p>
    <w:p w14:paraId="4DBE48D7" w14:textId="485DCC6A" w:rsidR="006065B2" w:rsidRDefault="009B1656" w:rsidP="009B1656">
      <w:pPr>
        <w:pStyle w:val="a6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  <w:r w:rsidRPr="009B1656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(1)แผนงานศาสนา วัฒนธรรมและนันทนาการ</w:t>
      </w:r>
      <w:bookmarkEnd w:id="6"/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276"/>
        <w:gridCol w:w="993"/>
        <w:gridCol w:w="992"/>
        <w:gridCol w:w="992"/>
        <w:gridCol w:w="992"/>
        <w:gridCol w:w="1276"/>
        <w:gridCol w:w="680"/>
      </w:tblGrid>
      <w:tr w:rsidR="00361CCD" w:rsidRPr="00D25CB2" w14:paraId="70AB44B6" w14:textId="77777777" w:rsidTr="0023518A">
        <w:tc>
          <w:tcPr>
            <w:tcW w:w="452" w:type="dxa"/>
            <w:vMerge w:val="restart"/>
          </w:tcPr>
          <w:p w14:paraId="3D16BD3D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2C66A1D5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1D764BDC" w14:textId="77777777" w:rsidR="001E54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  <w:p w14:paraId="785B2598" w14:textId="4B1C730B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ตั้งไว้(บาท)</w:t>
            </w:r>
          </w:p>
        </w:tc>
        <w:tc>
          <w:tcPr>
            <w:tcW w:w="993" w:type="dxa"/>
            <w:vMerge w:val="restart"/>
          </w:tcPr>
          <w:p w14:paraId="5BBE216B" w14:textId="77777777" w:rsidR="00361CCD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2814E09C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43F9993D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59788776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7FF18C96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361CCD" w:rsidRPr="00D25CB2" w14:paraId="3509BD91" w14:textId="77777777" w:rsidTr="0023518A">
        <w:tc>
          <w:tcPr>
            <w:tcW w:w="452" w:type="dxa"/>
            <w:vMerge/>
          </w:tcPr>
          <w:p w14:paraId="7577DB72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122AA2D2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8B51641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2623656D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36F6C7B6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3458650A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3E28F4E5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4447BAE0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0ED8FA5F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24A4824E" w14:textId="77777777" w:rsidTr="0023518A">
        <w:tc>
          <w:tcPr>
            <w:tcW w:w="452" w:type="dxa"/>
          </w:tcPr>
          <w:p w14:paraId="51BA4036" w14:textId="12D392FE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713E3DF7" w14:textId="59BAE6C6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จัดงานประเพณีลอยกระทง</w:t>
            </w:r>
          </w:p>
        </w:tc>
        <w:tc>
          <w:tcPr>
            <w:tcW w:w="1276" w:type="dxa"/>
          </w:tcPr>
          <w:p w14:paraId="7BDC3193" w14:textId="72342539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0,000</w:t>
            </w:r>
          </w:p>
        </w:tc>
        <w:tc>
          <w:tcPr>
            <w:tcW w:w="993" w:type="dxa"/>
          </w:tcPr>
          <w:p w14:paraId="4966D68D" w14:textId="5460A32D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C133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941CCB2" w14:textId="1083679C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F02C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C568A9A" w14:textId="2AF5881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F02C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F1009CA" w14:textId="0C4A85C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01A34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05546E0B" w14:textId="49BE08DF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923C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130E3F71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48FDE16C" w14:textId="77777777" w:rsidTr="0023518A">
        <w:tc>
          <w:tcPr>
            <w:tcW w:w="452" w:type="dxa"/>
          </w:tcPr>
          <w:p w14:paraId="5627C346" w14:textId="5585001B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2378" w:type="dxa"/>
          </w:tcPr>
          <w:p w14:paraId="4E7B4592" w14:textId="6A61E426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ประเพณีวันเข้าพรรษา</w:t>
            </w:r>
          </w:p>
        </w:tc>
        <w:tc>
          <w:tcPr>
            <w:tcW w:w="1276" w:type="dxa"/>
          </w:tcPr>
          <w:p w14:paraId="6A28D684" w14:textId="487A6590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14:paraId="3BBA760C" w14:textId="1A60C7FF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C133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B4F7A01" w14:textId="1C2A937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F02C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3087BCA" w14:textId="28724E4B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F02C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781BEEF" w14:textId="21FBEE1A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01A34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7786CCC2" w14:textId="1A67339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923C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096A2AF0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43D5676C" w14:textId="77777777" w:rsidTr="0023518A">
        <w:tc>
          <w:tcPr>
            <w:tcW w:w="452" w:type="dxa"/>
          </w:tcPr>
          <w:p w14:paraId="4EBDDAD4" w14:textId="1A972466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E0B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2378" w:type="dxa"/>
          </w:tcPr>
          <w:p w14:paraId="6480D4C0" w14:textId="335C23CA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ประเพณีสงกรานต์</w:t>
            </w:r>
          </w:p>
        </w:tc>
        <w:tc>
          <w:tcPr>
            <w:tcW w:w="1276" w:type="dxa"/>
          </w:tcPr>
          <w:p w14:paraId="3D6EAC82" w14:textId="70D5C1D7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120</w:t>
            </w:r>
            <w:r w:rsidRPr="001E0B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</w:t>
            </w:r>
            <w:r w:rsidRPr="001E0B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00</w:t>
            </w:r>
          </w:p>
        </w:tc>
        <w:tc>
          <w:tcPr>
            <w:tcW w:w="993" w:type="dxa"/>
          </w:tcPr>
          <w:p w14:paraId="59DCBA23" w14:textId="0DE54287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C133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3DDB26D" w14:textId="2867A36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F02C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B12ADAD" w14:textId="443263B8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F02C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69DBAE3" w14:textId="58EA331C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01A34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2C1765D1" w14:textId="04332D3B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923C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18A9C41E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5BB0F648" w14:textId="77777777" w:rsidTr="0023518A">
        <w:tc>
          <w:tcPr>
            <w:tcW w:w="452" w:type="dxa"/>
          </w:tcPr>
          <w:p w14:paraId="6CED80BC" w14:textId="537A3D8E" w:rsidR="0069154A" w:rsidRPr="001E0B80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</w:t>
            </w:r>
          </w:p>
        </w:tc>
        <w:tc>
          <w:tcPr>
            <w:tcW w:w="2378" w:type="dxa"/>
          </w:tcPr>
          <w:p w14:paraId="6E7098B7" w14:textId="13985285" w:rsidR="0069154A" w:rsidRPr="001E0B80" w:rsidRDefault="0069154A" w:rsidP="0069154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อุดหนุนสภาสภาวัฒนธรรมอำเภอวังเหนือ</w:t>
            </w:r>
          </w:p>
        </w:tc>
        <w:tc>
          <w:tcPr>
            <w:tcW w:w="1276" w:type="dxa"/>
          </w:tcPr>
          <w:p w14:paraId="709F9E63" w14:textId="55A27B4D" w:rsidR="0069154A" w:rsidRPr="001E0B80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6</w:t>
            </w:r>
            <w:r w:rsidRPr="001E0B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</w:t>
            </w:r>
            <w:r w:rsidRPr="001E0B80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00</w:t>
            </w:r>
          </w:p>
        </w:tc>
        <w:tc>
          <w:tcPr>
            <w:tcW w:w="993" w:type="dxa"/>
          </w:tcPr>
          <w:p w14:paraId="368C2A2F" w14:textId="359CEBB4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27มี.ค.67</w:t>
            </w:r>
          </w:p>
        </w:tc>
        <w:tc>
          <w:tcPr>
            <w:tcW w:w="992" w:type="dxa"/>
          </w:tcPr>
          <w:p w14:paraId="3A3B2E68" w14:textId="600B1A2D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0B7023C0" w14:textId="06C69BC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113B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81839AA" w14:textId="0C522930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113B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04692273" w14:textId="577CE4CF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6,000</w:t>
            </w:r>
          </w:p>
        </w:tc>
        <w:tc>
          <w:tcPr>
            <w:tcW w:w="680" w:type="dxa"/>
          </w:tcPr>
          <w:p w14:paraId="505B5AA3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55EC1655" w14:textId="77777777" w:rsidR="00361CCD" w:rsidRDefault="00361CCD" w:rsidP="009B1656">
      <w:pPr>
        <w:pStyle w:val="a6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</w:p>
    <w:p w14:paraId="553DAEB1" w14:textId="77777777" w:rsidR="00F418A7" w:rsidRPr="009B1656" w:rsidRDefault="00F418A7" w:rsidP="00F418A7">
      <w:pPr>
        <w:spacing w:after="0"/>
        <w:ind w:firstLine="720"/>
        <w:rPr>
          <w:rFonts w:ascii="TH SarabunIT๙" w:hAnsi="TH SarabunIT๙" w:cs="TH SarabunIT๙"/>
          <w:b/>
          <w:bCs/>
          <w:sz w:val="26"/>
          <w:szCs w:val="26"/>
        </w:rPr>
      </w:pPr>
      <w:r w:rsidRPr="009B1656">
        <w:rPr>
          <w:rFonts w:ascii="TH SarabunIT๙" w:hAnsi="TH SarabunIT๙" w:cs="TH SarabunIT๙" w:hint="cs"/>
          <w:b/>
          <w:bCs/>
          <w:sz w:val="26"/>
          <w:szCs w:val="26"/>
          <w:cs/>
        </w:rPr>
        <w:t>3. ยุทธศาสตร์การพัฒนาด้าน</w:t>
      </w:r>
      <w:r w:rsidRPr="009B1656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9B1656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การพัฒนาสังคม/ชุมชนและการรักษาความสงบเรียบร้อย</w:t>
      </w:r>
    </w:p>
    <w:p w14:paraId="3A639A7C" w14:textId="77777777" w:rsidR="00F418A7" w:rsidRPr="009B1656" w:rsidRDefault="00F418A7" w:rsidP="00F418A7">
      <w:pPr>
        <w:spacing w:after="0"/>
        <w:ind w:left="720"/>
        <w:rPr>
          <w:rFonts w:ascii="TH SarabunIT๙" w:hAnsi="TH SarabunIT๙" w:cs="TH SarabunIT๙"/>
          <w:b/>
          <w:bCs/>
          <w:sz w:val="26"/>
          <w:szCs w:val="26"/>
        </w:rPr>
      </w:pPr>
      <w:r w:rsidRPr="009B1656">
        <w:rPr>
          <w:rFonts w:ascii="TH SarabunIT๙" w:hAnsi="TH SarabunIT๙" w:cs="TH SarabunIT๙" w:hint="cs"/>
          <w:b/>
          <w:bCs/>
          <w:sz w:val="26"/>
          <w:szCs w:val="26"/>
          <w:cs/>
        </w:rPr>
        <w:t>3.5 กลยุทธ์/แนวทางพัฒนา</w:t>
      </w:r>
      <w:r w:rsidRPr="009B1656">
        <w:rPr>
          <w:rFonts w:ascii="TH SarabunIT๙" w:hAnsi="TH SarabunIT๙" w:cs="TH SarabunIT๙"/>
          <w:b/>
          <w:bCs/>
          <w:sz w:val="26"/>
          <w:szCs w:val="26"/>
        </w:rPr>
        <w:t xml:space="preserve">    </w:t>
      </w:r>
      <w:r w:rsidRPr="009B1656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การส่งเสริม</w:t>
      </w:r>
      <w:proofErr w:type="spellStart"/>
      <w:r w:rsidRPr="009B1656">
        <w:rPr>
          <w:rFonts w:ascii="TH SarabunIT๙" w:hAnsi="TH SarabunIT๙" w:cs="TH SarabunIT๙" w:hint="cs"/>
          <w:b/>
          <w:bCs/>
          <w:sz w:val="26"/>
          <w:szCs w:val="26"/>
          <w:cs/>
        </w:rPr>
        <w:t>ศิลป</w:t>
      </w:r>
      <w:proofErr w:type="spellEnd"/>
      <w:r w:rsidRPr="009B1656">
        <w:rPr>
          <w:rFonts w:ascii="TH SarabunIT๙" w:hAnsi="TH SarabunIT๙" w:cs="TH SarabunIT๙" w:hint="cs"/>
          <w:b/>
          <w:bCs/>
          <w:sz w:val="26"/>
          <w:szCs w:val="26"/>
          <w:cs/>
        </w:rPr>
        <w:t>วัฒนธรรม ประเพณีและภูมิปัญญา</w:t>
      </w:r>
    </w:p>
    <w:p w14:paraId="1A2A6D40" w14:textId="77777777" w:rsidR="00F418A7" w:rsidRDefault="00F418A7" w:rsidP="00F418A7">
      <w:pPr>
        <w:pStyle w:val="a6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  <w:r w:rsidRPr="009B1656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(1)แผนงานศาสนา วัฒนธรรมและนันทนาการ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276"/>
        <w:gridCol w:w="993"/>
        <w:gridCol w:w="992"/>
        <w:gridCol w:w="992"/>
        <w:gridCol w:w="992"/>
        <w:gridCol w:w="1276"/>
        <w:gridCol w:w="680"/>
      </w:tblGrid>
      <w:tr w:rsidR="00361CCD" w:rsidRPr="00D25CB2" w14:paraId="11908CD0" w14:textId="77777777" w:rsidTr="0023518A">
        <w:tc>
          <w:tcPr>
            <w:tcW w:w="452" w:type="dxa"/>
            <w:vMerge w:val="restart"/>
          </w:tcPr>
          <w:p w14:paraId="5B817DF4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11C9ED8F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25B92711" w14:textId="77777777" w:rsidR="001E54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  <w:p w14:paraId="0AAB3A5B" w14:textId="2ADE1ADC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ตั้งไว้(บาท)</w:t>
            </w:r>
          </w:p>
        </w:tc>
        <w:tc>
          <w:tcPr>
            <w:tcW w:w="993" w:type="dxa"/>
            <w:vMerge w:val="restart"/>
          </w:tcPr>
          <w:p w14:paraId="65EA5966" w14:textId="77777777" w:rsidR="00361CCD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6A747B90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11B53788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70200551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1778D503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361CCD" w:rsidRPr="00D25CB2" w14:paraId="682C9C04" w14:textId="77777777" w:rsidTr="0023518A">
        <w:tc>
          <w:tcPr>
            <w:tcW w:w="452" w:type="dxa"/>
            <w:vMerge/>
          </w:tcPr>
          <w:p w14:paraId="7176CE4B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75D4FF11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74A17B4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407C16DA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73858774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64AA5A4F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76577B90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152C2E9D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5B04F4B5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72A3EFC1" w14:textId="77777777" w:rsidTr="0023518A">
        <w:tc>
          <w:tcPr>
            <w:tcW w:w="452" w:type="dxa"/>
          </w:tcPr>
          <w:p w14:paraId="126A449C" w14:textId="6D78D9EC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  <w:tc>
          <w:tcPr>
            <w:tcW w:w="2378" w:type="dxa"/>
          </w:tcPr>
          <w:p w14:paraId="11D6D184" w14:textId="42C98211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อุดหนุนสนับสนุนกิจกรรมงานรัฐพิธี</w:t>
            </w:r>
          </w:p>
        </w:tc>
        <w:tc>
          <w:tcPr>
            <w:tcW w:w="1276" w:type="dxa"/>
          </w:tcPr>
          <w:p w14:paraId="79307B4F" w14:textId="2A0D31C8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0,000</w:t>
            </w:r>
          </w:p>
        </w:tc>
        <w:tc>
          <w:tcPr>
            <w:tcW w:w="993" w:type="dxa"/>
          </w:tcPr>
          <w:p w14:paraId="53F7750B" w14:textId="25E9F180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 พ.ย.66</w:t>
            </w:r>
          </w:p>
        </w:tc>
        <w:tc>
          <w:tcPr>
            <w:tcW w:w="992" w:type="dxa"/>
          </w:tcPr>
          <w:p w14:paraId="5751FDD6" w14:textId="7E2E30B8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7F83E895" w14:textId="43B055E2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978E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27EA746" w14:textId="5EDBA48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978E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4FE3E7BE" w14:textId="43C433BC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20,000</w:t>
            </w:r>
          </w:p>
        </w:tc>
        <w:tc>
          <w:tcPr>
            <w:tcW w:w="680" w:type="dxa"/>
          </w:tcPr>
          <w:p w14:paraId="753E5085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659F2C32" w14:textId="77777777" w:rsidR="00B07764" w:rsidRPr="00B07764" w:rsidRDefault="00B07764" w:rsidP="00B07764">
      <w:pPr>
        <w:spacing w:after="0"/>
        <w:ind w:firstLine="720"/>
        <w:rPr>
          <w:rFonts w:ascii="TH SarabunIT๙" w:hAnsi="TH SarabunIT๙" w:cs="TH SarabunIT๙"/>
          <w:b/>
          <w:bCs/>
          <w:sz w:val="26"/>
          <w:szCs w:val="26"/>
        </w:rPr>
      </w:pPr>
      <w:r w:rsidRPr="00B07764">
        <w:rPr>
          <w:rFonts w:ascii="TH SarabunIT๙" w:hAnsi="TH SarabunIT๙" w:cs="TH SarabunIT๙" w:hint="cs"/>
          <w:b/>
          <w:bCs/>
          <w:sz w:val="26"/>
          <w:szCs w:val="26"/>
          <w:cs/>
        </w:rPr>
        <w:t>3. ยุทธศาสตร์การพัฒนาด้าน</w:t>
      </w:r>
      <w:r w:rsidRPr="00B07764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B07764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การพัฒนาสังคม/ชุมชนและการรักษาความสงบเรียบร้อย</w:t>
      </w:r>
    </w:p>
    <w:p w14:paraId="266F5F2C" w14:textId="77777777" w:rsidR="00B07764" w:rsidRPr="00B07764" w:rsidRDefault="00B07764" w:rsidP="00B07764">
      <w:pPr>
        <w:numPr>
          <w:ilvl w:val="1"/>
          <w:numId w:val="9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B07764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กลยุทธ์/แนวทางพัฒนา</w:t>
      </w:r>
      <w:r w:rsidRPr="00B07764">
        <w:rPr>
          <w:rFonts w:ascii="TH SarabunIT๙" w:hAnsi="TH SarabunIT๙" w:cs="TH SarabunIT๙"/>
          <w:b/>
          <w:bCs/>
          <w:sz w:val="26"/>
          <w:szCs w:val="26"/>
        </w:rPr>
        <w:t xml:space="preserve">    </w:t>
      </w:r>
      <w:r w:rsidRPr="00B07764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การส่งเสริมการเข้มแข็งของชุมชน</w:t>
      </w:r>
    </w:p>
    <w:p w14:paraId="63324BB4" w14:textId="19A2DFC5" w:rsidR="006065B2" w:rsidRDefault="00B07764" w:rsidP="00B07764">
      <w:pPr>
        <w:pStyle w:val="a6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  <w:r w:rsidRPr="00B07764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(1)แผนงานรักษาความสงบภายใน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276"/>
        <w:gridCol w:w="993"/>
        <w:gridCol w:w="992"/>
        <w:gridCol w:w="992"/>
        <w:gridCol w:w="992"/>
        <w:gridCol w:w="1276"/>
        <w:gridCol w:w="680"/>
      </w:tblGrid>
      <w:tr w:rsidR="00361CCD" w:rsidRPr="00D25CB2" w14:paraId="40602809" w14:textId="77777777" w:rsidTr="0023518A">
        <w:tc>
          <w:tcPr>
            <w:tcW w:w="452" w:type="dxa"/>
            <w:vMerge w:val="restart"/>
          </w:tcPr>
          <w:p w14:paraId="7394A210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281A3334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69E5AB00" w14:textId="77777777" w:rsidR="001E54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  <w:p w14:paraId="102B213E" w14:textId="17566ECF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ตั้งไว้(บาท)</w:t>
            </w:r>
          </w:p>
        </w:tc>
        <w:tc>
          <w:tcPr>
            <w:tcW w:w="993" w:type="dxa"/>
            <w:vMerge w:val="restart"/>
          </w:tcPr>
          <w:p w14:paraId="61A708B6" w14:textId="77777777" w:rsidR="00361CCD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60060901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629451DD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6F1577B4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259E2E3A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361CCD" w:rsidRPr="00D25CB2" w14:paraId="1B28542A" w14:textId="77777777" w:rsidTr="0023518A">
        <w:tc>
          <w:tcPr>
            <w:tcW w:w="452" w:type="dxa"/>
            <w:vMerge/>
          </w:tcPr>
          <w:p w14:paraId="43ECA741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68D9351D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6FD784D4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3A0FBD6A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08E263DA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701D5B96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314F8EF1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542B7A5B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2301E7DA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2B5C202B" w14:textId="77777777" w:rsidTr="0023518A">
        <w:tc>
          <w:tcPr>
            <w:tcW w:w="452" w:type="dxa"/>
          </w:tcPr>
          <w:p w14:paraId="75318B0C" w14:textId="44051D5B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08B0499E" w14:textId="34A00ED9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 ทบทวนศักยภาพ อปพร.</w:t>
            </w:r>
          </w:p>
        </w:tc>
        <w:tc>
          <w:tcPr>
            <w:tcW w:w="1276" w:type="dxa"/>
          </w:tcPr>
          <w:p w14:paraId="6E04E86B" w14:textId="21EA9AF0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0,000</w:t>
            </w:r>
          </w:p>
        </w:tc>
        <w:tc>
          <w:tcPr>
            <w:tcW w:w="993" w:type="dxa"/>
          </w:tcPr>
          <w:p w14:paraId="4D554FA6" w14:textId="3A5AF03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CDD7A08" w14:textId="0AEB79F7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05FB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79F5FDF" w14:textId="06B2AFC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05FB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82DB51E" w14:textId="1036AF54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0C8A2834" w14:textId="4DBD9E1B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2B350060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6DF491CB" w14:textId="77777777" w:rsidR="00557C8B" w:rsidRPr="00557C8B" w:rsidRDefault="00557C8B" w:rsidP="00557C8B">
      <w:pPr>
        <w:spacing w:after="0"/>
        <w:ind w:firstLine="720"/>
        <w:rPr>
          <w:rFonts w:ascii="TH SarabunIT๙" w:hAnsi="TH SarabunIT๙" w:cs="TH SarabunIT๙"/>
          <w:b/>
          <w:bCs/>
          <w:sz w:val="26"/>
          <w:szCs w:val="26"/>
        </w:rPr>
      </w:pPr>
      <w:r w:rsidRPr="00557C8B">
        <w:rPr>
          <w:rFonts w:ascii="TH SarabunIT๙" w:hAnsi="TH SarabunIT๙" w:cs="TH SarabunIT๙" w:hint="cs"/>
          <w:b/>
          <w:bCs/>
          <w:sz w:val="26"/>
          <w:szCs w:val="26"/>
          <w:cs/>
        </w:rPr>
        <w:t>3. ยุทธศาสตร์การพัฒนาด้าน</w:t>
      </w:r>
      <w:r w:rsidRPr="00557C8B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557C8B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การพัฒนาสังคม/ชุมชนและการรักษาความสงบเรียบร้อย</w:t>
      </w:r>
    </w:p>
    <w:p w14:paraId="5A8A17C0" w14:textId="77777777" w:rsidR="00557C8B" w:rsidRPr="00557C8B" w:rsidRDefault="00557C8B" w:rsidP="00557C8B">
      <w:pPr>
        <w:numPr>
          <w:ilvl w:val="1"/>
          <w:numId w:val="9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557C8B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กลยุทธ์/แนวทางพัฒนา</w:t>
      </w:r>
      <w:r w:rsidRPr="00557C8B">
        <w:rPr>
          <w:rFonts w:ascii="TH SarabunIT๙" w:hAnsi="TH SarabunIT๙" w:cs="TH SarabunIT๙"/>
          <w:b/>
          <w:bCs/>
          <w:sz w:val="26"/>
          <w:szCs w:val="26"/>
        </w:rPr>
        <w:t xml:space="preserve">    </w:t>
      </w:r>
      <w:r w:rsidRPr="00557C8B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การส่งเสริมการเข้มแข็งของชุมชน</w:t>
      </w:r>
    </w:p>
    <w:p w14:paraId="5DEE6E3F" w14:textId="7EBDF617" w:rsidR="006065B2" w:rsidRDefault="00557C8B" w:rsidP="00557C8B">
      <w:pPr>
        <w:pStyle w:val="a6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  <w:r w:rsidRPr="00557C8B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(1)แผนงานบริหารงานทั่วไป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276"/>
        <w:gridCol w:w="993"/>
        <w:gridCol w:w="992"/>
        <w:gridCol w:w="992"/>
        <w:gridCol w:w="992"/>
        <w:gridCol w:w="1276"/>
        <w:gridCol w:w="680"/>
      </w:tblGrid>
      <w:tr w:rsidR="00361CCD" w:rsidRPr="00D25CB2" w14:paraId="22FC02E0" w14:textId="77777777" w:rsidTr="0023518A">
        <w:tc>
          <w:tcPr>
            <w:tcW w:w="452" w:type="dxa"/>
            <w:vMerge w:val="restart"/>
          </w:tcPr>
          <w:p w14:paraId="5868AE7C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42FAA9E8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37F04366" w14:textId="77777777" w:rsidR="001E54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  <w:p w14:paraId="25550179" w14:textId="79BBE294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ตั้งไว้(บาท)</w:t>
            </w:r>
          </w:p>
        </w:tc>
        <w:tc>
          <w:tcPr>
            <w:tcW w:w="993" w:type="dxa"/>
            <w:vMerge w:val="restart"/>
          </w:tcPr>
          <w:p w14:paraId="492650C7" w14:textId="77777777" w:rsidR="00361CCD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5DF5C99E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39449EBF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188AD1E4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20A2DCC4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361CCD" w:rsidRPr="00D25CB2" w14:paraId="1895B2D4" w14:textId="77777777" w:rsidTr="0023518A">
        <w:tc>
          <w:tcPr>
            <w:tcW w:w="452" w:type="dxa"/>
            <w:vMerge/>
          </w:tcPr>
          <w:p w14:paraId="390723A4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61EF235E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E2CB05B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0376596C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6E5126D9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3A4C4FE3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1CA19773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7E3BE466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5AB62426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68DC663B" w14:textId="77777777" w:rsidTr="0023518A">
        <w:tc>
          <w:tcPr>
            <w:tcW w:w="452" w:type="dxa"/>
          </w:tcPr>
          <w:p w14:paraId="41FA2D82" w14:textId="5DD9B6B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35B09A6F" w14:textId="2B40CEDF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โครงการจัดตั้งศูนย์ปฏิบัติการร่วมในการช่วยเหลือประชาชนขององค์กร</w:t>
            </w:r>
          </w:p>
        </w:tc>
        <w:tc>
          <w:tcPr>
            <w:tcW w:w="1276" w:type="dxa"/>
          </w:tcPr>
          <w:p w14:paraId="532175BB" w14:textId="5893344C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  <w:r w:rsidRPr="00DB39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0,000</w:t>
            </w:r>
          </w:p>
        </w:tc>
        <w:tc>
          <w:tcPr>
            <w:tcW w:w="993" w:type="dxa"/>
          </w:tcPr>
          <w:p w14:paraId="4D1F9A4A" w14:textId="77777777" w:rsidR="0069154A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1ต.ค.66-</w:t>
            </w:r>
          </w:p>
          <w:p w14:paraId="45AE65DE" w14:textId="7DCA37D3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30ม.ค.67</w:t>
            </w:r>
          </w:p>
        </w:tc>
        <w:tc>
          <w:tcPr>
            <w:tcW w:w="992" w:type="dxa"/>
          </w:tcPr>
          <w:p w14:paraId="4E86D4CF" w14:textId="51CC9402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259ED6E7" w14:textId="62AF0B21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A53B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9A71D41" w14:textId="704AE91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A53B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7B1A2F6F" w14:textId="38D7F4A8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20,000</w:t>
            </w:r>
          </w:p>
        </w:tc>
        <w:tc>
          <w:tcPr>
            <w:tcW w:w="680" w:type="dxa"/>
          </w:tcPr>
          <w:p w14:paraId="369AB9F3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749C13A7" w14:textId="77777777" w:rsidR="00056343" w:rsidRPr="006606F7" w:rsidRDefault="00056343" w:rsidP="00056343">
      <w:pPr>
        <w:spacing w:after="0"/>
        <w:ind w:firstLine="720"/>
        <w:rPr>
          <w:rFonts w:ascii="TH SarabunIT๙" w:hAnsi="TH SarabunIT๙" w:cs="TH SarabunIT๙"/>
          <w:b/>
          <w:bCs/>
          <w:sz w:val="26"/>
          <w:szCs w:val="26"/>
        </w:rPr>
      </w:pPr>
      <w:bookmarkStart w:id="7" w:name="_Hlk153961667"/>
      <w:r w:rsidRPr="006606F7">
        <w:rPr>
          <w:rFonts w:ascii="TH SarabunIT๙" w:hAnsi="TH SarabunIT๙" w:cs="TH SarabunIT๙" w:hint="cs"/>
          <w:b/>
          <w:bCs/>
          <w:sz w:val="26"/>
          <w:szCs w:val="26"/>
          <w:cs/>
        </w:rPr>
        <w:t>3. ยุทธศาสตร์การพัฒนาด้าน</w:t>
      </w:r>
      <w:r w:rsidRPr="006606F7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6606F7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การพัฒนาสังคม/ชุมชนและการรักษาความสงบเรียบร้อย</w:t>
      </w:r>
    </w:p>
    <w:p w14:paraId="22AAF01F" w14:textId="77777777" w:rsidR="00056343" w:rsidRPr="006606F7" w:rsidRDefault="00056343" w:rsidP="00056343">
      <w:pPr>
        <w:numPr>
          <w:ilvl w:val="1"/>
          <w:numId w:val="9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6606F7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กลยุทธ์/แนวทางพัฒนา</w:t>
      </w:r>
      <w:r w:rsidRPr="006606F7">
        <w:rPr>
          <w:rFonts w:ascii="TH SarabunIT๙" w:hAnsi="TH SarabunIT๙" w:cs="TH SarabunIT๙"/>
          <w:b/>
          <w:bCs/>
          <w:sz w:val="26"/>
          <w:szCs w:val="26"/>
        </w:rPr>
        <w:t xml:space="preserve">    </w:t>
      </w:r>
      <w:r w:rsidRPr="006606F7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การส่งเสริมการเข้มแข็งของชุมชน</w:t>
      </w:r>
    </w:p>
    <w:p w14:paraId="12CA91E2" w14:textId="77777777" w:rsidR="00056343" w:rsidRDefault="00056343" w:rsidP="00056343">
      <w:pPr>
        <w:spacing w:after="0"/>
        <w:ind w:left="1125"/>
        <w:rPr>
          <w:rFonts w:ascii="TH SarabunIT๙" w:hAnsi="TH SarabunIT๙" w:cs="TH SarabunIT๙"/>
          <w:b/>
          <w:bCs/>
          <w:sz w:val="26"/>
          <w:szCs w:val="26"/>
        </w:rPr>
      </w:pPr>
      <w:r w:rsidRPr="006606F7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(1)แผนงานสร้างความเข้มแข็งของชุมชน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276"/>
        <w:gridCol w:w="993"/>
        <w:gridCol w:w="992"/>
        <w:gridCol w:w="992"/>
        <w:gridCol w:w="992"/>
        <w:gridCol w:w="1276"/>
        <w:gridCol w:w="680"/>
      </w:tblGrid>
      <w:tr w:rsidR="00361CCD" w:rsidRPr="00D25CB2" w14:paraId="53D2849C" w14:textId="77777777" w:rsidTr="0023518A">
        <w:tc>
          <w:tcPr>
            <w:tcW w:w="452" w:type="dxa"/>
            <w:vMerge w:val="restart"/>
          </w:tcPr>
          <w:p w14:paraId="5BA1B3C9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657B0973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18EA90A6" w14:textId="77777777" w:rsidR="001E54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  <w:p w14:paraId="3C265C0A" w14:textId="74205F0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ตั้งไว้(บาท)</w:t>
            </w:r>
          </w:p>
        </w:tc>
        <w:tc>
          <w:tcPr>
            <w:tcW w:w="993" w:type="dxa"/>
            <w:vMerge w:val="restart"/>
          </w:tcPr>
          <w:p w14:paraId="26A5CE9D" w14:textId="77777777" w:rsidR="00361CCD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41F434DA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509C648A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1AC9D7B4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4C64D880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361CCD" w:rsidRPr="00D25CB2" w14:paraId="337C00BE" w14:textId="77777777" w:rsidTr="0023518A">
        <w:tc>
          <w:tcPr>
            <w:tcW w:w="452" w:type="dxa"/>
            <w:vMerge/>
          </w:tcPr>
          <w:p w14:paraId="4E3633E8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10721FF4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54090DC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19020AC3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7E638F36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4C7A098C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00CD0E50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55AACD5B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1495020A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07B636EF" w14:textId="77777777" w:rsidTr="0023518A">
        <w:tc>
          <w:tcPr>
            <w:tcW w:w="452" w:type="dxa"/>
          </w:tcPr>
          <w:p w14:paraId="37353AF6" w14:textId="5A0E6A69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606F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1023C337" w14:textId="22A7ABD3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606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โครงการอบรมและแก้ไขปัญหายาเสพติด เด็กและเยาวชน</w:t>
            </w:r>
          </w:p>
        </w:tc>
        <w:tc>
          <w:tcPr>
            <w:tcW w:w="1276" w:type="dxa"/>
          </w:tcPr>
          <w:p w14:paraId="4704D246" w14:textId="242A3A6B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606F7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20,000</w:t>
            </w:r>
          </w:p>
        </w:tc>
        <w:tc>
          <w:tcPr>
            <w:tcW w:w="993" w:type="dxa"/>
          </w:tcPr>
          <w:p w14:paraId="1F03913D" w14:textId="7E6759E1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6E78169" w14:textId="485DB6A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B201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A5C9872" w14:textId="4E345C8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B201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D513E8F" w14:textId="4FD1B34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20D9B211" w14:textId="5DF01867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5A90FFE7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2CBADBBB" w14:textId="77777777" w:rsidR="00361CCD" w:rsidRDefault="00361CCD" w:rsidP="00056343">
      <w:pPr>
        <w:spacing w:after="0"/>
        <w:ind w:left="1125"/>
        <w:rPr>
          <w:rFonts w:ascii="TH SarabunIT๙" w:hAnsi="TH SarabunIT๙" w:cs="TH SarabunIT๙"/>
          <w:b/>
          <w:bCs/>
          <w:sz w:val="26"/>
          <w:szCs w:val="26"/>
        </w:rPr>
      </w:pPr>
    </w:p>
    <w:p w14:paraId="7917D1D1" w14:textId="77777777" w:rsidR="00361CCD" w:rsidRDefault="00361CCD" w:rsidP="00056343">
      <w:pPr>
        <w:spacing w:after="0"/>
        <w:ind w:left="1125"/>
        <w:rPr>
          <w:rFonts w:ascii="TH SarabunIT๙" w:hAnsi="TH SarabunIT๙" w:cs="TH SarabunIT๙"/>
          <w:b/>
          <w:bCs/>
          <w:sz w:val="26"/>
          <w:szCs w:val="26"/>
        </w:rPr>
      </w:pPr>
    </w:p>
    <w:p w14:paraId="16EDA035" w14:textId="77777777" w:rsidR="00361CCD" w:rsidRDefault="00361CCD" w:rsidP="00056343">
      <w:pPr>
        <w:spacing w:after="0"/>
        <w:ind w:left="1125"/>
        <w:rPr>
          <w:rFonts w:ascii="TH SarabunIT๙" w:hAnsi="TH SarabunIT๙" w:cs="TH SarabunIT๙"/>
          <w:b/>
          <w:bCs/>
          <w:sz w:val="26"/>
          <w:szCs w:val="26"/>
        </w:rPr>
      </w:pPr>
    </w:p>
    <w:p w14:paraId="76E3DBD4" w14:textId="77777777" w:rsidR="00361CCD" w:rsidRDefault="00361CCD" w:rsidP="00056343">
      <w:pPr>
        <w:spacing w:after="0"/>
        <w:ind w:left="1125"/>
        <w:rPr>
          <w:rFonts w:ascii="TH SarabunIT๙" w:hAnsi="TH SarabunIT๙" w:cs="TH SarabunIT๙"/>
          <w:b/>
          <w:bCs/>
          <w:sz w:val="26"/>
          <w:szCs w:val="26"/>
        </w:rPr>
      </w:pPr>
    </w:p>
    <w:p w14:paraId="00E76E2A" w14:textId="77777777" w:rsidR="00361CCD" w:rsidRDefault="00361CCD" w:rsidP="00056343">
      <w:pPr>
        <w:spacing w:after="0"/>
        <w:ind w:left="1125"/>
        <w:rPr>
          <w:rFonts w:ascii="TH SarabunIT๙" w:hAnsi="TH SarabunIT๙" w:cs="TH SarabunIT๙"/>
          <w:b/>
          <w:bCs/>
          <w:sz w:val="26"/>
          <w:szCs w:val="26"/>
        </w:rPr>
      </w:pPr>
    </w:p>
    <w:p w14:paraId="6A1A6B2A" w14:textId="77777777" w:rsidR="00361CCD" w:rsidRDefault="00361CCD" w:rsidP="00056343">
      <w:pPr>
        <w:spacing w:after="0"/>
        <w:ind w:left="1125"/>
        <w:rPr>
          <w:rFonts w:ascii="TH SarabunIT๙" w:hAnsi="TH SarabunIT๙" w:cs="TH SarabunIT๙"/>
          <w:b/>
          <w:bCs/>
          <w:sz w:val="26"/>
          <w:szCs w:val="26"/>
        </w:rPr>
      </w:pPr>
    </w:p>
    <w:bookmarkEnd w:id="7"/>
    <w:p w14:paraId="2064A3BC" w14:textId="77777777" w:rsidR="00E34F2E" w:rsidRPr="00E34F2E" w:rsidRDefault="00E34F2E" w:rsidP="00E34F2E">
      <w:pPr>
        <w:spacing w:after="0"/>
        <w:ind w:firstLine="720"/>
        <w:rPr>
          <w:rFonts w:ascii="TH SarabunIT๙" w:hAnsi="TH SarabunIT๙" w:cs="TH SarabunIT๙"/>
          <w:b/>
          <w:bCs/>
          <w:sz w:val="26"/>
          <w:szCs w:val="26"/>
        </w:rPr>
      </w:pPr>
      <w:r w:rsidRPr="00E34F2E">
        <w:rPr>
          <w:rFonts w:ascii="TH SarabunIT๙" w:hAnsi="TH SarabunIT๙" w:cs="TH SarabunIT๙" w:hint="cs"/>
          <w:b/>
          <w:bCs/>
          <w:sz w:val="26"/>
          <w:szCs w:val="26"/>
          <w:cs/>
        </w:rPr>
        <w:t>3. ยุทธศาสตร์การพัฒนาด้าน</w:t>
      </w:r>
      <w:r w:rsidRPr="00E34F2E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E34F2E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การพัฒนาสังคม/ชุมชนและการรักษาความสงบเรียบร้อย</w:t>
      </w:r>
    </w:p>
    <w:p w14:paraId="4FEA1F8A" w14:textId="77777777" w:rsidR="00E34F2E" w:rsidRPr="00E34F2E" w:rsidRDefault="00E34F2E" w:rsidP="00E34F2E">
      <w:pPr>
        <w:numPr>
          <w:ilvl w:val="1"/>
          <w:numId w:val="9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E34F2E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กลยุทธ์/แนวทางพัฒนา</w:t>
      </w:r>
      <w:r w:rsidRPr="00E34F2E">
        <w:rPr>
          <w:rFonts w:ascii="TH SarabunIT๙" w:hAnsi="TH SarabunIT๙" w:cs="TH SarabunIT๙"/>
          <w:b/>
          <w:bCs/>
          <w:sz w:val="26"/>
          <w:szCs w:val="26"/>
        </w:rPr>
        <w:t xml:space="preserve">    </w:t>
      </w:r>
      <w:r w:rsidRPr="00E34F2E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การส่งเสริมการเข้มแข็งของชุมชน</w:t>
      </w:r>
    </w:p>
    <w:p w14:paraId="1F7074C3" w14:textId="63C8CC78" w:rsidR="00E34F2E" w:rsidRDefault="00E34F2E" w:rsidP="00E34F2E">
      <w:pPr>
        <w:pStyle w:val="a6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  <w:r w:rsidRPr="00E34F2E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(1)แผนงานบริหารทั่วไป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276"/>
        <w:gridCol w:w="993"/>
        <w:gridCol w:w="992"/>
        <w:gridCol w:w="992"/>
        <w:gridCol w:w="992"/>
        <w:gridCol w:w="1276"/>
        <w:gridCol w:w="680"/>
      </w:tblGrid>
      <w:tr w:rsidR="00361CCD" w:rsidRPr="00D25CB2" w14:paraId="3DCAB1A7" w14:textId="77777777" w:rsidTr="0023518A">
        <w:tc>
          <w:tcPr>
            <w:tcW w:w="452" w:type="dxa"/>
            <w:vMerge w:val="restart"/>
          </w:tcPr>
          <w:p w14:paraId="2419D205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0D9ACB9B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2B8DA5DA" w14:textId="77777777" w:rsidR="001E54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  <w:p w14:paraId="0681BF38" w14:textId="10947D0A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ตั้งไว้(บาท)</w:t>
            </w:r>
          </w:p>
        </w:tc>
        <w:tc>
          <w:tcPr>
            <w:tcW w:w="993" w:type="dxa"/>
            <w:vMerge w:val="restart"/>
          </w:tcPr>
          <w:p w14:paraId="3A918CE1" w14:textId="77777777" w:rsidR="00361CCD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7CD65CCA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46B2B568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50E632B8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2A3491D0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361CCD" w:rsidRPr="00D25CB2" w14:paraId="60B5BE74" w14:textId="77777777" w:rsidTr="0023518A">
        <w:tc>
          <w:tcPr>
            <w:tcW w:w="452" w:type="dxa"/>
            <w:vMerge/>
          </w:tcPr>
          <w:p w14:paraId="240E2C63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4EC987D6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46D0D96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06AEFC1A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020A254D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5A45A2C2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3C81D7A0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5C39FC3A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378E1483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6A6539AF" w14:textId="77777777" w:rsidTr="0023518A">
        <w:tc>
          <w:tcPr>
            <w:tcW w:w="452" w:type="dxa"/>
          </w:tcPr>
          <w:p w14:paraId="37585251" w14:textId="022D415B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77A2DB78" w14:textId="77777777" w:rsidR="0069154A" w:rsidRDefault="0069154A" w:rsidP="0069154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6E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อุดหนุนกิ่งกาชาดอำเภอ</w:t>
            </w:r>
          </w:p>
          <w:p w14:paraId="525AAFA9" w14:textId="3DCA8C4C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E86E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วังเหนือ</w:t>
            </w:r>
          </w:p>
        </w:tc>
        <w:tc>
          <w:tcPr>
            <w:tcW w:w="1276" w:type="dxa"/>
          </w:tcPr>
          <w:p w14:paraId="7C11D61C" w14:textId="0A0B48BC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15,000</w:t>
            </w:r>
          </w:p>
        </w:tc>
        <w:tc>
          <w:tcPr>
            <w:tcW w:w="993" w:type="dxa"/>
          </w:tcPr>
          <w:p w14:paraId="534FE9B4" w14:textId="64C7DC4A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15ธ.ค.66</w:t>
            </w:r>
          </w:p>
        </w:tc>
        <w:tc>
          <w:tcPr>
            <w:tcW w:w="992" w:type="dxa"/>
          </w:tcPr>
          <w:p w14:paraId="3BC59035" w14:textId="7C4B06D2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253A17B9" w14:textId="61E5EE7B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87D6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0ACDF36" w14:textId="4CFAC710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87D6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42FBEDA3" w14:textId="14FB67B6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15,000</w:t>
            </w:r>
          </w:p>
        </w:tc>
        <w:tc>
          <w:tcPr>
            <w:tcW w:w="680" w:type="dxa"/>
          </w:tcPr>
          <w:p w14:paraId="55D869F2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52138926" w14:textId="77777777" w:rsidR="00E86E5A" w:rsidRPr="00E86E5A" w:rsidRDefault="00E86E5A" w:rsidP="00E86E5A">
      <w:pPr>
        <w:spacing w:after="0"/>
        <w:ind w:firstLine="720"/>
        <w:rPr>
          <w:rFonts w:ascii="TH SarabunIT๙" w:hAnsi="TH SarabunIT๙" w:cs="TH SarabunIT๙"/>
          <w:b/>
          <w:bCs/>
          <w:sz w:val="26"/>
          <w:szCs w:val="26"/>
        </w:rPr>
      </w:pPr>
      <w:bookmarkStart w:id="8" w:name="_Hlk153961926"/>
      <w:r w:rsidRPr="00E86E5A">
        <w:rPr>
          <w:rFonts w:ascii="TH SarabunIT๙" w:hAnsi="TH SarabunIT๙" w:cs="TH SarabunIT๙" w:hint="cs"/>
          <w:b/>
          <w:bCs/>
          <w:sz w:val="26"/>
          <w:szCs w:val="26"/>
          <w:cs/>
        </w:rPr>
        <w:t>4. ยุทธศาสตร์การพัฒนาด้าน</w:t>
      </w:r>
      <w:r w:rsidRPr="00E86E5A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E86E5A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การพัฒนาเศรษฐกิจ</w:t>
      </w:r>
    </w:p>
    <w:p w14:paraId="5281470D" w14:textId="77777777" w:rsidR="00E86E5A" w:rsidRPr="00E86E5A" w:rsidRDefault="00E86E5A" w:rsidP="00E86E5A">
      <w:pPr>
        <w:spacing w:after="0"/>
        <w:ind w:left="720"/>
        <w:rPr>
          <w:rFonts w:ascii="TH SarabunIT๙" w:hAnsi="TH SarabunIT๙" w:cs="TH SarabunIT๙"/>
          <w:b/>
          <w:bCs/>
          <w:sz w:val="26"/>
          <w:szCs w:val="26"/>
        </w:rPr>
      </w:pPr>
      <w:r w:rsidRPr="00E86E5A">
        <w:rPr>
          <w:rFonts w:ascii="TH SarabunIT๙" w:hAnsi="TH SarabunIT๙" w:cs="TH SarabunIT๙" w:hint="cs"/>
          <w:b/>
          <w:bCs/>
          <w:sz w:val="26"/>
          <w:szCs w:val="26"/>
          <w:cs/>
        </w:rPr>
        <w:t>4.1 กลยุทธ์/แนวทางพัฒนา</w:t>
      </w:r>
      <w:r w:rsidRPr="00E86E5A">
        <w:rPr>
          <w:rFonts w:ascii="TH SarabunIT๙" w:hAnsi="TH SarabunIT๙" w:cs="TH SarabunIT๙"/>
          <w:b/>
          <w:bCs/>
          <w:sz w:val="26"/>
          <w:szCs w:val="26"/>
        </w:rPr>
        <w:t xml:space="preserve">    </w:t>
      </w:r>
      <w:r w:rsidRPr="00E86E5A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การส่งเสริมอาชีพและเพิ่มรายได้</w:t>
      </w:r>
    </w:p>
    <w:p w14:paraId="448FAC2B" w14:textId="77777777" w:rsidR="00E86E5A" w:rsidRDefault="00E86E5A" w:rsidP="00E86E5A">
      <w:pPr>
        <w:spacing w:after="0"/>
        <w:ind w:left="1125"/>
        <w:rPr>
          <w:rFonts w:ascii="TH SarabunIT๙" w:hAnsi="TH SarabunIT๙" w:cs="TH SarabunIT๙"/>
          <w:b/>
          <w:bCs/>
          <w:sz w:val="26"/>
          <w:szCs w:val="26"/>
        </w:rPr>
      </w:pPr>
      <w:r w:rsidRPr="00E86E5A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(1)แผนงานความเข้มแข็งของชุมชน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276"/>
        <w:gridCol w:w="993"/>
        <w:gridCol w:w="992"/>
        <w:gridCol w:w="992"/>
        <w:gridCol w:w="992"/>
        <w:gridCol w:w="1276"/>
        <w:gridCol w:w="680"/>
      </w:tblGrid>
      <w:tr w:rsidR="00361CCD" w:rsidRPr="00D25CB2" w14:paraId="79CE7AFB" w14:textId="77777777" w:rsidTr="0023518A">
        <w:tc>
          <w:tcPr>
            <w:tcW w:w="452" w:type="dxa"/>
            <w:vMerge w:val="restart"/>
          </w:tcPr>
          <w:p w14:paraId="1DC0A73D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02DC8530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0BCB47F7" w14:textId="77777777" w:rsidR="001E54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  <w:p w14:paraId="60EE347D" w14:textId="201CCC03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ตั้งไว้(บาท)</w:t>
            </w:r>
          </w:p>
        </w:tc>
        <w:tc>
          <w:tcPr>
            <w:tcW w:w="993" w:type="dxa"/>
            <w:vMerge w:val="restart"/>
          </w:tcPr>
          <w:p w14:paraId="2D608624" w14:textId="77777777" w:rsidR="00361CCD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6B06DEAE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01999D9E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7D407928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2D74EDAB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361CCD" w:rsidRPr="00D25CB2" w14:paraId="4311DD0C" w14:textId="77777777" w:rsidTr="0023518A">
        <w:tc>
          <w:tcPr>
            <w:tcW w:w="452" w:type="dxa"/>
            <w:vMerge/>
          </w:tcPr>
          <w:p w14:paraId="0150E26D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170B312A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369C944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2C5AECBD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3738E53E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1CBF3DCD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6FB29B2A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31F79537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02243BAC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271A9F2D" w14:textId="77777777" w:rsidTr="0023518A">
        <w:tc>
          <w:tcPr>
            <w:tcW w:w="452" w:type="dxa"/>
          </w:tcPr>
          <w:p w14:paraId="1F59EB9B" w14:textId="417A11EF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2555A077" w14:textId="030EC828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โครงการส่งเสริมและพัฒนาอาชีพให้กับสตรีในชุมชน</w:t>
            </w:r>
          </w:p>
        </w:tc>
        <w:tc>
          <w:tcPr>
            <w:tcW w:w="1276" w:type="dxa"/>
          </w:tcPr>
          <w:p w14:paraId="60F9B24C" w14:textId="69216133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20</w:t>
            </w: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14:paraId="6639E8DF" w14:textId="2D9A3B46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460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6A795FE" w14:textId="7A70437A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E4E6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6320916" w14:textId="173A7280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E4E6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8938CB2" w14:textId="5168E982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504F9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4F8984AB" w14:textId="716ADDCF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D17F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69B385A3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3FE3BBEE" w14:textId="77777777" w:rsidTr="00361CCD">
        <w:tc>
          <w:tcPr>
            <w:tcW w:w="452" w:type="dxa"/>
          </w:tcPr>
          <w:p w14:paraId="104AA4F6" w14:textId="409AC3FC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2378" w:type="dxa"/>
          </w:tcPr>
          <w:p w14:paraId="1AA72286" w14:textId="0C5D7EF4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โครงส่งเสริมอาชีพเพื่อสร้างรายได้เสริมให้กับผู้สูงอายุ</w:t>
            </w:r>
          </w:p>
        </w:tc>
        <w:tc>
          <w:tcPr>
            <w:tcW w:w="1276" w:type="dxa"/>
          </w:tcPr>
          <w:p w14:paraId="18E43F28" w14:textId="79DC1966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</w:t>
            </w: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14:paraId="07579828" w14:textId="10E0AB7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460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674F9F7" w14:textId="3FD987C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E4E6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0A664DB" w14:textId="38475B7D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E4E6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A77DD27" w14:textId="40D31411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504F9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436C18D4" w14:textId="2BCC3527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D17F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250159EE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7EAA2AE9" w14:textId="77777777" w:rsidR="00652D18" w:rsidRPr="00652D18" w:rsidRDefault="00652D18" w:rsidP="00652D18">
      <w:pPr>
        <w:spacing w:after="0"/>
        <w:ind w:firstLine="720"/>
        <w:rPr>
          <w:rFonts w:ascii="TH SarabunIT๙" w:hAnsi="TH SarabunIT๙" w:cs="TH SarabunIT๙"/>
          <w:b/>
          <w:bCs/>
          <w:sz w:val="26"/>
          <w:szCs w:val="26"/>
        </w:rPr>
      </w:pPr>
      <w:bookmarkStart w:id="9" w:name="_Hlk153962012"/>
      <w:bookmarkEnd w:id="8"/>
      <w:r w:rsidRPr="00652D18">
        <w:rPr>
          <w:rFonts w:ascii="TH SarabunIT๙" w:hAnsi="TH SarabunIT๙" w:cs="TH SarabunIT๙" w:hint="cs"/>
          <w:b/>
          <w:bCs/>
          <w:sz w:val="26"/>
          <w:szCs w:val="26"/>
          <w:cs/>
        </w:rPr>
        <w:t>4. ยุทธศาสตร์การพัฒนาด้าน</w:t>
      </w:r>
      <w:r w:rsidRPr="00652D18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652D18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การพัฒนาเศรษฐกิจ</w:t>
      </w:r>
    </w:p>
    <w:p w14:paraId="613D3AA2" w14:textId="77777777" w:rsidR="00652D18" w:rsidRPr="00652D18" w:rsidRDefault="00652D18" w:rsidP="00652D18">
      <w:pPr>
        <w:spacing w:after="0"/>
        <w:ind w:left="720"/>
        <w:rPr>
          <w:rFonts w:ascii="TH SarabunIT๙" w:hAnsi="TH SarabunIT๙" w:cs="TH SarabunIT๙"/>
          <w:b/>
          <w:bCs/>
          <w:sz w:val="26"/>
          <w:szCs w:val="26"/>
        </w:rPr>
      </w:pPr>
      <w:r w:rsidRPr="00652D18">
        <w:rPr>
          <w:rFonts w:ascii="TH SarabunIT๙" w:hAnsi="TH SarabunIT๙" w:cs="TH SarabunIT๙" w:hint="cs"/>
          <w:b/>
          <w:bCs/>
          <w:sz w:val="26"/>
          <w:szCs w:val="26"/>
          <w:cs/>
        </w:rPr>
        <w:t>4.2 กลยุทธ์/แนวทางพัฒนา</w:t>
      </w:r>
      <w:r w:rsidRPr="00652D18">
        <w:rPr>
          <w:rFonts w:ascii="TH SarabunIT๙" w:hAnsi="TH SarabunIT๙" w:cs="TH SarabunIT๙"/>
          <w:b/>
          <w:bCs/>
          <w:sz w:val="26"/>
          <w:szCs w:val="26"/>
        </w:rPr>
        <w:t xml:space="preserve">    </w:t>
      </w:r>
      <w:r w:rsidRPr="00652D18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การส่งเสริมตลาดและใช้สินค้าท้องถิ่น</w:t>
      </w:r>
    </w:p>
    <w:p w14:paraId="04FF3AC9" w14:textId="77777777" w:rsidR="00652D18" w:rsidRDefault="00652D18" w:rsidP="00652D18">
      <w:pPr>
        <w:spacing w:after="0"/>
        <w:ind w:left="1125"/>
        <w:rPr>
          <w:rFonts w:ascii="TH SarabunIT๙" w:hAnsi="TH SarabunIT๙" w:cs="TH SarabunIT๙"/>
          <w:b/>
          <w:bCs/>
          <w:sz w:val="26"/>
          <w:szCs w:val="26"/>
        </w:rPr>
      </w:pPr>
      <w:r w:rsidRPr="00652D18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(1)แผนงานความเข้มแข็งของชุมชน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276"/>
        <w:gridCol w:w="993"/>
        <w:gridCol w:w="992"/>
        <w:gridCol w:w="992"/>
        <w:gridCol w:w="992"/>
        <w:gridCol w:w="1276"/>
        <w:gridCol w:w="680"/>
      </w:tblGrid>
      <w:tr w:rsidR="00361CCD" w:rsidRPr="00D25CB2" w14:paraId="0C61AEC6" w14:textId="77777777" w:rsidTr="0023518A">
        <w:tc>
          <w:tcPr>
            <w:tcW w:w="452" w:type="dxa"/>
            <w:vMerge w:val="restart"/>
          </w:tcPr>
          <w:p w14:paraId="31571C0B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75DB9D4C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41C43B1E" w14:textId="77777777" w:rsidR="001E54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  <w:p w14:paraId="052E5B82" w14:textId="2E139EEA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ตั้งไว้(บาท)</w:t>
            </w:r>
          </w:p>
        </w:tc>
        <w:tc>
          <w:tcPr>
            <w:tcW w:w="993" w:type="dxa"/>
            <w:vMerge w:val="restart"/>
          </w:tcPr>
          <w:p w14:paraId="5E79371B" w14:textId="77777777" w:rsidR="00361CCD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6B43FF71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2AAB7CD3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0FE07E5A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325BF20D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361CCD" w:rsidRPr="00D25CB2" w14:paraId="26E76200" w14:textId="77777777" w:rsidTr="0023518A">
        <w:tc>
          <w:tcPr>
            <w:tcW w:w="452" w:type="dxa"/>
            <w:vMerge/>
          </w:tcPr>
          <w:p w14:paraId="1A7A9170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6B2A2F4E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C65B753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7536CBE2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52388A0C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5E14CC65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5EF216F5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08678DCC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07B787F4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63F7D5B0" w14:textId="77777777" w:rsidTr="0023518A">
        <w:tc>
          <w:tcPr>
            <w:tcW w:w="452" w:type="dxa"/>
          </w:tcPr>
          <w:p w14:paraId="15A762FC" w14:textId="7E8E37BA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518D0DE0" w14:textId="66B7D0CB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อุดหนุนที่ทำการปกครองอำเภอวังเหนือ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(ออกร้านฯ)</w:t>
            </w:r>
          </w:p>
        </w:tc>
        <w:tc>
          <w:tcPr>
            <w:tcW w:w="1276" w:type="dxa"/>
          </w:tcPr>
          <w:p w14:paraId="2B5A2A49" w14:textId="52FB72D7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</w:t>
            </w: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14:paraId="3D14F92D" w14:textId="3A8CDCF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15ธ.ค.66</w:t>
            </w:r>
          </w:p>
        </w:tc>
        <w:tc>
          <w:tcPr>
            <w:tcW w:w="992" w:type="dxa"/>
          </w:tcPr>
          <w:p w14:paraId="68A81833" w14:textId="34D1F5C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13B5491A" w14:textId="19E0116F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47EA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CC2257E" w14:textId="44097E01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47EA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2F250B58" w14:textId="10EFD684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10,000</w:t>
            </w:r>
          </w:p>
        </w:tc>
        <w:tc>
          <w:tcPr>
            <w:tcW w:w="680" w:type="dxa"/>
          </w:tcPr>
          <w:p w14:paraId="3B310E21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bookmarkEnd w:id="9"/>
    <w:p w14:paraId="3614560B" w14:textId="77777777" w:rsidR="00820F6D" w:rsidRPr="00820F6D" w:rsidRDefault="00820F6D" w:rsidP="00820F6D">
      <w:pPr>
        <w:spacing w:after="0"/>
        <w:ind w:firstLine="720"/>
        <w:rPr>
          <w:rFonts w:ascii="TH SarabunIT๙" w:hAnsi="TH SarabunIT๙" w:cs="TH SarabunIT๙"/>
          <w:b/>
          <w:bCs/>
          <w:sz w:val="26"/>
          <w:szCs w:val="26"/>
        </w:rPr>
      </w:pPr>
      <w:r w:rsidRPr="00820F6D">
        <w:rPr>
          <w:rFonts w:ascii="TH SarabunIT๙" w:hAnsi="TH SarabunIT๙" w:cs="TH SarabunIT๙" w:hint="cs"/>
          <w:b/>
          <w:bCs/>
          <w:sz w:val="26"/>
          <w:szCs w:val="26"/>
          <w:cs/>
        </w:rPr>
        <w:t>5. ยุทธศาสตร์การพัฒนาด้าน</w:t>
      </w:r>
      <w:r w:rsidRPr="00820F6D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820F6D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การพัฒนาบุคลากร</w:t>
      </w:r>
    </w:p>
    <w:p w14:paraId="4535C46E" w14:textId="77777777" w:rsidR="00820F6D" w:rsidRPr="00820F6D" w:rsidRDefault="00820F6D" w:rsidP="00820F6D">
      <w:pPr>
        <w:numPr>
          <w:ilvl w:val="1"/>
          <w:numId w:val="10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820F6D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กลยุทธ์/แนวทางพัฒนา</w:t>
      </w:r>
      <w:r w:rsidRPr="00820F6D">
        <w:rPr>
          <w:rFonts w:ascii="TH SarabunIT๙" w:hAnsi="TH SarabunIT๙" w:cs="TH SarabunIT๙"/>
          <w:b/>
          <w:bCs/>
          <w:sz w:val="26"/>
          <w:szCs w:val="26"/>
        </w:rPr>
        <w:t xml:space="preserve">    </w:t>
      </w:r>
      <w:r w:rsidRPr="00820F6D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การบริหารและพัฒนาองค์กร</w:t>
      </w:r>
    </w:p>
    <w:p w14:paraId="64434446" w14:textId="3ABD8109" w:rsidR="006065B2" w:rsidRDefault="00820F6D" w:rsidP="00820F6D">
      <w:pPr>
        <w:pStyle w:val="a6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  <w:r w:rsidRPr="00820F6D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(1)แผนงานบริหารทั่วไป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276"/>
        <w:gridCol w:w="993"/>
        <w:gridCol w:w="992"/>
        <w:gridCol w:w="992"/>
        <w:gridCol w:w="992"/>
        <w:gridCol w:w="1276"/>
        <w:gridCol w:w="680"/>
      </w:tblGrid>
      <w:tr w:rsidR="00361CCD" w:rsidRPr="00D25CB2" w14:paraId="6E5C3C7A" w14:textId="77777777" w:rsidTr="0023518A">
        <w:tc>
          <w:tcPr>
            <w:tcW w:w="452" w:type="dxa"/>
            <w:vMerge w:val="restart"/>
          </w:tcPr>
          <w:p w14:paraId="525E8E6B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108A71D3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0FA7A939" w14:textId="77777777" w:rsidR="001E54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  <w:p w14:paraId="2A3D52B1" w14:textId="18F52561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ตั้งไว้(บาท)</w:t>
            </w:r>
          </w:p>
        </w:tc>
        <w:tc>
          <w:tcPr>
            <w:tcW w:w="993" w:type="dxa"/>
            <w:vMerge w:val="restart"/>
          </w:tcPr>
          <w:p w14:paraId="0D9A1C22" w14:textId="77777777" w:rsidR="00361CCD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6C35F0EE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6C68DD95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0E09988A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212D9FE8" w14:textId="77777777" w:rsidR="00361CCD" w:rsidRPr="00D25CB2" w:rsidRDefault="00361CCD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361CCD" w:rsidRPr="00D25CB2" w14:paraId="5EB3BF8C" w14:textId="77777777" w:rsidTr="0023518A">
        <w:tc>
          <w:tcPr>
            <w:tcW w:w="452" w:type="dxa"/>
            <w:vMerge/>
          </w:tcPr>
          <w:p w14:paraId="6389132C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1CB16CC2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5DA605EC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453E1875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7A3D25A7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16DA801D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5771A988" w14:textId="77777777" w:rsidR="00361CCD" w:rsidRPr="00D25CB2" w:rsidRDefault="00361CCD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3E81ADCF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0FF5AB27" w14:textId="77777777" w:rsidR="00361CCD" w:rsidRPr="00D25CB2" w:rsidRDefault="00361CCD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3D3CE84D" w14:textId="77777777" w:rsidTr="00A64DD9">
        <w:trPr>
          <w:trHeight w:val="459"/>
        </w:trPr>
        <w:tc>
          <w:tcPr>
            <w:tcW w:w="452" w:type="dxa"/>
          </w:tcPr>
          <w:p w14:paraId="30C84988" w14:textId="5570EECD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0EB9C0EC" w14:textId="68860E87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ค่าใช้จ่ายในการเลือกตั้ง</w:t>
            </w:r>
          </w:p>
        </w:tc>
        <w:tc>
          <w:tcPr>
            <w:tcW w:w="1276" w:type="dxa"/>
          </w:tcPr>
          <w:p w14:paraId="072AE166" w14:textId="79E84BFF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20</w:t>
            </w: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14:paraId="1315BA5C" w14:textId="7D35D85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822B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39B06A8" w14:textId="396957D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35A8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D5B2D74" w14:textId="5FC3CA51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35A8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DEB8D7D" w14:textId="79049CE0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52513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709FBFC9" w14:textId="06A9F12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E02D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3B8D77E2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3F223FEF" w14:textId="77777777" w:rsidTr="00361CCD">
        <w:tc>
          <w:tcPr>
            <w:tcW w:w="452" w:type="dxa"/>
          </w:tcPr>
          <w:p w14:paraId="657C3A7F" w14:textId="5FB8789C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2378" w:type="dxa"/>
          </w:tcPr>
          <w:p w14:paraId="69DCF433" w14:textId="42F7E5FE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โครงการพัฒนาศักยภาพของบุคลากรทางการเงินการคลัง</w:t>
            </w:r>
          </w:p>
        </w:tc>
        <w:tc>
          <w:tcPr>
            <w:tcW w:w="1276" w:type="dxa"/>
          </w:tcPr>
          <w:p w14:paraId="5C912F1A" w14:textId="3B3F1BA3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</w:t>
            </w: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14:paraId="48C8EBD6" w14:textId="15B9C64C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822B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F0C4017" w14:textId="195B547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35A8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40399E7" w14:textId="75358001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35A8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934342B" w14:textId="41032C6B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852513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72C23C32" w14:textId="4094724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E02D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208C3D8E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06F3ED91" w14:textId="77777777" w:rsidR="00361CCD" w:rsidRDefault="00361CCD" w:rsidP="00820F6D">
      <w:pPr>
        <w:pStyle w:val="a6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</w:p>
    <w:p w14:paraId="435F7F2B" w14:textId="77777777" w:rsidR="00361CCD" w:rsidRDefault="00361CCD" w:rsidP="00820F6D">
      <w:pPr>
        <w:pStyle w:val="a6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</w:p>
    <w:p w14:paraId="77032AE6" w14:textId="77777777" w:rsidR="00361CCD" w:rsidRDefault="00361CCD" w:rsidP="00820F6D">
      <w:pPr>
        <w:pStyle w:val="a6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</w:p>
    <w:p w14:paraId="20A7C63B" w14:textId="77777777" w:rsidR="00361CCD" w:rsidRDefault="00361CCD" w:rsidP="00820F6D">
      <w:pPr>
        <w:pStyle w:val="a6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</w:p>
    <w:p w14:paraId="6294CFB7" w14:textId="77777777" w:rsidR="00361CCD" w:rsidRDefault="00361CCD" w:rsidP="00820F6D">
      <w:pPr>
        <w:pStyle w:val="a6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</w:p>
    <w:p w14:paraId="0ADBA113" w14:textId="77777777" w:rsidR="006065B2" w:rsidRDefault="006065B2" w:rsidP="00D2683E">
      <w:pPr>
        <w:pStyle w:val="a6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14:paraId="34C4B186" w14:textId="77777777" w:rsidR="00CB1495" w:rsidRPr="00CB1495" w:rsidRDefault="00CB1495" w:rsidP="00CB1495">
      <w:pPr>
        <w:spacing w:after="0"/>
        <w:ind w:firstLine="720"/>
        <w:rPr>
          <w:rFonts w:ascii="TH SarabunIT๙" w:hAnsi="TH SarabunIT๙" w:cs="TH SarabunIT๙"/>
          <w:b/>
          <w:bCs/>
          <w:sz w:val="26"/>
          <w:szCs w:val="26"/>
        </w:rPr>
      </w:pPr>
      <w:r w:rsidRPr="00CB1495">
        <w:rPr>
          <w:rFonts w:ascii="TH SarabunIT๙" w:hAnsi="TH SarabunIT๙" w:cs="TH SarabunIT๙" w:hint="cs"/>
          <w:b/>
          <w:bCs/>
          <w:sz w:val="26"/>
          <w:szCs w:val="26"/>
          <w:cs/>
        </w:rPr>
        <w:t>5. ยุทธศาสตร์การพัฒนาด้าน</w:t>
      </w:r>
      <w:r w:rsidRPr="00CB1495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CB1495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การพัฒนาบุคลากร</w:t>
      </w:r>
    </w:p>
    <w:p w14:paraId="78DB2018" w14:textId="77777777" w:rsidR="00CB1495" w:rsidRPr="00CB1495" w:rsidRDefault="00CB1495" w:rsidP="00CB1495">
      <w:pPr>
        <w:numPr>
          <w:ilvl w:val="1"/>
          <w:numId w:val="11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CB1495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กลยุทธ์/แนวทางพัฒนา</w:t>
      </w:r>
      <w:r w:rsidRPr="00CB1495">
        <w:rPr>
          <w:rFonts w:ascii="TH SarabunIT๙" w:hAnsi="TH SarabunIT๙" w:cs="TH SarabunIT๙"/>
          <w:b/>
          <w:bCs/>
          <w:sz w:val="26"/>
          <w:szCs w:val="26"/>
        </w:rPr>
        <w:t xml:space="preserve">    </w:t>
      </w:r>
      <w:r w:rsidRPr="00CB1495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การพัฒนาบุคลากรท้องถิ่น</w:t>
      </w:r>
    </w:p>
    <w:p w14:paraId="413634E9" w14:textId="096B1E53" w:rsidR="006065B2" w:rsidRDefault="00CB1495" w:rsidP="00CB1495">
      <w:pPr>
        <w:pStyle w:val="a6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  <w:r w:rsidRPr="00CB1495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(1)แผนงานศาสนา วัฒนธรรมและนันทนาการ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276"/>
        <w:gridCol w:w="993"/>
        <w:gridCol w:w="992"/>
        <w:gridCol w:w="992"/>
        <w:gridCol w:w="992"/>
        <w:gridCol w:w="1276"/>
        <w:gridCol w:w="680"/>
      </w:tblGrid>
      <w:tr w:rsidR="00486921" w:rsidRPr="00D25CB2" w14:paraId="409B7D16" w14:textId="77777777" w:rsidTr="0023518A">
        <w:tc>
          <w:tcPr>
            <w:tcW w:w="452" w:type="dxa"/>
            <w:vMerge w:val="restart"/>
          </w:tcPr>
          <w:p w14:paraId="76EE3A9E" w14:textId="77777777" w:rsidR="00486921" w:rsidRPr="00D25CB2" w:rsidRDefault="00486921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2C4BA740" w14:textId="77777777" w:rsidR="00486921" w:rsidRPr="00D25CB2" w:rsidRDefault="00486921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6ECBBBEB" w14:textId="77777777" w:rsidR="001E54B2" w:rsidRDefault="00486921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  <w:p w14:paraId="6D5C12CC" w14:textId="7238240B" w:rsidR="00486921" w:rsidRPr="00D25CB2" w:rsidRDefault="00486921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ตั้งไว้(บาท)</w:t>
            </w:r>
          </w:p>
        </w:tc>
        <w:tc>
          <w:tcPr>
            <w:tcW w:w="993" w:type="dxa"/>
            <w:vMerge w:val="restart"/>
          </w:tcPr>
          <w:p w14:paraId="004A0011" w14:textId="77777777" w:rsidR="00486921" w:rsidRDefault="00486921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31F14BA4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10EFA6A7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54D90EE3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261CF97A" w14:textId="77777777" w:rsidR="00486921" w:rsidRPr="00D25CB2" w:rsidRDefault="00486921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486921" w:rsidRPr="00D25CB2" w14:paraId="527B3784" w14:textId="77777777" w:rsidTr="0023518A">
        <w:tc>
          <w:tcPr>
            <w:tcW w:w="452" w:type="dxa"/>
            <w:vMerge/>
          </w:tcPr>
          <w:p w14:paraId="281A7E93" w14:textId="77777777" w:rsidR="00486921" w:rsidRPr="00D25CB2" w:rsidRDefault="00486921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1B768F1E" w14:textId="77777777" w:rsidR="00486921" w:rsidRPr="00D25CB2" w:rsidRDefault="00486921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E5D30D7" w14:textId="77777777" w:rsidR="00486921" w:rsidRPr="00D25CB2" w:rsidRDefault="00486921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482771C3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2C440E86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49EDE580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468A2987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3D680B91" w14:textId="77777777" w:rsidR="00486921" w:rsidRPr="00D25CB2" w:rsidRDefault="00486921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5B908640" w14:textId="77777777" w:rsidR="00486921" w:rsidRPr="00D25CB2" w:rsidRDefault="00486921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3E40EBED" w14:textId="77777777" w:rsidTr="00565E5A">
        <w:trPr>
          <w:trHeight w:val="769"/>
        </w:trPr>
        <w:tc>
          <w:tcPr>
            <w:tcW w:w="452" w:type="dxa"/>
          </w:tcPr>
          <w:p w14:paraId="5C0D9CDE" w14:textId="53B4C8ED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1147C94B" w14:textId="115AA32D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โครงการอบรมคุณธรรมและจริยธรรมบุคลากร</w:t>
            </w:r>
          </w:p>
        </w:tc>
        <w:tc>
          <w:tcPr>
            <w:tcW w:w="1276" w:type="dxa"/>
          </w:tcPr>
          <w:p w14:paraId="0A01F128" w14:textId="79EB4AAF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</w:t>
            </w: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14:paraId="078D33C6" w14:textId="3B4C293C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F07D4CC" w14:textId="309F1647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80FA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A7B73D7" w14:textId="62266394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80FA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D180839" w14:textId="1AB8126C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4E005C21" w14:textId="068F1CAF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7EDB4DB4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259E608A" w14:textId="77777777" w:rsidR="00EB1AA6" w:rsidRPr="00486921" w:rsidRDefault="00EB1AA6" w:rsidP="00EB1AA6">
      <w:pPr>
        <w:spacing w:after="0"/>
        <w:ind w:firstLine="720"/>
        <w:rPr>
          <w:rFonts w:ascii="TH SarabunIT๙" w:hAnsi="TH SarabunIT๙" w:cs="TH SarabunIT๙"/>
          <w:b/>
          <w:bCs/>
          <w:sz w:val="26"/>
          <w:szCs w:val="26"/>
        </w:rPr>
      </w:pPr>
      <w:r w:rsidRPr="00486921">
        <w:rPr>
          <w:rFonts w:ascii="TH SarabunIT๙" w:hAnsi="TH SarabunIT๙" w:cs="TH SarabunIT๙" w:hint="cs"/>
          <w:b/>
          <w:bCs/>
          <w:sz w:val="26"/>
          <w:szCs w:val="26"/>
          <w:cs/>
        </w:rPr>
        <w:t>ครุภัณฑ์การเกษตร</w:t>
      </w:r>
    </w:p>
    <w:p w14:paraId="47EA54DD" w14:textId="77777777" w:rsidR="00EB1AA6" w:rsidRPr="00486921" w:rsidRDefault="00EB1AA6" w:rsidP="00EB1AA6">
      <w:pPr>
        <w:spacing w:after="0"/>
        <w:ind w:firstLine="720"/>
        <w:rPr>
          <w:rFonts w:ascii="TH SarabunIT๙" w:hAnsi="TH SarabunIT๙" w:cs="TH SarabunIT๙"/>
          <w:b/>
          <w:bCs/>
          <w:sz w:val="26"/>
          <w:szCs w:val="26"/>
        </w:rPr>
      </w:pPr>
      <w:r w:rsidRPr="00486921">
        <w:rPr>
          <w:rFonts w:ascii="TH SarabunIT๙" w:hAnsi="TH SarabunIT๙" w:cs="TH SarabunIT๙" w:hint="cs"/>
          <w:b/>
          <w:bCs/>
          <w:sz w:val="26"/>
          <w:szCs w:val="26"/>
          <w:cs/>
        </w:rPr>
        <w:t>5. ยุทธศาสตร์การพัฒนาด้าน</w:t>
      </w:r>
      <w:r w:rsidRPr="00486921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486921">
        <w:rPr>
          <w:rFonts w:ascii="TH SarabunIT๙" w:hAnsi="TH SarabunIT๙" w:cs="TH SarabunIT๙" w:hint="cs"/>
          <w:b/>
          <w:bCs/>
          <w:sz w:val="26"/>
          <w:szCs w:val="26"/>
          <w:cs/>
        </w:rPr>
        <w:t>โครงสร้างพื้นฐาน</w:t>
      </w:r>
    </w:p>
    <w:p w14:paraId="03C68E1C" w14:textId="77777777" w:rsidR="00EB1AA6" w:rsidRPr="00486921" w:rsidRDefault="00EB1AA6" w:rsidP="00EB1AA6">
      <w:pPr>
        <w:numPr>
          <w:ilvl w:val="1"/>
          <w:numId w:val="12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486921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กลยุทธ์/แนวทางพัฒนา</w:t>
      </w:r>
      <w:r w:rsidRPr="00486921">
        <w:rPr>
          <w:rFonts w:ascii="TH SarabunIT๙" w:hAnsi="TH SarabunIT๙" w:cs="TH SarabunIT๙"/>
          <w:b/>
          <w:bCs/>
          <w:sz w:val="26"/>
          <w:szCs w:val="26"/>
        </w:rPr>
        <w:t xml:space="preserve">    </w:t>
      </w:r>
      <w:r w:rsidRPr="00486921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การพัฒนาแหล่งน้ำเพื่อการอุปโภคและการบริโภค</w:t>
      </w:r>
    </w:p>
    <w:p w14:paraId="15455D14" w14:textId="73468A41" w:rsidR="006065B2" w:rsidRDefault="00EB1AA6" w:rsidP="00EB1AA6">
      <w:pPr>
        <w:pStyle w:val="a6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  <w:r w:rsidRPr="00486921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(1)แผนงานเคหะและชุมชน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276"/>
        <w:gridCol w:w="993"/>
        <w:gridCol w:w="992"/>
        <w:gridCol w:w="992"/>
        <w:gridCol w:w="992"/>
        <w:gridCol w:w="1276"/>
        <w:gridCol w:w="680"/>
      </w:tblGrid>
      <w:tr w:rsidR="00486921" w:rsidRPr="00D25CB2" w14:paraId="07DEE1BA" w14:textId="77777777" w:rsidTr="0023518A">
        <w:tc>
          <w:tcPr>
            <w:tcW w:w="452" w:type="dxa"/>
            <w:vMerge w:val="restart"/>
          </w:tcPr>
          <w:p w14:paraId="087F670B" w14:textId="77777777" w:rsidR="00486921" w:rsidRPr="00D25CB2" w:rsidRDefault="00486921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1AA0D795" w14:textId="77777777" w:rsidR="00486921" w:rsidRPr="00D25CB2" w:rsidRDefault="00486921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33FC6DE1" w14:textId="77777777" w:rsidR="00F51D2A" w:rsidRDefault="00486921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  <w:p w14:paraId="277B26A7" w14:textId="6E93B7BB" w:rsidR="00486921" w:rsidRPr="00D25CB2" w:rsidRDefault="00486921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ตั้งไว้(บาท)</w:t>
            </w:r>
          </w:p>
        </w:tc>
        <w:tc>
          <w:tcPr>
            <w:tcW w:w="993" w:type="dxa"/>
            <w:vMerge w:val="restart"/>
          </w:tcPr>
          <w:p w14:paraId="3A869EFF" w14:textId="77777777" w:rsidR="00486921" w:rsidRDefault="00486921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598E7DAB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4A77EB94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75955A2A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7DB0EF72" w14:textId="77777777" w:rsidR="00486921" w:rsidRPr="00D25CB2" w:rsidRDefault="00486921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486921" w:rsidRPr="00D25CB2" w14:paraId="4B167D8D" w14:textId="77777777" w:rsidTr="0023518A">
        <w:tc>
          <w:tcPr>
            <w:tcW w:w="452" w:type="dxa"/>
            <w:vMerge/>
          </w:tcPr>
          <w:p w14:paraId="0C86530C" w14:textId="77777777" w:rsidR="00486921" w:rsidRPr="00D25CB2" w:rsidRDefault="00486921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182CA8DC" w14:textId="77777777" w:rsidR="00486921" w:rsidRPr="00D25CB2" w:rsidRDefault="00486921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456CDED" w14:textId="77777777" w:rsidR="00486921" w:rsidRPr="00D25CB2" w:rsidRDefault="00486921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1126B3F3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14D22342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5C9F545F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67749F98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001B7752" w14:textId="77777777" w:rsidR="00486921" w:rsidRPr="00D25CB2" w:rsidRDefault="00486921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38BD23E3" w14:textId="77777777" w:rsidR="00486921" w:rsidRPr="00D25CB2" w:rsidRDefault="00486921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486921" w:rsidRPr="00D25CB2" w14:paraId="497CFFEC" w14:textId="77777777" w:rsidTr="00565E5A">
        <w:trPr>
          <w:trHeight w:val="452"/>
        </w:trPr>
        <w:tc>
          <w:tcPr>
            <w:tcW w:w="452" w:type="dxa"/>
          </w:tcPr>
          <w:p w14:paraId="38DB7A64" w14:textId="431A7140" w:rsidR="00486921" w:rsidRPr="00D25CB2" w:rsidRDefault="00486921" w:rsidP="00486921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56F324F2" w14:textId="4B0D6B73" w:rsidR="00486921" w:rsidRPr="00FA0BF2" w:rsidRDefault="00486921" w:rsidP="00486921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ซัมเม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ิร์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สสูบน้ำ(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Submerse)</w:t>
            </w:r>
          </w:p>
        </w:tc>
        <w:tc>
          <w:tcPr>
            <w:tcW w:w="1276" w:type="dxa"/>
          </w:tcPr>
          <w:p w14:paraId="48DD30DB" w14:textId="17B237D2" w:rsidR="00486921" w:rsidRPr="00D25CB2" w:rsidRDefault="00486921" w:rsidP="00486921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100</w:t>
            </w: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14:paraId="68A80C56" w14:textId="73D6BD75" w:rsidR="00486921" w:rsidRPr="00D25CB2" w:rsidRDefault="003D6AAA" w:rsidP="003D6AA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1EE23B9" w14:textId="6EE3CB94" w:rsidR="00486921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7DD39EF" w14:textId="4DAFD12A" w:rsidR="00486921" w:rsidRPr="00D25CB2" w:rsidRDefault="00565E5A" w:rsidP="00565E5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7D047BD5" w14:textId="518DBD6F" w:rsidR="00486921" w:rsidRPr="00D25CB2" w:rsidRDefault="0069154A" w:rsidP="00486921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300F9DE1" w14:textId="102F2978" w:rsidR="00486921" w:rsidRPr="00D25CB2" w:rsidRDefault="003D6AAA" w:rsidP="003D6AA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6228922F" w14:textId="77777777" w:rsidR="00486921" w:rsidRPr="00D25CB2" w:rsidRDefault="00486921" w:rsidP="00486921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683D5610" w14:textId="77777777" w:rsidR="00486921" w:rsidRDefault="00486921" w:rsidP="004A30C0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38E3A89C" w14:textId="0A9A9B1D" w:rsidR="004A30C0" w:rsidRPr="004A30C0" w:rsidRDefault="004A30C0" w:rsidP="004A30C0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  <w:r w:rsidRPr="004A30C0">
        <w:rPr>
          <w:rFonts w:ascii="TH SarabunIT๙" w:hAnsi="TH SarabunIT๙" w:cs="TH SarabunIT๙" w:hint="cs"/>
          <w:b/>
          <w:bCs/>
          <w:sz w:val="26"/>
          <w:szCs w:val="26"/>
          <w:cs/>
        </w:rPr>
        <w:t>จำนวนโครงการพัฒนาท้องถิ่น กิจกรรมและงบประมาณ</w:t>
      </w:r>
    </w:p>
    <w:p w14:paraId="10C82C8F" w14:textId="77777777" w:rsidR="004A30C0" w:rsidRPr="004A30C0" w:rsidRDefault="004A30C0" w:rsidP="004A30C0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4A30C0">
        <w:rPr>
          <w:rFonts w:ascii="TH SarabunIT๙" w:hAnsi="TH SarabunIT๙" w:cs="TH SarabunIT๙" w:hint="cs"/>
          <w:b/>
          <w:bCs/>
          <w:sz w:val="26"/>
          <w:szCs w:val="26"/>
          <w:cs/>
        </w:rPr>
        <w:t>แผนการดำเนินงาน ประจำงบประมาณ พ.ศ.2567 (กันเงินงบประมาณสำหรับปีงบประมาณ พ.ศ.2565 และ พ.ศ.2566)</w:t>
      </w:r>
    </w:p>
    <w:p w14:paraId="6A623327" w14:textId="77777777" w:rsidR="004A30C0" w:rsidRDefault="004A30C0" w:rsidP="004A30C0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  <w:r w:rsidRPr="004A30C0">
        <w:rPr>
          <w:rFonts w:ascii="TH SarabunIT๙" w:hAnsi="TH SarabunIT๙" w:cs="TH SarabunIT๙" w:hint="cs"/>
          <w:b/>
          <w:bCs/>
          <w:sz w:val="26"/>
          <w:szCs w:val="26"/>
          <w:cs/>
        </w:rPr>
        <w:t>องค์การบริหารส่วนตำบลวังซ้าย</w:t>
      </w:r>
    </w:p>
    <w:p w14:paraId="6AEE59B5" w14:textId="77777777" w:rsidR="004A30C0" w:rsidRPr="004A30C0" w:rsidRDefault="004A30C0" w:rsidP="004A30C0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54514AC4" w14:textId="77777777" w:rsidR="004A30C0" w:rsidRPr="004A30C0" w:rsidRDefault="004A30C0" w:rsidP="004A30C0">
      <w:pPr>
        <w:numPr>
          <w:ilvl w:val="0"/>
          <w:numId w:val="13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4A30C0">
        <w:rPr>
          <w:rFonts w:ascii="TH SarabunIT๙" w:hAnsi="TH SarabunIT๙" w:cs="TH SarabunIT๙" w:hint="cs"/>
          <w:b/>
          <w:bCs/>
          <w:sz w:val="26"/>
          <w:szCs w:val="26"/>
          <w:cs/>
        </w:rPr>
        <w:t>ยุทธศาสตร์การพัฒนาด้านโครงสร้างพื้นฐาน</w:t>
      </w:r>
    </w:p>
    <w:p w14:paraId="4DAE14BF" w14:textId="77777777" w:rsidR="004A30C0" w:rsidRPr="004A30C0" w:rsidRDefault="004A30C0" w:rsidP="004A30C0">
      <w:pPr>
        <w:numPr>
          <w:ilvl w:val="1"/>
          <w:numId w:val="13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4A30C0">
        <w:rPr>
          <w:rFonts w:ascii="TH SarabunIT๙" w:hAnsi="TH SarabunIT๙" w:cs="TH SarabunIT๙" w:hint="cs"/>
          <w:b/>
          <w:bCs/>
          <w:sz w:val="26"/>
          <w:szCs w:val="26"/>
          <w:cs/>
        </w:rPr>
        <w:t>กลยุทธ์/แนวทางพัฒนา</w:t>
      </w:r>
      <w:r w:rsidRPr="004A30C0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4A30C0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การก่อสร้าง ปรับปรุง การบำรุงรักษาถนน สะพาน</w:t>
      </w:r>
    </w:p>
    <w:p w14:paraId="33A8491D" w14:textId="6B591B8F" w:rsidR="006065B2" w:rsidRDefault="004A30C0" w:rsidP="00457821">
      <w:pPr>
        <w:spacing w:after="0"/>
        <w:ind w:left="1125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  <w:r w:rsidRPr="004A30C0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(1)แผนงานวิศวกรรมโยธา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276"/>
        <w:gridCol w:w="993"/>
        <w:gridCol w:w="992"/>
        <w:gridCol w:w="992"/>
        <w:gridCol w:w="992"/>
        <w:gridCol w:w="1276"/>
        <w:gridCol w:w="680"/>
      </w:tblGrid>
      <w:tr w:rsidR="00486921" w:rsidRPr="00D25CB2" w14:paraId="6F685E13" w14:textId="77777777" w:rsidTr="0023518A">
        <w:tc>
          <w:tcPr>
            <w:tcW w:w="452" w:type="dxa"/>
            <w:vMerge w:val="restart"/>
          </w:tcPr>
          <w:p w14:paraId="6E840B9F" w14:textId="77777777" w:rsidR="00486921" w:rsidRPr="00D25CB2" w:rsidRDefault="00486921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5ABECCE5" w14:textId="77777777" w:rsidR="00486921" w:rsidRPr="00D25CB2" w:rsidRDefault="00486921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4EA6C300" w14:textId="77777777" w:rsidR="00F51D2A" w:rsidRDefault="00486921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  <w:p w14:paraId="64C74A07" w14:textId="7161C3F0" w:rsidR="00486921" w:rsidRPr="00D25CB2" w:rsidRDefault="00486921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ตั้งไว้(บาท)</w:t>
            </w:r>
          </w:p>
        </w:tc>
        <w:tc>
          <w:tcPr>
            <w:tcW w:w="993" w:type="dxa"/>
            <w:vMerge w:val="restart"/>
          </w:tcPr>
          <w:p w14:paraId="4C6FCA68" w14:textId="77777777" w:rsidR="00486921" w:rsidRDefault="00486921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77B4C5C7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6D1466DD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42BB2AFD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216D0BBF" w14:textId="77777777" w:rsidR="00486921" w:rsidRPr="00D25CB2" w:rsidRDefault="00486921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486921" w:rsidRPr="00D25CB2" w14:paraId="07671A99" w14:textId="77777777" w:rsidTr="0023518A">
        <w:tc>
          <w:tcPr>
            <w:tcW w:w="452" w:type="dxa"/>
            <w:vMerge/>
          </w:tcPr>
          <w:p w14:paraId="11EDE7E1" w14:textId="77777777" w:rsidR="00486921" w:rsidRPr="00D25CB2" w:rsidRDefault="00486921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6EE568A5" w14:textId="77777777" w:rsidR="00486921" w:rsidRPr="00D25CB2" w:rsidRDefault="00486921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71EC6DD6" w14:textId="77777777" w:rsidR="00486921" w:rsidRPr="00D25CB2" w:rsidRDefault="00486921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163E9A2A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7AACF4A0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5831A73E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03E9DEF4" w14:textId="77777777" w:rsidR="00486921" w:rsidRPr="00D25CB2" w:rsidRDefault="00486921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3E1AD98F" w14:textId="77777777" w:rsidR="00486921" w:rsidRPr="00D25CB2" w:rsidRDefault="00486921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27190F27" w14:textId="77777777" w:rsidR="00486921" w:rsidRPr="00D25CB2" w:rsidRDefault="00486921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6C610AE0" w14:textId="77777777" w:rsidTr="00565E5A">
        <w:trPr>
          <w:trHeight w:val="447"/>
        </w:trPr>
        <w:tc>
          <w:tcPr>
            <w:tcW w:w="452" w:type="dxa"/>
          </w:tcPr>
          <w:p w14:paraId="19740161" w14:textId="1675A4AD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126596A5" w14:textId="3A3B3885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A30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ก่อสร้างอาคารที่เก็บของ หมู่ที่6</w:t>
            </w:r>
          </w:p>
        </w:tc>
        <w:tc>
          <w:tcPr>
            <w:tcW w:w="1276" w:type="dxa"/>
          </w:tcPr>
          <w:p w14:paraId="5E50F874" w14:textId="0CF41E96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400</w:t>
            </w: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14:paraId="6358630A" w14:textId="02EEDC6A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2B2A4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0DC5BDC" w14:textId="6D8962E2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D2CE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0BCEFF9" w14:textId="6A59964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D2CE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B4EF042" w14:textId="17BD4592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84F9B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7E63F4C8" w14:textId="26666D5D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40FEE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5BB29092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572DDB84" w14:textId="77777777" w:rsidTr="00486921">
        <w:tc>
          <w:tcPr>
            <w:tcW w:w="452" w:type="dxa"/>
          </w:tcPr>
          <w:p w14:paraId="690C4049" w14:textId="0C4612EC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2378" w:type="dxa"/>
          </w:tcPr>
          <w:p w14:paraId="160B2E2D" w14:textId="29C30EDA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5782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   อาคารเอนกประสงค์บ้านแม่สุขป่าสัก หมู่ที่ 9       </w:t>
            </w:r>
          </w:p>
        </w:tc>
        <w:tc>
          <w:tcPr>
            <w:tcW w:w="1276" w:type="dxa"/>
          </w:tcPr>
          <w:p w14:paraId="45F73F47" w14:textId="6BC6881F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400</w:t>
            </w: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14:paraId="394352D9" w14:textId="208A7C97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2B2A4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6CE1051" w14:textId="4AA3714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D2CE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A54EA31" w14:textId="09E67BF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D2CE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6A90974" w14:textId="5322AE3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84F9B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4DDC950F" w14:textId="427E3F42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40FEE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224F4C46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24F86A40" w14:textId="77777777" w:rsidTr="00486921">
        <w:tc>
          <w:tcPr>
            <w:tcW w:w="452" w:type="dxa"/>
          </w:tcPr>
          <w:p w14:paraId="154B38BD" w14:textId="3A60FCAE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2378" w:type="dxa"/>
          </w:tcPr>
          <w:p w14:paraId="01CC5FB7" w14:textId="35CA7CF2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57821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โครงการก่อสร</w:t>
            </w:r>
            <w:r w:rsidRPr="00457821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้างรางระบายน้ำ บ้านแม่สุขใน หมู่ที่ 4</w:t>
            </w:r>
          </w:p>
        </w:tc>
        <w:tc>
          <w:tcPr>
            <w:tcW w:w="1276" w:type="dxa"/>
          </w:tcPr>
          <w:p w14:paraId="188093AC" w14:textId="342832AC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162</w:t>
            </w: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14:paraId="17ADFD10" w14:textId="7BDA7B87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2B2A4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8D2158C" w14:textId="7B3CE63C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D2CE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E916150" w14:textId="6A2E23E4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D2CE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A4F48E1" w14:textId="7481FB9F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84F9B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3EAB9B4F" w14:textId="004DA2D8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40FEE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5871E8AF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0247EC73" w14:textId="77777777" w:rsidR="00486921" w:rsidRDefault="00486921" w:rsidP="00457821">
      <w:pPr>
        <w:spacing w:after="0"/>
        <w:ind w:left="1125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</w:p>
    <w:p w14:paraId="5E724ACB" w14:textId="77777777" w:rsidR="00486921" w:rsidRDefault="00486921" w:rsidP="00457821">
      <w:pPr>
        <w:spacing w:after="0"/>
        <w:ind w:left="1125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</w:p>
    <w:p w14:paraId="286B49A5" w14:textId="77777777" w:rsidR="00486921" w:rsidRDefault="00486921" w:rsidP="00457821">
      <w:pPr>
        <w:spacing w:after="0"/>
        <w:ind w:left="1125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</w:p>
    <w:p w14:paraId="6E7407A6" w14:textId="77777777" w:rsidR="00457821" w:rsidRPr="004A30C0" w:rsidRDefault="00457821" w:rsidP="00457821">
      <w:pPr>
        <w:numPr>
          <w:ilvl w:val="0"/>
          <w:numId w:val="21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4A30C0">
        <w:rPr>
          <w:rFonts w:ascii="TH SarabunIT๙" w:hAnsi="TH SarabunIT๙" w:cs="TH SarabunIT๙" w:hint="cs"/>
          <w:b/>
          <w:bCs/>
          <w:sz w:val="26"/>
          <w:szCs w:val="26"/>
          <w:cs/>
        </w:rPr>
        <w:lastRenderedPageBreak/>
        <w:t>ยุทธศาสตร์การพัฒนาด้านโครงสร้างพื้นฐาน</w:t>
      </w:r>
    </w:p>
    <w:p w14:paraId="74565985" w14:textId="77777777" w:rsidR="00457821" w:rsidRPr="004A30C0" w:rsidRDefault="00457821" w:rsidP="00457821">
      <w:pPr>
        <w:numPr>
          <w:ilvl w:val="1"/>
          <w:numId w:val="21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4A30C0">
        <w:rPr>
          <w:rFonts w:ascii="TH SarabunIT๙" w:hAnsi="TH SarabunIT๙" w:cs="TH SarabunIT๙" w:hint="cs"/>
          <w:b/>
          <w:bCs/>
          <w:sz w:val="26"/>
          <w:szCs w:val="26"/>
          <w:cs/>
        </w:rPr>
        <w:t>กลยุทธ์/แนวทางพัฒนา</w:t>
      </w:r>
      <w:r w:rsidRPr="004A30C0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4A30C0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การก่อสร้าง ปรับปรุง การบำรุงรักษาถนน สะพาน</w:t>
      </w:r>
    </w:p>
    <w:p w14:paraId="2FB54B03" w14:textId="77777777" w:rsidR="00457821" w:rsidRDefault="00457821" w:rsidP="00457821">
      <w:pPr>
        <w:spacing w:after="0"/>
        <w:ind w:left="1125"/>
        <w:rPr>
          <w:rFonts w:ascii="TH SarabunIT๙" w:hAnsi="TH SarabunIT๙" w:cs="TH SarabunIT๙"/>
          <w:b/>
          <w:bCs/>
          <w:color w:val="000000" w:themeColor="text1"/>
          <w:sz w:val="26"/>
          <w:szCs w:val="26"/>
        </w:rPr>
      </w:pPr>
      <w:r w:rsidRPr="004A30C0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(1)แผนงานวิศวกรรมโยธา</w:t>
      </w:r>
    </w:p>
    <w:tbl>
      <w:tblPr>
        <w:tblStyle w:val="a7"/>
        <w:tblW w:w="10172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276"/>
        <w:gridCol w:w="1134"/>
        <w:gridCol w:w="992"/>
        <w:gridCol w:w="992"/>
        <w:gridCol w:w="992"/>
        <w:gridCol w:w="1276"/>
        <w:gridCol w:w="680"/>
      </w:tblGrid>
      <w:tr w:rsidR="00204B58" w:rsidRPr="00D25CB2" w14:paraId="607A52F9" w14:textId="77777777" w:rsidTr="00981A21">
        <w:tc>
          <w:tcPr>
            <w:tcW w:w="452" w:type="dxa"/>
            <w:vMerge w:val="restart"/>
          </w:tcPr>
          <w:p w14:paraId="0C0783DC" w14:textId="77777777" w:rsidR="00204B58" w:rsidRPr="00D25CB2" w:rsidRDefault="00204B58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175A4CAA" w14:textId="77777777" w:rsidR="00204B58" w:rsidRPr="00D25CB2" w:rsidRDefault="00204B58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6DD722DF" w14:textId="77777777" w:rsidR="00F51D2A" w:rsidRDefault="00204B58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  <w:p w14:paraId="7E3BE301" w14:textId="1BA04080" w:rsidR="00204B58" w:rsidRPr="00D25CB2" w:rsidRDefault="00204B58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ตั้งไว้(บาท)</w:t>
            </w:r>
          </w:p>
        </w:tc>
        <w:tc>
          <w:tcPr>
            <w:tcW w:w="1134" w:type="dxa"/>
            <w:vMerge w:val="restart"/>
          </w:tcPr>
          <w:p w14:paraId="5A80A7FB" w14:textId="77777777" w:rsidR="00204B58" w:rsidRDefault="00204B58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14B92386" w14:textId="77777777" w:rsidR="00204B58" w:rsidRPr="00D25CB2" w:rsidRDefault="00204B58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1D948F44" w14:textId="77777777" w:rsidR="00204B58" w:rsidRPr="00D25CB2" w:rsidRDefault="00204B58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6748F765" w14:textId="77777777" w:rsidR="00204B58" w:rsidRPr="00D25CB2" w:rsidRDefault="00204B58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7547D9C5" w14:textId="77777777" w:rsidR="00204B58" w:rsidRPr="00D25CB2" w:rsidRDefault="00204B58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204B58" w:rsidRPr="00D25CB2" w14:paraId="703C723C" w14:textId="77777777" w:rsidTr="00981A21">
        <w:tc>
          <w:tcPr>
            <w:tcW w:w="452" w:type="dxa"/>
            <w:vMerge/>
          </w:tcPr>
          <w:p w14:paraId="4FCE16C3" w14:textId="77777777" w:rsidR="00204B58" w:rsidRPr="00D25CB2" w:rsidRDefault="00204B58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304C1DCB" w14:textId="77777777" w:rsidR="00204B58" w:rsidRPr="00D25CB2" w:rsidRDefault="00204B58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731FBE3F" w14:textId="77777777" w:rsidR="00204B58" w:rsidRPr="00D25CB2" w:rsidRDefault="00204B58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3D27E5C" w14:textId="77777777" w:rsidR="00204B58" w:rsidRPr="00D25CB2" w:rsidRDefault="00204B58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5D46527B" w14:textId="77777777" w:rsidR="00204B58" w:rsidRPr="00D25CB2" w:rsidRDefault="00204B58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6DD72853" w14:textId="77777777" w:rsidR="00204B58" w:rsidRPr="00D25CB2" w:rsidRDefault="00204B58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7232EAB7" w14:textId="77777777" w:rsidR="00204B58" w:rsidRPr="00D25CB2" w:rsidRDefault="00204B58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26636458" w14:textId="77777777" w:rsidR="00204B58" w:rsidRPr="00D25CB2" w:rsidRDefault="00204B58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4E0D532B" w14:textId="77777777" w:rsidR="00204B58" w:rsidRPr="00D25CB2" w:rsidRDefault="00204B58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2F109A53" w14:textId="77777777" w:rsidTr="00981A21">
        <w:tc>
          <w:tcPr>
            <w:tcW w:w="452" w:type="dxa"/>
          </w:tcPr>
          <w:p w14:paraId="59F74AED" w14:textId="7F813A2C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5782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</w:t>
            </w:r>
          </w:p>
        </w:tc>
        <w:tc>
          <w:tcPr>
            <w:tcW w:w="2378" w:type="dxa"/>
          </w:tcPr>
          <w:p w14:paraId="7F024BEC" w14:textId="1BA198E1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57821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โครงการก่อสร้า</w:t>
            </w:r>
            <w:r w:rsidRPr="00457821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 xml:space="preserve">งรางระบายน้ำ คอนกรีตเสริมเหล็กรูปตัวยูแบบมีฝาปิด      </w:t>
            </w:r>
            <w:r w:rsidRPr="00457821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457821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14:paraId="1627972C" w14:textId="2172C2FC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5782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400,000</w:t>
            </w:r>
          </w:p>
        </w:tc>
        <w:tc>
          <w:tcPr>
            <w:tcW w:w="1134" w:type="dxa"/>
          </w:tcPr>
          <w:p w14:paraId="46BA0D46" w14:textId="77777777" w:rsidR="0069154A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20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ต.ค.66</w:t>
            </w:r>
          </w:p>
          <w:p w14:paraId="07DF1EF9" w14:textId="008D943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-16ธ.ค.66</w:t>
            </w:r>
          </w:p>
        </w:tc>
        <w:tc>
          <w:tcPr>
            <w:tcW w:w="992" w:type="dxa"/>
          </w:tcPr>
          <w:p w14:paraId="15B3DB79" w14:textId="625FC546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2FF78075" w14:textId="5BB567F2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17E6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507D7A1" w14:textId="61B4A706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17E6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58E80E22" w14:textId="4C03046A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380,000</w:t>
            </w:r>
          </w:p>
        </w:tc>
        <w:tc>
          <w:tcPr>
            <w:tcW w:w="680" w:type="dxa"/>
          </w:tcPr>
          <w:p w14:paraId="5973159A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39973C43" w14:textId="77777777" w:rsidTr="00981A21">
        <w:tc>
          <w:tcPr>
            <w:tcW w:w="452" w:type="dxa"/>
          </w:tcPr>
          <w:p w14:paraId="2AFD32C7" w14:textId="4AAF0FD1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78" w:type="dxa"/>
          </w:tcPr>
          <w:p w14:paraId="48A04CC0" w14:textId="38FEAFB3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961D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โครงการก่อสร้างรางระบายน้ำคอนกรีตเสริมเหล็ก (รูปตัวยู) </w:t>
            </w:r>
            <w:r w:rsidRPr="000961D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แบบมีฝาปิด ต่อจากจุดเดิมหมู่ที่ 2</w:t>
            </w:r>
          </w:p>
        </w:tc>
        <w:tc>
          <w:tcPr>
            <w:tcW w:w="1276" w:type="dxa"/>
          </w:tcPr>
          <w:p w14:paraId="48AD4E9F" w14:textId="1DA739A6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400</w:t>
            </w: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6784E18C" w14:textId="0645DE95" w:rsidR="0069154A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ต.ค.66</w:t>
            </w:r>
          </w:p>
          <w:p w14:paraId="3BAE00AE" w14:textId="67776653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-22พ.ย.66</w:t>
            </w:r>
          </w:p>
        </w:tc>
        <w:tc>
          <w:tcPr>
            <w:tcW w:w="992" w:type="dxa"/>
          </w:tcPr>
          <w:p w14:paraId="1D5CE1AA" w14:textId="3FAB4B8C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0F49F10E" w14:textId="59619976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17E6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2B165B4" w14:textId="6A788C96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17E6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0A97660A" w14:textId="23079046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368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680" w:type="dxa"/>
          </w:tcPr>
          <w:p w14:paraId="6D323139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3D68EC17" w14:textId="77777777" w:rsidTr="00981A21">
        <w:tc>
          <w:tcPr>
            <w:tcW w:w="452" w:type="dxa"/>
          </w:tcPr>
          <w:p w14:paraId="79EFA72F" w14:textId="4182CA44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6</w:t>
            </w:r>
          </w:p>
        </w:tc>
        <w:tc>
          <w:tcPr>
            <w:tcW w:w="2378" w:type="dxa"/>
          </w:tcPr>
          <w:p w14:paraId="79EDB5E6" w14:textId="519662F3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307F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โครงการก่อ</w:t>
            </w:r>
            <w:r w:rsidRPr="000307FD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สร้างรางระบายน้ำคอนกรีตเสริมเหล็ก(รูปตัวยู)ต่อจากจุดเดิมเริ่มจากบ้านเลขที่ 77 หมู่ที่ 3</w:t>
            </w:r>
          </w:p>
        </w:tc>
        <w:tc>
          <w:tcPr>
            <w:tcW w:w="1276" w:type="dxa"/>
          </w:tcPr>
          <w:p w14:paraId="2F683443" w14:textId="115EF2BA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400</w:t>
            </w: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14AFBC0F" w14:textId="31DFEFFD" w:rsidR="0069154A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ธ.ค.66</w:t>
            </w:r>
          </w:p>
          <w:p w14:paraId="4BA9C3FC" w14:textId="62292B2E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-19ม.ค67</w:t>
            </w:r>
          </w:p>
        </w:tc>
        <w:tc>
          <w:tcPr>
            <w:tcW w:w="992" w:type="dxa"/>
          </w:tcPr>
          <w:p w14:paraId="4AD065A0" w14:textId="3330E981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37D7851D" w14:textId="104928F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17E6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21A8924" w14:textId="2DB6368D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17E6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2F0C2197" w14:textId="1E41976A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376,000</w:t>
            </w:r>
          </w:p>
        </w:tc>
        <w:tc>
          <w:tcPr>
            <w:tcW w:w="680" w:type="dxa"/>
          </w:tcPr>
          <w:p w14:paraId="7F716CD4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0C1955" w:rsidRPr="00D25CB2" w14:paraId="298968A6" w14:textId="77777777" w:rsidTr="00981A21">
        <w:tc>
          <w:tcPr>
            <w:tcW w:w="452" w:type="dxa"/>
          </w:tcPr>
          <w:p w14:paraId="285856B4" w14:textId="02927302" w:rsidR="000C1955" w:rsidRPr="00D25CB2" w:rsidRDefault="000C1955" w:rsidP="000C195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E24C8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7</w:t>
            </w:r>
          </w:p>
        </w:tc>
        <w:tc>
          <w:tcPr>
            <w:tcW w:w="2378" w:type="dxa"/>
          </w:tcPr>
          <w:p w14:paraId="600305B0" w14:textId="4752D85C" w:rsidR="000C1955" w:rsidRPr="00FA0BF2" w:rsidRDefault="000C1955" w:rsidP="000C195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E24C83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โครงการก่อสร้า</w:t>
            </w:r>
            <w:r w:rsidRPr="00E24C83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 xml:space="preserve">งรางระบายน้ำ คอนกรีตเสริมเหล็กรูปตัวยูแบบมีฝาปิด      </w:t>
            </w:r>
            <w:r w:rsidRPr="00E24C83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24C83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14:paraId="6EFE2A05" w14:textId="504329F3" w:rsidR="000C1955" w:rsidRPr="00D25CB2" w:rsidRDefault="000C1955" w:rsidP="000C1955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E24C8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400,000</w:t>
            </w:r>
          </w:p>
        </w:tc>
        <w:tc>
          <w:tcPr>
            <w:tcW w:w="1134" w:type="dxa"/>
          </w:tcPr>
          <w:p w14:paraId="279EF00A" w14:textId="3D6CE01B" w:rsidR="000C1955" w:rsidRPr="00D25CB2" w:rsidRDefault="003D6AAA" w:rsidP="003D6AA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76B6A9B" w14:textId="4CEE43C7" w:rsidR="000C1955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EE56DEA" w14:textId="767AD2E0" w:rsidR="000C1955" w:rsidRPr="00D25CB2" w:rsidRDefault="00657FDB" w:rsidP="00657FDB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12B666ED" w14:textId="095E3A39" w:rsidR="000C1955" w:rsidRPr="00D25CB2" w:rsidRDefault="0069154A" w:rsidP="000C1955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7A975F6C" w14:textId="14DE4906" w:rsidR="000C1955" w:rsidRPr="00D25CB2" w:rsidRDefault="003D6AAA" w:rsidP="003D6AA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1C349D76" w14:textId="77777777" w:rsidR="000C1955" w:rsidRPr="00D25CB2" w:rsidRDefault="000C1955" w:rsidP="000C195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77EC55B5" w14:textId="77777777" w:rsidTr="00981A21">
        <w:tc>
          <w:tcPr>
            <w:tcW w:w="452" w:type="dxa"/>
          </w:tcPr>
          <w:p w14:paraId="1780654D" w14:textId="3BAD28AB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8</w:t>
            </w:r>
          </w:p>
        </w:tc>
        <w:tc>
          <w:tcPr>
            <w:tcW w:w="2378" w:type="dxa"/>
          </w:tcPr>
          <w:p w14:paraId="33BAE8E8" w14:textId="7CFDF658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E24C83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โครงการก่อสร</w:t>
            </w:r>
            <w:r w:rsidRPr="00E24C83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้างรางระบายน้ำคอนกรีตเสริมเหล็ก รูปตัวยูแบบมี    ฝาปิด ต่อจากจุดเดิม  หมู่ที่ 8</w:t>
            </w:r>
          </w:p>
        </w:tc>
        <w:tc>
          <w:tcPr>
            <w:tcW w:w="1276" w:type="dxa"/>
          </w:tcPr>
          <w:p w14:paraId="2485CD05" w14:textId="35E08016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100</w:t>
            </w: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4D04F3CE" w14:textId="034FCB30" w:rsidR="0069154A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26ต.ค.66</w:t>
            </w:r>
          </w:p>
          <w:p w14:paraId="3C171042" w14:textId="1C90CD3C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-21ธ.ค66</w:t>
            </w:r>
          </w:p>
        </w:tc>
        <w:tc>
          <w:tcPr>
            <w:tcW w:w="992" w:type="dxa"/>
          </w:tcPr>
          <w:p w14:paraId="5BD78CD7" w14:textId="60F8D37C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7742FE47" w14:textId="46068428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D068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021D264" w14:textId="0308D810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D068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0C91360D" w14:textId="3584CFA1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90,000</w:t>
            </w:r>
          </w:p>
        </w:tc>
        <w:tc>
          <w:tcPr>
            <w:tcW w:w="680" w:type="dxa"/>
          </w:tcPr>
          <w:p w14:paraId="39D33D88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07CE85B4" w14:textId="77777777" w:rsidTr="00981A21">
        <w:tc>
          <w:tcPr>
            <w:tcW w:w="452" w:type="dxa"/>
          </w:tcPr>
          <w:p w14:paraId="40A0EFA6" w14:textId="009E980C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9</w:t>
            </w:r>
          </w:p>
        </w:tc>
        <w:tc>
          <w:tcPr>
            <w:tcW w:w="2378" w:type="dxa"/>
          </w:tcPr>
          <w:p w14:paraId="7916868C" w14:textId="5F3BC5D8" w:rsidR="0069154A" w:rsidRPr="00FA0BF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BE48C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โครงการก่อสร้างรางระบายน้ำคอนกรีตเสริมเหล็ก (รูปตัวยู) </w:t>
            </w:r>
            <w:r w:rsidRPr="00BE48CB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แบบมีฝาปิด หมู่ที่ 3</w:t>
            </w:r>
          </w:p>
        </w:tc>
        <w:tc>
          <w:tcPr>
            <w:tcW w:w="1276" w:type="dxa"/>
          </w:tcPr>
          <w:p w14:paraId="7034A17E" w14:textId="1321E63C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300</w:t>
            </w: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2E2449B3" w14:textId="199D3091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219B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12C134C" w14:textId="68F1FCB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840B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2ED1816" w14:textId="1BA5B97C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6CC1D6C9" w14:textId="0A7C16F2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6359D235" w14:textId="0AB90F31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3223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07E21865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3547E64C" w14:textId="77777777" w:rsidTr="00981A21">
        <w:tc>
          <w:tcPr>
            <w:tcW w:w="452" w:type="dxa"/>
          </w:tcPr>
          <w:p w14:paraId="07DD7C63" w14:textId="1412AE79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</w:t>
            </w:r>
          </w:p>
        </w:tc>
        <w:tc>
          <w:tcPr>
            <w:tcW w:w="2378" w:type="dxa"/>
          </w:tcPr>
          <w:p w14:paraId="56F997B0" w14:textId="7D795EA2" w:rsidR="0069154A" w:rsidRPr="00FA0BF2" w:rsidRDefault="0069154A" w:rsidP="0069154A">
            <w:pPr>
              <w:textAlignment w:val="top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96293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โครงการก่อ</w:t>
            </w:r>
            <w:r w:rsidRPr="00896293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สร้างรางระบายน้ำคอนกรีตเสริมเหล็ก(รูปตัวยู) แบบมีฝาปิด หมู่ที่ 4</w:t>
            </w:r>
          </w:p>
        </w:tc>
        <w:tc>
          <w:tcPr>
            <w:tcW w:w="1276" w:type="dxa"/>
          </w:tcPr>
          <w:p w14:paraId="403D1DD8" w14:textId="74ED2645" w:rsidR="0069154A" w:rsidRPr="00D25CB2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320</w:t>
            </w:r>
            <w:r w:rsidRPr="0045782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03AEB852" w14:textId="3E5CF2C2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219B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0E1D4E3" w14:textId="2679FEEF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840B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2B10405" w14:textId="3C273F1A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BB3D3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BF421CF" w14:textId="0CA7567C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0FC1F4EB" w14:textId="78887A9A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3223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1EDD9272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447C719C" w14:textId="77777777" w:rsidTr="00981A21">
        <w:tc>
          <w:tcPr>
            <w:tcW w:w="452" w:type="dxa"/>
          </w:tcPr>
          <w:p w14:paraId="06175ADD" w14:textId="751F36B9" w:rsidR="0069154A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78" w:type="dxa"/>
          </w:tcPr>
          <w:p w14:paraId="49057EE4" w14:textId="49835B3B" w:rsidR="0069154A" w:rsidRPr="00896293" w:rsidRDefault="0069154A" w:rsidP="0069154A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C21F7C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โครงการก่อสร้างรางระบายน้ำคอนกรีตเสริมเหล็ก รูปตัวยู แบบมีฝาปิด ต่อจากจุดเดิมซอย 10 บ้านป่าแขม หมู่ที่ 5</w:t>
            </w:r>
          </w:p>
        </w:tc>
        <w:tc>
          <w:tcPr>
            <w:tcW w:w="1276" w:type="dxa"/>
          </w:tcPr>
          <w:p w14:paraId="72E1C9EA" w14:textId="4F4FC25F" w:rsidR="0069154A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400</w:t>
            </w: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5B0C1516" w14:textId="0ED9CC47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219B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991C93A" w14:textId="3135DE9B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840B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8E1A6E9" w14:textId="48ACAF9F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BB3D3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3CD27C4" w14:textId="0AAD9A15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607B4BFD" w14:textId="26D461C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3223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751F152E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1808A6E4" w14:textId="77777777" w:rsidTr="00981A21">
        <w:tc>
          <w:tcPr>
            <w:tcW w:w="452" w:type="dxa"/>
          </w:tcPr>
          <w:p w14:paraId="478885DB" w14:textId="6EADB393" w:rsidR="0069154A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78" w:type="dxa"/>
          </w:tcPr>
          <w:p w14:paraId="5B83F534" w14:textId="18CEF728" w:rsidR="0069154A" w:rsidRPr="00896293" w:rsidRDefault="0069154A" w:rsidP="0069154A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ปรับปรุงถนนลูกรังเกลี่ยเรียบ ไปทุ่งกู่ หมู่ที่ 4</w:t>
            </w:r>
          </w:p>
        </w:tc>
        <w:tc>
          <w:tcPr>
            <w:tcW w:w="1276" w:type="dxa"/>
          </w:tcPr>
          <w:p w14:paraId="7062B324" w14:textId="56EC6A9C" w:rsidR="0069154A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71</w:t>
            </w: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157F5176" w14:textId="547E846D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219B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064C633" w14:textId="7AA9BA98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840B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514846B" w14:textId="23DA452C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BB3D3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F28DA4F" w14:textId="40FCD299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1D4BCF95" w14:textId="3CB8D90E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3223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00675A87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69154A" w:rsidRPr="00D25CB2" w14:paraId="40E8F8E0" w14:textId="77777777" w:rsidTr="00981A21">
        <w:tc>
          <w:tcPr>
            <w:tcW w:w="452" w:type="dxa"/>
          </w:tcPr>
          <w:p w14:paraId="1EF73500" w14:textId="46C2BB89" w:rsidR="0069154A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378" w:type="dxa"/>
          </w:tcPr>
          <w:p w14:paraId="0CB8FD60" w14:textId="46074BC9" w:rsidR="0069154A" w:rsidRPr="00896293" w:rsidRDefault="0069154A" w:rsidP="0069154A">
            <w:pP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โครงการปรับปรุงต่อเติมอาคาร อบต.วังซ้าย</w:t>
            </w:r>
          </w:p>
        </w:tc>
        <w:tc>
          <w:tcPr>
            <w:tcW w:w="1276" w:type="dxa"/>
          </w:tcPr>
          <w:p w14:paraId="2FDD16A8" w14:textId="345A2F86" w:rsidR="0069154A" w:rsidRDefault="0069154A" w:rsidP="0069154A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50</w:t>
            </w:r>
            <w:r w:rsidRPr="00E86E5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4FBAE925" w14:textId="14AB3220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219B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08F2089" w14:textId="5C6854B3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840B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DDFF76C" w14:textId="079C7DBB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BB3D3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423A0EF" w14:textId="3E280F8C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1276" w:type="dxa"/>
          </w:tcPr>
          <w:p w14:paraId="55E1BB3A" w14:textId="1A6BB0ED" w:rsidR="0069154A" w:rsidRPr="00D25CB2" w:rsidRDefault="0069154A" w:rsidP="006915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3223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dxa"/>
          </w:tcPr>
          <w:p w14:paraId="4FD88812" w14:textId="77777777" w:rsidR="0069154A" w:rsidRPr="00D25CB2" w:rsidRDefault="0069154A" w:rsidP="0069154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6EC93B06" w14:textId="77777777" w:rsidR="008613D2" w:rsidRDefault="008613D2" w:rsidP="00596D32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0ED7D96D" w14:textId="77777777" w:rsidR="008613D2" w:rsidRDefault="008613D2" w:rsidP="00596D32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2EDF6238" w14:textId="77777777" w:rsidR="008613D2" w:rsidRDefault="008613D2" w:rsidP="00596D32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701C307A" w14:textId="77777777" w:rsidR="008613D2" w:rsidRDefault="008613D2" w:rsidP="00596D32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3C8C835C" w14:textId="77777777" w:rsidR="008613D2" w:rsidRDefault="008613D2" w:rsidP="00596D32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6BCF1035" w14:textId="77777777" w:rsidR="008613D2" w:rsidRDefault="008613D2" w:rsidP="00596D32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00D54369" w14:textId="77777777" w:rsidR="008613D2" w:rsidRDefault="008613D2" w:rsidP="00596D32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456578B7" w14:textId="77777777" w:rsidR="008613D2" w:rsidRDefault="008613D2" w:rsidP="00596D32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5EB7C829" w14:textId="77777777" w:rsidR="008613D2" w:rsidRDefault="008613D2" w:rsidP="00596D32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0AB3E992" w14:textId="77777777" w:rsidR="008613D2" w:rsidRDefault="008613D2" w:rsidP="00596D32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2C50B336" w14:textId="77777777" w:rsidR="008613D2" w:rsidRDefault="008613D2" w:rsidP="00596D32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2A3FDF47" w14:textId="33144967" w:rsidR="00596D32" w:rsidRPr="00596D32" w:rsidRDefault="00596D32" w:rsidP="00596D32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  <w:r w:rsidRPr="00596D32">
        <w:rPr>
          <w:rFonts w:ascii="TH SarabunIT๙" w:hAnsi="TH SarabunIT๙" w:cs="TH SarabunIT๙" w:hint="cs"/>
          <w:b/>
          <w:bCs/>
          <w:sz w:val="26"/>
          <w:szCs w:val="26"/>
          <w:cs/>
        </w:rPr>
        <w:lastRenderedPageBreak/>
        <w:t>จำนวนโครงการพัฒนาท้องถิ่น กิจกรรมและงบประมาณ</w:t>
      </w:r>
    </w:p>
    <w:p w14:paraId="6F6579A9" w14:textId="77777777" w:rsidR="00596D32" w:rsidRPr="00596D32" w:rsidRDefault="00596D32" w:rsidP="00596D32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596D32">
        <w:rPr>
          <w:rFonts w:ascii="TH SarabunIT๙" w:hAnsi="TH SarabunIT๙" w:cs="TH SarabunIT๙" w:hint="cs"/>
          <w:b/>
          <w:bCs/>
          <w:sz w:val="26"/>
          <w:szCs w:val="26"/>
          <w:cs/>
        </w:rPr>
        <w:t>แผนการดำเนินงาน ประจำงบประมาณ พ.ศ.2567 (กันเงินงบประมาณสำหรับปีงบประมาณ พ.ศ.2565 และ พ.ศ.2566)</w:t>
      </w:r>
    </w:p>
    <w:p w14:paraId="22F9448E" w14:textId="77777777" w:rsidR="00596D32" w:rsidRPr="00596D32" w:rsidRDefault="00596D32" w:rsidP="00596D32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  <w:r w:rsidRPr="00596D32">
        <w:rPr>
          <w:rFonts w:ascii="TH SarabunIT๙" w:hAnsi="TH SarabunIT๙" w:cs="TH SarabunIT๙" w:hint="cs"/>
          <w:b/>
          <w:bCs/>
          <w:sz w:val="26"/>
          <w:szCs w:val="26"/>
          <w:cs/>
        </w:rPr>
        <w:t>องค์การบริหารส่วนตำบลวังซ้าย</w:t>
      </w:r>
    </w:p>
    <w:p w14:paraId="4FC7AE50" w14:textId="77777777" w:rsidR="00596D32" w:rsidRPr="00596D32" w:rsidRDefault="00596D32" w:rsidP="00596D32">
      <w:pPr>
        <w:numPr>
          <w:ilvl w:val="0"/>
          <w:numId w:val="15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596D32">
        <w:rPr>
          <w:rFonts w:ascii="TH SarabunIT๙" w:hAnsi="TH SarabunIT๙" w:cs="TH SarabunIT๙" w:hint="cs"/>
          <w:b/>
          <w:bCs/>
          <w:sz w:val="26"/>
          <w:szCs w:val="26"/>
          <w:cs/>
        </w:rPr>
        <w:t>ยุทธศาสตร์การพัฒนาด้านโครงสร้างพื้นฐาน</w:t>
      </w:r>
    </w:p>
    <w:p w14:paraId="3A770BC7" w14:textId="77777777" w:rsidR="00596D32" w:rsidRPr="00596D32" w:rsidRDefault="00596D32" w:rsidP="00596D32">
      <w:pPr>
        <w:numPr>
          <w:ilvl w:val="1"/>
          <w:numId w:val="15"/>
        </w:numPr>
        <w:spacing w:after="0" w:line="27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596D32">
        <w:rPr>
          <w:rFonts w:ascii="TH SarabunIT๙" w:hAnsi="TH SarabunIT๙" w:cs="TH SarabunIT๙" w:hint="cs"/>
          <w:b/>
          <w:bCs/>
          <w:sz w:val="26"/>
          <w:szCs w:val="26"/>
          <w:cs/>
        </w:rPr>
        <w:t>กลยุทธ์/แนวทางพัฒนา</w:t>
      </w:r>
      <w:r w:rsidRPr="00596D32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596D32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การไฟฟ้าสาธารณะ</w:t>
      </w:r>
    </w:p>
    <w:p w14:paraId="040BAD89" w14:textId="77777777" w:rsidR="00596D32" w:rsidRDefault="00596D32" w:rsidP="00596D32">
      <w:pPr>
        <w:spacing w:after="0"/>
        <w:ind w:left="1125"/>
        <w:rPr>
          <w:rFonts w:ascii="TH SarabunIT๙" w:hAnsi="TH SarabunIT๙" w:cs="TH SarabunIT๙"/>
          <w:b/>
          <w:bCs/>
          <w:sz w:val="26"/>
          <w:szCs w:val="26"/>
        </w:rPr>
      </w:pPr>
      <w:r w:rsidRPr="00596D32">
        <w:rPr>
          <w:rFonts w:ascii="TH SarabunIT๙" w:hAnsi="TH SarabunIT๙" w:cs="TH SarabunIT๙" w:hint="cs"/>
          <w:b/>
          <w:bCs/>
          <w:sz w:val="26"/>
          <w:szCs w:val="26"/>
          <w:cs/>
        </w:rPr>
        <w:t>(1)แผนงานวิศวกรรมโยธา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2378"/>
        <w:gridCol w:w="1276"/>
        <w:gridCol w:w="993"/>
        <w:gridCol w:w="992"/>
        <w:gridCol w:w="992"/>
        <w:gridCol w:w="992"/>
        <w:gridCol w:w="1276"/>
        <w:gridCol w:w="680"/>
      </w:tblGrid>
      <w:tr w:rsidR="00204B58" w:rsidRPr="00D25CB2" w14:paraId="2F0801F1" w14:textId="77777777" w:rsidTr="0023518A">
        <w:tc>
          <w:tcPr>
            <w:tcW w:w="452" w:type="dxa"/>
            <w:vMerge w:val="restart"/>
          </w:tcPr>
          <w:p w14:paraId="565C8880" w14:textId="77777777" w:rsidR="00204B58" w:rsidRPr="00D25CB2" w:rsidRDefault="00204B58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378" w:type="dxa"/>
            <w:vMerge w:val="restart"/>
          </w:tcPr>
          <w:p w14:paraId="36ED72AA" w14:textId="77777777" w:rsidR="00204B58" w:rsidRPr="00D25CB2" w:rsidRDefault="00204B58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4E54A745" w14:textId="77777777" w:rsidR="00204B58" w:rsidRPr="00D25CB2" w:rsidRDefault="00204B58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งบประมาณตั้งไว้(บาท)</w:t>
            </w:r>
          </w:p>
        </w:tc>
        <w:tc>
          <w:tcPr>
            <w:tcW w:w="993" w:type="dxa"/>
            <w:vMerge w:val="restart"/>
          </w:tcPr>
          <w:p w14:paraId="20A1CECC" w14:textId="77777777" w:rsidR="00204B58" w:rsidRDefault="00204B58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7A871B95" w14:textId="77777777" w:rsidR="00204B58" w:rsidRPr="00D25CB2" w:rsidRDefault="00204B58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976" w:type="dxa"/>
            <w:gridSpan w:val="3"/>
          </w:tcPr>
          <w:p w14:paraId="2C3A1B2A" w14:textId="77777777" w:rsidR="00204B58" w:rsidRPr="00D25CB2" w:rsidRDefault="00204B58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4C30F3CC" w14:textId="77777777" w:rsidR="00204B58" w:rsidRPr="00D25CB2" w:rsidRDefault="00204B58" w:rsidP="002351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ผลการเบิกจ่ายงบประมาณ (บาท)</w:t>
            </w:r>
          </w:p>
        </w:tc>
        <w:tc>
          <w:tcPr>
            <w:tcW w:w="680" w:type="dxa"/>
          </w:tcPr>
          <w:p w14:paraId="0D05B546" w14:textId="77777777" w:rsidR="00204B58" w:rsidRPr="00D25CB2" w:rsidRDefault="00204B58" w:rsidP="002351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25C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204B58" w:rsidRPr="00D25CB2" w14:paraId="389D24F5" w14:textId="77777777" w:rsidTr="0023518A">
        <w:tc>
          <w:tcPr>
            <w:tcW w:w="452" w:type="dxa"/>
            <w:vMerge/>
          </w:tcPr>
          <w:p w14:paraId="613F4747" w14:textId="77777777" w:rsidR="00204B58" w:rsidRPr="00D25CB2" w:rsidRDefault="00204B58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378" w:type="dxa"/>
            <w:vMerge/>
          </w:tcPr>
          <w:p w14:paraId="539E48A2" w14:textId="77777777" w:rsidR="00204B58" w:rsidRPr="00D25CB2" w:rsidRDefault="00204B58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7A554085" w14:textId="77777777" w:rsidR="00204B58" w:rsidRPr="00D25CB2" w:rsidRDefault="00204B58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33992E12" w14:textId="77777777" w:rsidR="00204B58" w:rsidRPr="00D25CB2" w:rsidRDefault="00204B58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168936D8" w14:textId="77777777" w:rsidR="00204B58" w:rsidRPr="00D25CB2" w:rsidRDefault="00204B58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ดำเนินการแล้วเสร็จ</w:t>
            </w:r>
          </w:p>
        </w:tc>
        <w:tc>
          <w:tcPr>
            <w:tcW w:w="992" w:type="dxa"/>
          </w:tcPr>
          <w:p w14:paraId="2909A8D4" w14:textId="77777777" w:rsidR="00204B58" w:rsidRPr="00D25CB2" w:rsidRDefault="00204B58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ระหว่างดำเนินการ</w:t>
            </w:r>
          </w:p>
        </w:tc>
        <w:tc>
          <w:tcPr>
            <w:tcW w:w="992" w:type="dxa"/>
          </w:tcPr>
          <w:p w14:paraId="729E94DE" w14:textId="77777777" w:rsidR="00204B58" w:rsidRPr="00D25CB2" w:rsidRDefault="00204B58" w:rsidP="0023518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25C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48C21045" w14:textId="77777777" w:rsidR="00204B58" w:rsidRPr="00D25CB2" w:rsidRDefault="00204B58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</w:tcPr>
          <w:p w14:paraId="57F6F836" w14:textId="77777777" w:rsidR="00204B58" w:rsidRPr="00D25CB2" w:rsidRDefault="00204B58" w:rsidP="0023518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A278FB" w:rsidRPr="00D25CB2" w14:paraId="181AD415" w14:textId="77777777" w:rsidTr="0023518A">
        <w:tc>
          <w:tcPr>
            <w:tcW w:w="452" w:type="dxa"/>
          </w:tcPr>
          <w:p w14:paraId="7F9F8FB6" w14:textId="4D052564" w:rsidR="00A278FB" w:rsidRPr="00D25CB2" w:rsidRDefault="00A278FB" w:rsidP="00A278F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378" w:type="dxa"/>
          </w:tcPr>
          <w:p w14:paraId="79727A2E" w14:textId="77777777" w:rsidR="00A278FB" w:rsidRDefault="00A278FB" w:rsidP="00A278FB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0F3A98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</w:t>
            </w:r>
            <w:r w:rsidRPr="000F3A98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ก่อสร้างไฟสาธารณะ (ไฟกิ่งในหมู่บ้าน</w:t>
            </w:r>
          </w:p>
          <w:p w14:paraId="37C63903" w14:textId="77777777" w:rsidR="00A278FB" w:rsidRPr="000F3A98" w:rsidRDefault="00A278FB" w:rsidP="00A278FB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0F3A98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 xml:space="preserve">หมู่ที่ 8 </w:t>
            </w:r>
          </w:p>
          <w:p w14:paraId="2759289D" w14:textId="59785C1C" w:rsidR="00A278FB" w:rsidRPr="00FA0BF2" w:rsidRDefault="00A278FB" w:rsidP="00A278F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2277CD4D" w14:textId="114CE16A" w:rsidR="00A278FB" w:rsidRPr="00D25CB2" w:rsidRDefault="00A278FB" w:rsidP="00A278FB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285</w:t>
            </w:r>
            <w:r w:rsidRPr="0045782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14:paraId="35118C32" w14:textId="067380C4" w:rsidR="00A278FB" w:rsidRDefault="00A278FB" w:rsidP="00A278FB">
            <w:pP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IT๙" w:hAnsi="TH SarabunIT๙" w:cs="TH SarabunIT๙" w:hint="cs"/>
                <w:noProof/>
                <w:color w:val="000000" w:themeColor="text1"/>
                <w:sz w:val="26"/>
                <w:szCs w:val="26"/>
                <w:cs/>
              </w:rPr>
              <w:t xml:space="preserve">ธ.ค.66 </w:t>
            </w:r>
            <w:r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  <w:cs/>
              </w:rPr>
              <w:t>–</w:t>
            </w:r>
          </w:p>
          <w:p w14:paraId="690BDAA3" w14:textId="0129DE25" w:rsidR="00A278FB" w:rsidRPr="00D25CB2" w:rsidRDefault="00A278FB" w:rsidP="00A278F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26"/>
                <w:szCs w:val="26"/>
                <w:cs/>
              </w:rPr>
              <w:t>30ธ.ค.66</w:t>
            </w:r>
          </w:p>
        </w:tc>
        <w:tc>
          <w:tcPr>
            <w:tcW w:w="992" w:type="dxa"/>
          </w:tcPr>
          <w:p w14:paraId="06CF8CFD" w14:textId="3E3BE31F" w:rsidR="00A278FB" w:rsidRPr="00D25CB2" w:rsidRDefault="00A278FB" w:rsidP="00A278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F5440D">
              <w:rPr>
                <w:rFonts w:ascii="TH SarabunIT๙" w:hAnsi="TH SarabunIT๙" w:cs="TH SarabunIT๙"/>
                <w:noProof/>
                <w:color w:val="000000" w:themeColor="text1"/>
                <w:sz w:val="26"/>
                <w:szCs w:val="26"/>
              </w:rPr>
              <w:t>√</w:t>
            </w:r>
          </w:p>
        </w:tc>
        <w:tc>
          <w:tcPr>
            <w:tcW w:w="992" w:type="dxa"/>
          </w:tcPr>
          <w:p w14:paraId="63607D5B" w14:textId="450EB474" w:rsidR="00A278FB" w:rsidRPr="00D25CB2" w:rsidRDefault="00A278FB" w:rsidP="00A278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5334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7B5F5C9" w14:textId="602D9796" w:rsidR="00A278FB" w:rsidRPr="00D25CB2" w:rsidRDefault="00A278FB" w:rsidP="00A278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5334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6AA2DECF" w14:textId="47F0906B" w:rsidR="00A278FB" w:rsidRPr="00D25CB2" w:rsidRDefault="00A278FB" w:rsidP="00A278FB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283,000</w:t>
            </w:r>
          </w:p>
        </w:tc>
        <w:tc>
          <w:tcPr>
            <w:tcW w:w="680" w:type="dxa"/>
          </w:tcPr>
          <w:p w14:paraId="054A8D49" w14:textId="77777777" w:rsidR="00A278FB" w:rsidRPr="00D25CB2" w:rsidRDefault="00A278FB" w:rsidP="00A278F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29D746C0" w14:textId="77777777" w:rsidR="00BF6782" w:rsidRPr="00BF6782" w:rsidRDefault="00BF6782" w:rsidP="00D2683E">
      <w:pPr>
        <w:pStyle w:val="a6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14:paraId="76F12E20" w14:textId="77777777" w:rsidR="009744C5" w:rsidRPr="00185007" w:rsidRDefault="009744C5" w:rsidP="009744C5">
      <w:pPr>
        <w:pStyle w:val="a3"/>
        <w:ind w:firstLine="720"/>
        <w:rPr>
          <w:rFonts w:ascii="TH SarabunIT๙" w:hAnsi="TH SarabunIT๙" w:cs="TH SarabunIT๙"/>
          <w:color w:val="000000" w:themeColor="text1"/>
          <w:cs/>
        </w:rPr>
      </w:pPr>
    </w:p>
    <w:p w14:paraId="1F99422B" w14:textId="77777777" w:rsidR="00922AFD" w:rsidRPr="00185007" w:rsidRDefault="00922AFD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</w:p>
    <w:sectPr w:rsidR="00922AFD" w:rsidRPr="00185007" w:rsidSect="001D1F26">
      <w:pgSz w:w="11906" w:h="16838"/>
      <w:pgMar w:top="851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53A"/>
    <w:multiLevelType w:val="multilevel"/>
    <w:tmpl w:val="E4C87D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  <w:u w:val="single"/>
      </w:rPr>
    </w:lvl>
  </w:abstractNum>
  <w:abstractNum w:abstractNumId="1" w15:restartNumberingAfterBreak="0">
    <w:nsid w:val="02CF70CD"/>
    <w:multiLevelType w:val="multilevel"/>
    <w:tmpl w:val="BFFA6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6D84800"/>
    <w:multiLevelType w:val="multilevel"/>
    <w:tmpl w:val="E4C87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3" w15:restartNumberingAfterBreak="0">
    <w:nsid w:val="156D2E84"/>
    <w:multiLevelType w:val="multilevel"/>
    <w:tmpl w:val="BFFA6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C017E02"/>
    <w:multiLevelType w:val="multilevel"/>
    <w:tmpl w:val="BFFA6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65A0635"/>
    <w:multiLevelType w:val="multilevel"/>
    <w:tmpl w:val="BFFA6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C24193B"/>
    <w:multiLevelType w:val="multilevel"/>
    <w:tmpl w:val="DF765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3CD06B8"/>
    <w:multiLevelType w:val="multilevel"/>
    <w:tmpl w:val="BFFA6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C430BF4"/>
    <w:multiLevelType w:val="multilevel"/>
    <w:tmpl w:val="BFFA6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DB21BE3"/>
    <w:multiLevelType w:val="multilevel"/>
    <w:tmpl w:val="BFFA6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33747A8"/>
    <w:multiLevelType w:val="hybridMultilevel"/>
    <w:tmpl w:val="384C1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15646"/>
    <w:multiLevelType w:val="multilevel"/>
    <w:tmpl w:val="5690356A"/>
    <w:lvl w:ilvl="0">
      <w:start w:val="1"/>
      <w:numFmt w:val="decimal"/>
      <w:lvlText w:val="%1."/>
      <w:lvlJc w:val="left"/>
      <w:pPr>
        <w:ind w:left="644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2" w15:restartNumberingAfterBreak="0">
    <w:nsid w:val="536C18C5"/>
    <w:multiLevelType w:val="multilevel"/>
    <w:tmpl w:val="5690356A"/>
    <w:lvl w:ilvl="0">
      <w:start w:val="1"/>
      <w:numFmt w:val="decimal"/>
      <w:lvlText w:val="%1."/>
      <w:lvlJc w:val="left"/>
      <w:pPr>
        <w:ind w:left="644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3" w15:restartNumberingAfterBreak="0">
    <w:nsid w:val="56BB1E4E"/>
    <w:multiLevelType w:val="multilevel"/>
    <w:tmpl w:val="C088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9E029CA"/>
    <w:multiLevelType w:val="multilevel"/>
    <w:tmpl w:val="98800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5" w15:restartNumberingAfterBreak="0">
    <w:nsid w:val="5A0A0716"/>
    <w:multiLevelType w:val="multilevel"/>
    <w:tmpl w:val="98800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6" w15:restartNumberingAfterBreak="0">
    <w:nsid w:val="5BD00D98"/>
    <w:multiLevelType w:val="multilevel"/>
    <w:tmpl w:val="E4C87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17" w15:restartNumberingAfterBreak="0">
    <w:nsid w:val="66870FF5"/>
    <w:multiLevelType w:val="multilevel"/>
    <w:tmpl w:val="E4C87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18" w15:restartNumberingAfterBreak="0">
    <w:nsid w:val="69830985"/>
    <w:multiLevelType w:val="multilevel"/>
    <w:tmpl w:val="98800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9" w15:restartNumberingAfterBreak="0">
    <w:nsid w:val="72DF1758"/>
    <w:multiLevelType w:val="hybridMultilevel"/>
    <w:tmpl w:val="6A2E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0318E"/>
    <w:multiLevelType w:val="multilevel"/>
    <w:tmpl w:val="C088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DF033A0"/>
    <w:multiLevelType w:val="multilevel"/>
    <w:tmpl w:val="BFFA6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69361700">
    <w:abstractNumId w:val="20"/>
  </w:num>
  <w:num w:numId="2" w16cid:durableId="1067001102">
    <w:abstractNumId w:val="2"/>
  </w:num>
  <w:num w:numId="3" w16cid:durableId="38867310">
    <w:abstractNumId w:val="19"/>
  </w:num>
  <w:num w:numId="4" w16cid:durableId="1478566944">
    <w:abstractNumId w:val="16"/>
  </w:num>
  <w:num w:numId="5" w16cid:durableId="860359493">
    <w:abstractNumId w:val="10"/>
  </w:num>
  <w:num w:numId="6" w16cid:durableId="154348561">
    <w:abstractNumId w:val="17"/>
  </w:num>
  <w:num w:numId="7" w16cid:durableId="785805689">
    <w:abstractNumId w:val="0"/>
  </w:num>
  <w:num w:numId="8" w16cid:durableId="1822192559">
    <w:abstractNumId w:val="11"/>
  </w:num>
  <w:num w:numId="9" w16cid:durableId="1574852736">
    <w:abstractNumId w:val="6"/>
  </w:num>
  <w:num w:numId="10" w16cid:durableId="697706700">
    <w:abstractNumId w:val="18"/>
  </w:num>
  <w:num w:numId="11" w16cid:durableId="1576739081">
    <w:abstractNumId w:val="14"/>
  </w:num>
  <w:num w:numId="12" w16cid:durableId="83962706">
    <w:abstractNumId w:val="15"/>
  </w:num>
  <w:num w:numId="13" w16cid:durableId="906037872">
    <w:abstractNumId w:val="3"/>
  </w:num>
  <w:num w:numId="14" w16cid:durableId="1287394247">
    <w:abstractNumId w:val="5"/>
  </w:num>
  <w:num w:numId="15" w16cid:durableId="551814080">
    <w:abstractNumId w:val="9"/>
  </w:num>
  <w:num w:numId="16" w16cid:durableId="1118331581">
    <w:abstractNumId w:val="1"/>
  </w:num>
  <w:num w:numId="17" w16cid:durableId="1468628127">
    <w:abstractNumId w:val="13"/>
  </w:num>
  <w:num w:numId="18" w16cid:durableId="1917124695">
    <w:abstractNumId w:val="4"/>
  </w:num>
  <w:num w:numId="19" w16cid:durableId="870842453">
    <w:abstractNumId w:val="21"/>
  </w:num>
  <w:num w:numId="20" w16cid:durableId="83037389">
    <w:abstractNumId w:val="12"/>
  </w:num>
  <w:num w:numId="21" w16cid:durableId="1273635746">
    <w:abstractNumId w:val="8"/>
  </w:num>
  <w:num w:numId="22" w16cid:durableId="2004165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46"/>
    <w:rsid w:val="0000635B"/>
    <w:rsid w:val="00007F74"/>
    <w:rsid w:val="00016420"/>
    <w:rsid w:val="000239EF"/>
    <w:rsid w:val="000245B7"/>
    <w:rsid w:val="0003003C"/>
    <w:rsid w:val="00030A3B"/>
    <w:rsid w:val="0003192F"/>
    <w:rsid w:val="00033D97"/>
    <w:rsid w:val="00044FCC"/>
    <w:rsid w:val="00056343"/>
    <w:rsid w:val="0006424A"/>
    <w:rsid w:val="00065164"/>
    <w:rsid w:val="00072347"/>
    <w:rsid w:val="00082B1C"/>
    <w:rsid w:val="00085450"/>
    <w:rsid w:val="00087F53"/>
    <w:rsid w:val="000A16C7"/>
    <w:rsid w:val="000A6625"/>
    <w:rsid w:val="000B753D"/>
    <w:rsid w:val="000B7D94"/>
    <w:rsid w:val="000C1955"/>
    <w:rsid w:val="000E110B"/>
    <w:rsid w:val="000F3A98"/>
    <w:rsid w:val="00100659"/>
    <w:rsid w:val="001233D5"/>
    <w:rsid w:val="00133B42"/>
    <w:rsid w:val="001410A9"/>
    <w:rsid w:val="001434BA"/>
    <w:rsid w:val="00150E8D"/>
    <w:rsid w:val="00155BF0"/>
    <w:rsid w:val="00160B05"/>
    <w:rsid w:val="00161C3A"/>
    <w:rsid w:val="00162659"/>
    <w:rsid w:val="00162EDC"/>
    <w:rsid w:val="00166683"/>
    <w:rsid w:val="001824CD"/>
    <w:rsid w:val="00183043"/>
    <w:rsid w:val="00185007"/>
    <w:rsid w:val="00186B10"/>
    <w:rsid w:val="0019797B"/>
    <w:rsid w:val="001A6B44"/>
    <w:rsid w:val="001C7670"/>
    <w:rsid w:val="001D1F26"/>
    <w:rsid w:val="001D7599"/>
    <w:rsid w:val="001E0B80"/>
    <w:rsid w:val="001E54B2"/>
    <w:rsid w:val="00204B58"/>
    <w:rsid w:val="002055B5"/>
    <w:rsid w:val="00216FE0"/>
    <w:rsid w:val="002178BE"/>
    <w:rsid w:val="002220DB"/>
    <w:rsid w:val="00225E7A"/>
    <w:rsid w:val="00235878"/>
    <w:rsid w:val="00236BB8"/>
    <w:rsid w:val="00252646"/>
    <w:rsid w:val="002653B4"/>
    <w:rsid w:val="00291842"/>
    <w:rsid w:val="002A62A2"/>
    <w:rsid w:val="002B0E8D"/>
    <w:rsid w:val="002B3809"/>
    <w:rsid w:val="002B79E8"/>
    <w:rsid w:val="002C528B"/>
    <w:rsid w:val="002D7B44"/>
    <w:rsid w:val="002F3DA6"/>
    <w:rsid w:val="0030223C"/>
    <w:rsid w:val="003137D4"/>
    <w:rsid w:val="00315D8F"/>
    <w:rsid w:val="00323DCB"/>
    <w:rsid w:val="00350742"/>
    <w:rsid w:val="00361CCD"/>
    <w:rsid w:val="00364D32"/>
    <w:rsid w:val="00370243"/>
    <w:rsid w:val="00382802"/>
    <w:rsid w:val="0038467F"/>
    <w:rsid w:val="0039331F"/>
    <w:rsid w:val="00394B59"/>
    <w:rsid w:val="003A030D"/>
    <w:rsid w:val="003D6AAA"/>
    <w:rsid w:val="003D6FD1"/>
    <w:rsid w:val="003F3CFB"/>
    <w:rsid w:val="00400124"/>
    <w:rsid w:val="004073D8"/>
    <w:rsid w:val="004213FC"/>
    <w:rsid w:val="00425BDA"/>
    <w:rsid w:val="004275AC"/>
    <w:rsid w:val="0043199A"/>
    <w:rsid w:val="00441BA0"/>
    <w:rsid w:val="00457821"/>
    <w:rsid w:val="004741B4"/>
    <w:rsid w:val="00486921"/>
    <w:rsid w:val="004A30C0"/>
    <w:rsid w:val="004D472E"/>
    <w:rsid w:val="004D6348"/>
    <w:rsid w:val="004D6A45"/>
    <w:rsid w:val="004E439C"/>
    <w:rsid w:val="004E5760"/>
    <w:rsid w:val="004F1162"/>
    <w:rsid w:val="004F21F8"/>
    <w:rsid w:val="004F767F"/>
    <w:rsid w:val="005017E2"/>
    <w:rsid w:val="005037B2"/>
    <w:rsid w:val="005044AE"/>
    <w:rsid w:val="00507FE9"/>
    <w:rsid w:val="005227DF"/>
    <w:rsid w:val="005255D3"/>
    <w:rsid w:val="00534D3B"/>
    <w:rsid w:val="005402C1"/>
    <w:rsid w:val="00553247"/>
    <w:rsid w:val="00557C8B"/>
    <w:rsid w:val="00565E5A"/>
    <w:rsid w:val="00571B78"/>
    <w:rsid w:val="00574516"/>
    <w:rsid w:val="0059194C"/>
    <w:rsid w:val="00596D32"/>
    <w:rsid w:val="005A5CD4"/>
    <w:rsid w:val="005C2C9B"/>
    <w:rsid w:val="005C4D8B"/>
    <w:rsid w:val="005D159A"/>
    <w:rsid w:val="005D57F2"/>
    <w:rsid w:val="005F16EF"/>
    <w:rsid w:val="005F243C"/>
    <w:rsid w:val="0060456C"/>
    <w:rsid w:val="006065B2"/>
    <w:rsid w:val="006226A9"/>
    <w:rsid w:val="0062282C"/>
    <w:rsid w:val="00652D18"/>
    <w:rsid w:val="00657FDB"/>
    <w:rsid w:val="006606F7"/>
    <w:rsid w:val="00660DAD"/>
    <w:rsid w:val="00663A4B"/>
    <w:rsid w:val="00665F89"/>
    <w:rsid w:val="00686921"/>
    <w:rsid w:val="0069154A"/>
    <w:rsid w:val="006947DD"/>
    <w:rsid w:val="006C388A"/>
    <w:rsid w:val="006D1A39"/>
    <w:rsid w:val="006E2938"/>
    <w:rsid w:val="006E53F4"/>
    <w:rsid w:val="006F5066"/>
    <w:rsid w:val="00704C84"/>
    <w:rsid w:val="00715ED2"/>
    <w:rsid w:val="00724AFC"/>
    <w:rsid w:val="00733905"/>
    <w:rsid w:val="00736B02"/>
    <w:rsid w:val="00737110"/>
    <w:rsid w:val="0074047A"/>
    <w:rsid w:val="00743B0A"/>
    <w:rsid w:val="0077051C"/>
    <w:rsid w:val="0077261B"/>
    <w:rsid w:val="00795A0A"/>
    <w:rsid w:val="007A28C5"/>
    <w:rsid w:val="007A510A"/>
    <w:rsid w:val="007C7263"/>
    <w:rsid w:val="007D5855"/>
    <w:rsid w:val="007F47D6"/>
    <w:rsid w:val="007F6858"/>
    <w:rsid w:val="007F741F"/>
    <w:rsid w:val="007F7912"/>
    <w:rsid w:val="008162D5"/>
    <w:rsid w:val="00820F6D"/>
    <w:rsid w:val="00824F85"/>
    <w:rsid w:val="00825BB5"/>
    <w:rsid w:val="00827FFE"/>
    <w:rsid w:val="00851AEB"/>
    <w:rsid w:val="008613D2"/>
    <w:rsid w:val="0089171B"/>
    <w:rsid w:val="00893F52"/>
    <w:rsid w:val="00896293"/>
    <w:rsid w:val="00897DA5"/>
    <w:rsid w:val="008A4F82"/>
    <w:rsid w:val="008C0AC7"/>
    <w:rsid w:val="008D77AB"/>
    <w:rsid w:val="008E36F8"/>
    <w:rsid w:val="008E66D0"/>
    <w:rsid w:val="008F0B5D"/>
    <w:rsid w:val="008F23F8"/>
    <w:rsid w:val="008F276D"/>
    <w:rsid w:val="008F564D"/>
    <w:rsid w:val="00921BC5"/>
    <w:rsid w:val="00922AFD"/>
    <w:rsid w:val="00954C42"/>
    <w:rsid w:val="009744C5"/>
    <w:rsid w:val="0097522F"/>
    <w:rsid w:val="00981A21"/>
    <w:rsid w:val="0099175A"/>
    <w:rsid w:val="009A53DF"/>
    <w:rsid w:val="009A5514"/>
    <w:rsid w:val="009B1656"/>
    <w:rsid w:val="009D0B77"/>
    <w:rsid w:val="009E1256"/>
    <w:rsid w:val="009E3575"/>
    <w:rsid w:val="009F2948"/>
    <w:rsid w:val="009F34B9"/>
    <w:rsid w:val="00A04B44"/>
    <w:rsid w:val="00A0644F"/>
    <w:rsid w:val="00A10E80"/>
    <w:rsid w:val="00A278FB"/>
    <w:rsid w:val="00A339C4"/>
    <w:rsid w:val="00A36AF4"/>
    <w:rsid w:val="00A54F5A"/>
    <w:rsid w:val="00A613DF"/>
    <w:rsid w:val="00A6145E"/>
    <w:rsid w:val="00A61D3D"/>
    <w:rsid w:val="00A64DD9"/>
    <w:rsid w:val="00A6664D"/>
    <w:rsid w:val="00A7709C"/>
    <w:rsid w:val="00A856D6"/>
    <w:rsid w:val="00A868AE"/>
    <w:rsid w:val="00A97A38"/>
    <w:rsid w:val="00AA07E2"/>
    <w:rsid w:val="00AB4280"/>
    <w:rsid w:val="00AB7983"/>
    <w:rsid w:val="00AC2594"/>
    <w:rsid w:val="00AD64A5"/>
    <w:rsid w:val="00AD75F7"/>
    <w:rsid w:val="00AE1B9C"/>
    <w:rsid w:val="00AF5DCB"/>
    <w:rsid w:val="00B05D4E"/>
    <w:rsid w:val="00B07764"/>
    <w:rsid w:val="00B13859"/>
    <w:rsid w:val="00B17FF1"/>
    <w:rsid w:val="00B2194D"/>
    <w:rsid w:val="00B258F5"/>
    <w:rsid w:val="00B40B5C"/>
    <w:rsid w:val="00B426CC"/>
    <w:rsid w:val="00B60885"/>
    <w:rsid w:val="00B60C63"/>
    <w:rsid w:val="00B64984"/>
    <w:rsid w:val="00B92254"/>
    <w:rsid w:val="00B9562F"/>
    <w:rsid w:val="00BB4EB6"/>
    <w:rsid w:val="00BC6B07"/>
    <w:rsid w:val="00BD2AA8"/>
    <w:rsid w:val="00BF6782"/>
    <w:rsid w:val="00C076CF"/>
    <w:rsid w:val="00C241EE"/>
    <w:rsid w:val="00C266AA"/>
    <w:rsid w:val="00C33C94"/>
    <w:rsid w:val="00C453BA"/>
    <w:rsid w:val="00C73357"/>
    <w:rsid w:val="00C80C6F"/>
    <w:rsid w:val="00CA1FEC"/>
    <w:rsid w:val="00CA4369"/>
    <w:rsid w:val="00CB1495"/>
    <w:rsid w:val="00CB4E03"/>
    <w:rsid w:val="00CC1A19"/>
    <w:rsid w:val="00CC70B9"/>
    <w:rsid w:val="00CE658C"/>
    <w:rsid w:val="00D00ECF"/>
    <w:rsid w:val="00D202E7"/>
    <w:rsid w:val="00D25CB2"/>
    <w:rsid w:val="00D2683E"/>
    <w:rsid w:val="00D37CDE"/>
    <w:rsid w:val="00D60CDF"/>
    <w:rsid w:val="00D657F5"/>
    <w:rsid w:val="00D76439"/>
    <w:rsid w:val="00D874E0"/>
    <w:rsid w:val="00D92D06"/>
    <w:rsid w:val="00D97646"/>
    <w:rsid w:val="00DA0184"/>
    <w:rsid w:val="00DB3996"/>
    <w:rsid w:val="00DC20FA"/>
    <w:rsid w:val="00DC3A6F"/>
    <w:rsid w:val="00DD7E51"/>
    <w:rsid w:val="00DE668D"/>
    <w:rsid w:val="00DF0FFD"/>
    <w:rsid w:val="00E02C8F"/>
    <w:rsid w:val="00E0504A"/>
    <w:rsid w:val="00E146F9"/>
    <w:rsid w:val="00E24C83"/>
    <w:rsid w:val="00E34F2E"/>
    <w:rsid w:val="00E4370B"/>
    <w:rsid w:val="00E44C3D"/>
    <w:rsid w:val="00E77FB7"/>
    <w:rsid w:val="00E83F2B"/>
    <w:rsid w:val="00E84F70"/>
    <w:rsid w:val="00E86E5A"/>
    <w:rsid w:val="00EB0167"/>
    <w:rsid w:val="00EB1AA6"/>
    <w:rsid w:val="00EB29E1"/>
    <w:rsid w:val="00EC5A47"/>
    <w:rsid w:val="00EC685F"/>
    <w:rsid w:val="00EF174A"/>
    <w:rsid w:val="00EF3F55"/>
    <w:rsid w:val="00F01A8D"/>
    <w:rsid w:val="00F0563F"/>
    <w:rsid w:val="00F17468"/>
    <w:rsid w:val="00F26438"/>
    <w:rsid w:val="00F26F10"/>
    <w:rsid w:val="00F418A7"/>
    <w:rsid w:val="00F42FD5"/>
    <w:rsid w:val="00F51D2A"/>
    <w:rsid w:val="00F535B8"/>
    <w:rsid w:val="00F5678D"/>
    <w:rsid w:val="00F6440B"/>
    <w:rsid w:val="00F64771"/>
    <w:rsid w:val="00F67C26"/>
    <w:rsid w:val="00F76D12"/>
    <w:rsid w:val="00F945F7"/>
    <w:rsid w:val="00F97351"/>
    <w:rsid w:val="00FA0BF2"/>
    <w:rsid w:val="00FA4010"/>
    <w:rsid w:val="00FA6F35"/>
    <w:rsid w:val="00FB2152"/>
    <w:rsid w:val="00FC37FE"/>
    <w:rsid w:val="00FC3E73"/>
    <w:rsid w:val="00FD1A09"/>
    <w:rsid w:val="00FE0F28"/>
    <w:rsid w:val="00FE0F41"/>
    <w:rsid w:val="00FE1498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26B7"/>
  <w15:docId w15:val="{D98014E4-DF50-446F-BB2A-EEC4DD89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F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76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9764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97646"/>
    <w:pPr>
      <w:ind w:left="720"/>
      <w:contextualSpacing/>
    </w:pPr>
  </w:style>
  <w:style w:type="table" w:styleId="a7">
    <w:name w:val="Table Grid"/>
    <w:basedOn w:val="a1"/>
    <w:uiPriority w:val="39"/>
    <w:rsid w:val="00F6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F64771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9">
    <w:name w:val="หัวกระดาษ อักขระ"/>
    <w:basedOn w:val="a0"/>
    <w:link w:val="a8"/>
    <w:uiPriority w:val="99"/>
    <w:rsid w:val="00F64771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customStyle="1" w:styleId="aa">
    <w:basedOn w:val="a"/>
    <w:next w:val="a6"/>
    <w:uiPriority w:val="34"/>
    <w:qFormat/>
    <w:rsid w:val="00162659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b">
    <w:name w:val="annotation text"/>
    <w:basedOn w:val="a"/>
    <w:link w:val="ac"/>
    <w:uiPriority w:val="99"/>
    <w:semiHidden/>
    <w:unhideWhenUsed/>
    <w:rsid w:val="006065B2"/>
    <w:pPr>
      <w:spacing w:after="200" w:line="240" w:lineRule="auto"/>
    </w:pPr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6065B2"/>
    <w:rPr>
      <w:rFonts w:ascii="Calibri" w:eastAsia="Calibri" w:hAnsi="Calibri" w:cs="Angsana New"/>
      <w:sz w:val="20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50A6-5D77-4DAE-BC69-ECB71EFD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CComX64</dc:creator>
  <cp:lastModifiedBy>acer</cp:lastModifiedBy>
  <cp:revision>259</cp:revision>
  <cp:lastPrinted>2023-04-25T06:50:00Z</cp:lastPrinted>
  <dcterms:created xsi:type="dcterms:W3CDTF">2024-03-15T03:12:00Z</dcterms:created>
  <dcterms:modified xsi:type="dcterms:W3CDTF">2024-04-02T02:16:00Z</dcterms:modified>
</cp:coreProperties>
</file>